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left" w:pos="7150"/>
        </w:tabs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培训中心</w:t>
      </w:r>
      <w:r>
        <w:rPr>
          <w:rFonts w:ascii="仿宋" w:hAnsi="仿宋" w:eastAsia="仿宋"/>
          <w:b/>
          <w:sz w:val="36"/>
          <w:szCs w:val="36"/>
        </w:rPr>
        <w:t>202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1年</w:t>
      </w:r>
      <w:r>
        <w:rPr>
          <w:rFonts w:hint="eastAsia" w:ascii="仿宋" w:hAnsi="仿宋" w:eastAsia="仿宋"/>
          <w:b/>
          <w:sz w:val="36"/>
          <w:szCs w:val="36"/>
        </w:rPr>
        <w:t>防暑降温用品明细表</w:t>
      </w:r>
    </w:p>
    <w:p>
      <w:pPr>
        <w:tabs>
          <w:tab w:val="center" w:pos="4153"/>
          <w:tab w:val="left" w:pos="7150"/>
        </w:tabs>
        <w:ind w:firstLine="120" w:firstLineChars="50"/>
        <w:jc w:val="center"/>
        <w:rPr>
          <w:rFonts w:ascii="仿宋" w:hAnsi="仿宋" w:eastAsia="仿宋"/>
          <w:sz w:val="24"/>
          <w:szCs w:val="24"/>
        </w:rPr>
      </w:pPr>
    </w:p>
    <w:p>
      <w:pPr>
        <w:tabs>
          <w:tab w:val="center" w:pos="4153"/>
          <w:tab w:val="left" w:pos="7150"/>
        </w:tabs>
        <w:ind w:right="480" w:firstLine="120" w:firstLineChars="50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单价：元</w:t>
      </w:r>
    </w:p>
    <w:tbl>
      <w:tblPr>
        <w:tblStyle w:val="6"/>
        <w:tblpPr w:leftFromText="180" w:rightFromText="180" w:vertAnchor="text" w:horzAnchor="page" w:tblpX="1047" w:tblpY="307"/>
        <w:tblOverlap w:val="never"/>
        <w:tblW w:w="93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580"/>
        <w:gridCol w:w="1524"/>
        <w:gridCol w:w="1224"/>
        <w:gridCol w:w="3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王锦记南京同仁堂手工老红糖云南土红糖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220g/罐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26.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016000" cy="100965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红棉小粒黄冰糖 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.00 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040130" cy="1145540"/>
                  <wp:effectExtent l="0" t="0" r="1270" b="1016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114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忆江南金银花菊花枸杞茶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包/盒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89050" cy="12890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忆江南水果切片茶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240g/盒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1263650" cy="12636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忆江南冻干柠檬片蜂蜜柠檬干片水果茶包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240g/40包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0" distR="0">
                  <wp:extent cx="1282700" cy="12827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七彩云南 普洱沱茶生熟组合装（尚品+天香+糯香）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45g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盒*3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drawing>
                <wp:inline distT="0" distB="0" distL="114300" distR="114300">
                  <wp:extent cx="1512570" cy="1482090"/>
                  <wp:effectExtent l="0" t="0" r="11430" b="381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48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蒙清有机绿豆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17.00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90725" cy="1840230"/>
                  <wp:effectExtent l="0" t="0" r="9525" b="7620"/>
                  <wp:docPr id="3" name="图片 3" descr="微信图片_20210617093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1061709333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-357" t="28022" r="-1494" b="266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蒙清有机红豆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400g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/袋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15.00</w:t>
            </w:r>
          </w:p>
        </w:tc>
        <w:tc>
          <w:tcPr>
            <w:tcW w:w="3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9135" cy="1365885"/>
                  <wp:effectExtent l="0" t="0" r="12065" b="5715"/>
                  <wp:docPr id="2" name="图片 2" descr="微信图片_20210617093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106170933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-747" t="27592" b="237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35" cy="136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新宝堂小青柑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180g/盒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268.00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58340" cy="1307465"/>
                  <wp:effectExtent l="0" t="0" r="3810" b="6985"/>
                  <wp:docPr id="16" name="图片 16" descr="微信图片_20210823085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微信图片_2021082308554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958340" cy="1307465"/>
                  <wp:effectExtent l="0" t="0" r="3810" b="6985"/>
                  <wp:docPr id="18" name="图片 18" descr="微信图片_20210823085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微信图片_2021082308560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樱香乌龙茶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927860" cy="1666875"/>
                  <wp:effectExtent l="0" t="0" r="15240" b="9525"/>
                  <wp:docPr id="6" name="图片 6" descr="微信图片_20210617093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106170933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365" t="30790" b="28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蜜桃乌龙茶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2.5g*8包/盒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47.00</w:t>
            </w:r>
          </w:p>
        </w:tc>
        <w:tc>
          <w:tcPr>
            <w:tcW w:w="3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47545" cy="1761490"/>
                  <wp:effectExtent l="0" t="0" r="14605" b="10160"/>
                  <wp:docPr id="7" name="图片 7" descr="微信图片_20210617093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1061709332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357" t="30946" b="256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545" cy="176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新宝堂小青柑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250g/盒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388.00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56435" cy="2850515"/>
                  <wp:effectExtent l="0" t="0" r="5715" b="6985"/>
                  <wp:docPr id="15" name="图片 15" descr="微信图片_20210823085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微信图片_2021082308552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6435" cy="2850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祥源黄山毛峰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80g/盒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98.00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59610" cy="2163445"/>
                  <wp:effectExtent l="0" t="0" r="2540" b="8255"/>
                  <wp:docPr id="20" name="图片 20" descr="微信图片_20210823094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微信图片_202108230943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610" cy="2163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祥源普洱小沱茶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30g/盒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25.00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61515" cy="1471295"/>
                  <wp:effectExtent l="0" t="0" r="635" b="14605"/>
                  <wp:docPr id="12" name="图片 12" descr="微信图片_20210823085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微信图片_2021082308574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515" cy="147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购物袋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大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仿宋" w:hAnsi="仿宋" w:eastAsia="仿宋"/>
          <w:sz w:val="24"/>
          <w:szCs w:val="24"/>
        </w:rPr>
      </w:pPr>
    </w:p>
    <w:p>
      <w:pPr>
        <w:jc w:val="both"/>
        <w:rPr>
          <w:rFonts w:ascii="仿宋" w:hAnsi="仿宋" w:eastAsia="仿宋"/>
          <w:sz w:val="24"/>
          <w:szCs w:val="24"/>
        </w:rPr>
      </w:pPr>
    </w:p>
    <w:sectPr>
      <w:pgSz w:w="11906" w:h="16838"/>
      <w:pgMar w:top="993" w:right="1558" w:bottom="1440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1D"/>
    <w:rsid w:val="00012E68"/>
    <w:rsid w:val="000172B5"/>
    <w:rsid w:val="000420F7"/>
    <w:rsid w:val="00071E36"/>
    <w:rsid w:val="0007531D"/>
    <w:rsid w:val="00083B21"/>
    <w:rsid w:val="00086312"/>
    <w:rsid w:val="00131092"/>
    <w:rsid w:val="001344A1"/>
    <w:rsid w:val="00143234"/>
    <w:rsid w:val="00184E4A"/>
    <w:rsid w:val="0019011D"/>
    <w:rsid w:val="001B4133"/>
    <w:rsid w:val="001D611E"/>
    <w:rsid w:val="001E4A3F"/>
    <w:rsid w:val="00210224"/>
    <w:rsid w:val="00212C5F"/>
    <w:rsid w:val="00273992"/>
    <w:rsid w:val="00296287"/>
    <w:rsid w:val="002F25A4"/>
    <w:rsid w:val="00330326"/>
    <w:rsid w:val="003502DE"/>
    <w:rsid w:val="003B10B5"/>
    <w:rsid w:val="003B10E8"/>
    <w:rsid w:val="003D6105"/>
    <w:rsid w:val="003E610E"/>
    <w:rsid w:val="003F4354"/>
    <w:rsid w:val="003F706C"/>
    <w:rsid w:val="00441B1F"/>
    <w:rsid w:val="00444D4A"/>
    <w:rsid w:val="00480D20"/>
    <w:rsid w:val="004A1A72"/>
    <w:rsid w:val="004A5868"/>
    <w:rsid w:val="004E4FDF"/>
    <w:rsid w:val="00585C93"/>
    <w:rsid w:val="005865C6"/>
    <w:rsid w:val="0058662C"/>
    <w:rsid w:val="00587DDB"/>
    <w:rsid w:val="00590184"/>
    <w:rsid w:val="005B30EF"/>
    <w:rsid w:val="005C125B"/>
    <w:rsid w:val="005E1FCC"/>
    <w:rsid w:val="005E279B"/>
    <w:rsid w:val="006127CE"/>
    <w:rsid w:val="0061744C"/>
    <w:rsid w:val="006334F0"/>
    <w:rsid w:val="0064422A"/>
    <w:rsid w:val="006778DE"/>
    <w:rsid w:val="00680F53"/>
    <w:rsid w:val="00694810"/>
    <w:rsid w:val="006E76E1"/>
    <w:rsid w:val="006F6AC8"/>
    <w:rsid w:val="00701EED"/>
    <w:rsid w:val="007B4B12"/>
    <w:rsid w:val="007D211B"/>
    <w:rsid w:val="007F478D"/>
    <w:rsid w:val="00806DEE"/>
    <w:rsid w:val="00824D17"/>
    <w:rsid w:val="00861F2D"/>
    <w:rsid w:val="00884563"/>
    <w:rsid w:val="008F2385"/>
    <w:rsid w:val="00956771"/>
    <w:rsid w:val="009D7317"/>
    <w:rsid w:val="009E1AC7"/>
    <w:rsid w:val="009E2B84"/>
    <w:rsid w:val="009F743C"/>
    <w:rsid w:val="00A276F1"/>
    <w:rsid w:val="00A27B7F"/>
    <w:rsid w:val="00A539DB"/>
    <w:rsid w:val="00AF313D"/>
    <w:rsid w:val="00AF3FDD"/>
    <w:rsid w:val="00B17542"/>
    <w:rsid w:val="00B267D0"/>
    <w:rsid w:val="00B5361E"/>
    <w:rsid w:val="00B9492D"/>
    <w:rsid w:val="00BA2E0F"/>
    <w:rsid w:val="00BA3567"/>
    <w:rsid w:val="00BA5600"/>
    <w:rsid w:val="00BA7323"/>
    <w:rsid w:val="00BC390C"/>
    <w:rsid w:val="00C00D2E"/>
    <w:rsid w:val="00C1112C"/>
    <w:rsid w:val="00C1415F"/>
    <w:rsid w:val="00C32A80"/>
    <w:rsid w:val="00C47A8B"/>
    <w:rsid w:val="00C5015C"/>
    <w:rsid w:val="00C667C3"/>
    <w:rsid w:val="00C84292"/>
    <w:rsid w:val="00CA2D43"/>
    <w:rsid w:val="00CB25D7"/>
    <w:rsid w:val="00CB7113"/>
    <w:rsid w:val="00CE74B8"/>
    <w:rsid w:val="00D52689"/>
    <w:rsid w:val="00D56278"/>
    <w:rsid w:val="00D57927"/>
    <w:rsid w:val="00D92354"/>
    <w:rsid w:val="00D9588C"/>
    <w:rsid w:val="00DA0F59"/>
    <w:rsid w:val="00DB069F"/>
    <w:rsid w:val="00DC228F"/>
    <w:rsid w:val="00E315A0"/>
    <w:rsid w:val="00E602DB"/>
    <w:rsid w:val="00E75D98"/>
    <w:rsid w:val="00E84BB2"/>
    <w:rsid w:val="00E87152"/>
    <w:rsid w:val="00EC0FDB"/>
    <w:rsid w:val="00EC46E4"/>
    <w:rsid w:val="00EC75E6"/>
    <w:rsid w:val="00ED54DC"/>
    <w:rsid w:val="00EF40C0"/>
    <w:rsid w:val="00F302BF"/>
    <w:rsid w:val="00F34D4D"/>
    <w:rsid w:val="00F36B66"/>
    <w:rsid w:val="00F45ED5"/>
    <w:rsid w:val="00F4649F"/>
    <w:rsid w:val="00FA1D60"/>
    <w:rsid w:val="00FE57F4"/>
    <w:rsid w:val="044E4A25"/>
    <w:rsid w:val="052C0815"/>
    <w:rsid w:val="075D11EC"/>
    <w:rsid w:val="077520E7"/>
    <w:rsid w:val="07AB0066"/>
    <w:rsid w:val="0BA946A0"/>
    <w:rsid w:val="17964DE5"/>
    <w:rsid w:val="196546AB"/>
    <w:rsid w:val="22D36D4C"/>
    <w:rsid w:val="23DC4656"/>
    <w:rsid w:val="258A2848"/>
    <w:rsid w:val="26282E85"/>
    <w:rsid w:val="2D1F2078"/>
    <w:rsid w:val="2DBE24B8"/>
    <w:rsid w:val="2EDA5F3C"/>
    <w:rsid w:val="36446ACA"/>
    <w:rsid w:val="3ADD52A8"/>
    <w:rsid w:val="48812C95"/>
    <w:rsid w:val="4B077DDA"/>
    <w:rsid w:val="55C73D3B"/>
    <w:rsid w:val="59DB5450"/>
    <w:rsid w:val="5C67394E"/>
    <w:rsid w:val="5CF132DC"/>
    <w:rsid w:val="66B26657"/>
    <w:rsid w:val="6DB77586"/>
    <w:rsid w:val="70724362"/>
    <w:rsid w:val="70866937"/>
    <w:rsid w:val="71AE1C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3 Char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78</Words>
  <Characters>449</Characters>
  <Lines>3</Lines>
  <Paragraphs>1</Paragraphs>
  <TotalTime>60</TotalTime>
  <ScaleCrop>false</ScaleCrop>
  <LinksUpToDate>false</LinksUpToDate>
  <CharactersWithSpaces>526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2020-05-14T02:11:00Z</dcterms:created>
  <dc:creator>Sky123.Org</dc:creator>
  <cp:lastModifiedBy>aa</cp:lastModifiedBy>
  <cp:lastPrinted>2021-07-19T03:29:00Z</cp:lastPrinted>
  <dcterms:modified xsi:type="dcterms:W3CDTF">2021-08-23T01:45:02Z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84167ACD37C64D11947394B7125F30CE</vt:lpwstr>
  </property>
</Properties>
</file>