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AD55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bookmarkStart w:id="0" w:name="_Toc5232"/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框架服务期：合同签订之日起1年。</w:t>
      </w:r>
    </w:p>
    <w:p w14:paraId="4B14C72B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项目建设地点：包头市</w:t>
      </w:r>
    </w:p>
    <w:p w14:paraId="21A8BF13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</w:pPr>
      <w:bookmarkStart w:id="3" w:name="_GoBack"/>
      <w:bookmarkEnd w:id="3"/>
    </w:p>
    <w:p w14:paraId="7F34F417">
      <w:pPr>
        <w:spacing w:before="114" w:line="218" w:lineRule="auto"/>
        <w:ind w:left="143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  <w:t>：</w:t>
      </w:r>
      <w:bookmarkEnd w:id="0"/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预估数量及金额表</w:t>
      </w:r>
    </w:p>
    <w:p w14:paraId="6EF3DE29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1标段（绝缘子）分配金额预估表</w:t>
      </w:r>
    </w:p>
    <w:tbl>
      <w:tblPr>
        <w:tblStyle w:val="5"/>
        <w:tblW w:w="53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93"/>
        <w:gridCol w:w="2866"/>
        <w:gridCol w:w="428"/>
        <w:gridCol w:w="733"/>
        <w:gridCol w:w="837"/>
        <w:gridCol w:w="983"/>
        <w:gridCol w:w="584"/>
      </w:tblGrid>
      <w:tr w14:paraId="5EE6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AB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R5ET105L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66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C0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8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1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R3ET105L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DD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8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6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R12.5ET170N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7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8E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0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7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R12.5ET150N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3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7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9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R12.5ET125N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4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5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6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B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A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E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4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A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7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6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C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7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5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4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3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9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ZSW-72.5/12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D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7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E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1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A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D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ZSW-6.3/5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B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D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9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ZSW-550/16-4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2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8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2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9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ZSW-40.5/6GY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E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9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0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6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F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D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E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9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ZSW-40.5/4K-2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A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A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4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D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ZSW-40.5/4-4(560mm)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D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D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9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F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B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2C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1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zsw-40.5/10-4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2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1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9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A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ZSW-363/10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4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9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ZSW-35/8GY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3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1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4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8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3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3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7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7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2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8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1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8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D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F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ZSW-35/600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E3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E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F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ZSW-35/500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0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B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D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B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ZSW-35/4K-2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36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4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F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8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5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ZSW-35/4GY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E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C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9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05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76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D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2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3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4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7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7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3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ZSW-35/1000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B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A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51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F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0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A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ZSW3-35/4-2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5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C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E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B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ZSW-330/8K-3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E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8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ZSW-252/6K-3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7C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6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3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ZSW-252/10K-4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1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B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ZSW-24/4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D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4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F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ZSW-24/10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20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8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6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C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ZSW2-252-8K-3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2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E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A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ZSW2-252/12.5K-4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E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D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C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ZSW2-252/10K-3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33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7B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0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6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ZSW-220/8K-3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1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0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5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1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C2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9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1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ZSW-220/6-3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7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27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8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A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E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ZSW-220/6.3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CB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F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6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AE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E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ZSW-220/16K-3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0D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F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0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9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F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D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7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3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ZSW-220/10K-3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8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D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1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E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1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4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C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4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B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1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B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ZSW-20/30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7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4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C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5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7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2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ZSW-20/16-4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CD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9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E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1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8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6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0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C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1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6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ZSW1-40.5/8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5A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3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3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C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C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ZSW-126/8GY 爬距≥31mm/KV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B1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1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D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ZSW-126/8GY 爬距≥25mm/KV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A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D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0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2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C6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B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E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B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ZSW-126/10-4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C2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4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C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5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3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B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1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5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6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ZSW1-126/10K-3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5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1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ZSW1-110/8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C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7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4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ZSW-110/8-4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F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A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E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ZSW-110/8-3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7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7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2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9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ZSW-110/6-4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3D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6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B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5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ZSW-110/4K-2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BC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C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F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0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F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C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E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F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C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5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7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2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1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ZSW1.4-126/6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1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E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B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0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ZSW1.2-145/12.5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2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0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0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B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ZSW1.1-40.5/4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D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3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0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ZSW1.1-252/6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0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F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2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7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ZSW1.1-252/4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E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E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A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E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ZSW1.1-126/4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4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A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F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ZSW/5-252/8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B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0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E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ZS-63/4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A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90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E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5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7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ZS-35/800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C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8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5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4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D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F8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0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2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ZS-35/6L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3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5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9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6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2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A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1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E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9F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9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8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7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ZS-24/16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4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B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4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6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B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Zs-220/4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1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1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D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F3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ZS-20/80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52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5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E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2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88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D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5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3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6E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D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ZS-20/30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A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1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8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ZS-20/16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3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9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0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DE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6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9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ZS-15/4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9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0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5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9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F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ZS-145/8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8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5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4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ZS-132/4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C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73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B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4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2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ZS-126/6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9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D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A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ZS-110/400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A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C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6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D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6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6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6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E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C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ZS-10/4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snapToGrid w:val="0"/>
                <w:color w:val="000000"/>
                <w:lang w:val="en-US" w:eastAsia="zh-CN" w:bidi="ar"/>
              </w:rPr>
              <w:t>ZSW-10/400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E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1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2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C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ZB-10T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3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C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7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E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1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FPW-10T20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5C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6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3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1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FPW-10T16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2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7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PQ-10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EC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D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6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C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PD-1、2、6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D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2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D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62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5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P-15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A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F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2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FD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C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0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XWP-220/210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7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XWP-7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81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7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C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3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8C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3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A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4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96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5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A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A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F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9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4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D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6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XL-15/40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6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4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C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D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E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XL-10/30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D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E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D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3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2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U420BP/205D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A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D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4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U210BP/170D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F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C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D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U160BP/155D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7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3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0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U120BP/146D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9F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2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3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6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U100BP/160D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5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A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B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B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U100BP/146D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7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07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E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2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U70BP/146D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12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A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C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2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FS-35/5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F4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2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A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0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FS-110/5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5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C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0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9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FS-10/5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A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19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D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E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FS-10/2.5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8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4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4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FZS-40.5/6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D7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C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7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8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FZS-126/10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A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6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B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FZS-12/5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6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D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4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FPQ4-35/20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3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1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1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1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FPQ1-10T/20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F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5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4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B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9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FXBW-35/100-2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D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0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F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6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4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8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B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6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C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FXBW-10/70-1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5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B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9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B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FSP1G-220/0.8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3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6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E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FSP1G-110/0.4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6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6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4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A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FFP-220/100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F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17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D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0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9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FFP-110/100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2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C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C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E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FZSW-40.5/10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E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1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4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A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FZSW-252/8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84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1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8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FZSW-126/10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97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9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6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FZSW-12/12.5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6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C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A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A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2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A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1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2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A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FU160B/155D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4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1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0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0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FU120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9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6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7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F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D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0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3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A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FXBW-110/100（120）G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C2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09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6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FXBW-110/100（120）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FB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1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C7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B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FXBW-220/120-3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E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3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8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0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A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25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C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9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2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4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FXBW-220/100（120）G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03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EF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1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2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A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FXBW-220/100（120）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F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3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9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8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9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3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E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FXBW-35/100（120）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E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C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3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FXBW4-35/100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F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A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2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6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0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A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2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9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5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C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线轴瓷绝缘子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EX-（1-3）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4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2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5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1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0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5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8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7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XWP3-120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6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F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1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3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B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XWP2-110/100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8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4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7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3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D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F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XWP1-70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E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1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B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6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4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90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A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7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拉紧绝缘子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JH10-90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3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C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A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拉紧绝缘子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6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B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5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F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碟式瓷绝缘子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ED-（1-3）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2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8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D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F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E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9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C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F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2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7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A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0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D9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5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2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C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XP-7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1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3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1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1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5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A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茶台、立瓶、绝缘球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1B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9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D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4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茶台、立瓶、绝缘球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8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4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5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CWW-40.5/630-3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9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A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A3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3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5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CWW-40.5/4000-4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1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5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6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A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CWW-40.5/3150-3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6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A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CWW-40.5/2000-2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B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2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7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E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CWW-40.5/1000-3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B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F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4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1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CWW-40.5/1000-2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6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1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1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9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CWW-12/400-2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D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C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7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CWW-12/4000-4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73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6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0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1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1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CWW-12/3000-4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E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9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CWW-12/2000-2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3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2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D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6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CWW-12/1600-2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E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79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8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E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F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CWW-12/1000-2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A5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BE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0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CWW-24/1250-4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5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A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4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CWW-20/4000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D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D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7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40公斤重锤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ZCT40-300-29-100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A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4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7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30公斤重锤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ZCT30-300-29-100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FE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1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1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F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20公斤重锤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ZCT20-300-29-100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4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C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5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B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F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220kV普通均压环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HZ2-305-29-108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3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9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6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220kV防鸟害均压环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HZFB-350-29-74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2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F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2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110kV普通均压环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HZ2-250-29-103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0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0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7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F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2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110kV防鸟害均压环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HZFB-305-29-108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5C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1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B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A0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F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474794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E727AD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09440894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16295B70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2标段（线缆）分配金额预估表</w:t>
      </w:r>
    </w:p>
    <w:tbl>
      <w:tblPr>
        <w:tblStyle w:val="5"/>
        <w:tblW w:w="53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16"/>
        <w:gridCol w:w="1416"/>
        <w:gridCol w:w="544"/>
        <w:gridCol w:w="1135"/>
        <w:gridCol w:w="697"/>
        <w:gridCol w:w="1256"/>
        <w:gridCol w:w="1306"/>
        <w:gridCol w:w="620"/>
      </w:tblGrid>
      <w:tr w14:paraId="620C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附加价最高限价（元）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实时单价（元）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89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电压等级10kV的YJV系列及其阻燃系列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D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6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9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5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E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D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F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10kV-3*95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6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D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9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10kV-3*185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9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4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6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3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1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5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E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F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电压等级10kV的JDYJV系列及其阻燃系列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10kV-1*95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5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0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2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0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3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4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4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10kV-1*185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7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C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E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电压等级10kV的YJLV系列及阻燃系列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8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1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9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5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A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10kV-3*95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C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E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6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3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D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10kV-3*185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8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9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3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A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6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YJV、YJY、VV系列及其阻燃型系列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0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A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14&lt;S≤35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E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5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D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35&lt;S≤57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57&lt;S≤90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3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F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90&lt;S≤139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F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6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2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139&lt;S≤199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E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199&lt;S≤279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1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5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1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279&lt;S≤419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B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9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1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419&lt;S≤544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7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544&lt;S≤649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1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8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A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649&lt;S≤839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A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7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B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839&lt;S≤1200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E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YJLV、YJLY、VLV系列及其阻燃系列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4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3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6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90&lt;S≤160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6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A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E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160&lt;S≤250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4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D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250&lt;S≤320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2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320&lt;S≤410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E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C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D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420&lt;S≤640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2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C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8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640&lt;S≤830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C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B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830&lt;S≤1040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F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4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1040&lt;S≤1200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8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D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KYJY、KVVP系列及各类阻燃控制电缆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6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6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36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5&lt;S≤11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B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6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11&lt;S≤15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9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F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7F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15&lt;S≤23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7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0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7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23&lt;S≤29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E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0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26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29&lt;S≤39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E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5E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39&lt;S≤44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B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3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AC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44&lt;S≤55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1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55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55&lt;S≤67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F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EC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67&lt;S≤83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6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E7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83&lt;S≤95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0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9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5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95&lt;S≤119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D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4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18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119&lt;S≤143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4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6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F2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143&lt;S≤179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C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3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179&lt;S≤280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E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E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BX、BV型铜橡线、铜塑线及1kV-JKTRYJ型架空铜绝缘导线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6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3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7&lt;S≤15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A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15&lt;S≤24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B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24&lt;S≤49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E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4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49&lt;S≤69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C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69&lt;S≤300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E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铜防老化线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7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1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8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FNV-185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E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B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F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9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BXR、BVR型铜橡软线、铜塑软线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D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8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6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C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B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A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E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E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9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8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4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6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0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0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9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F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7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0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2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4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JL/G1A型、LGJ型钢芯铝绞线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0&lt;S≤290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1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290&lt;S≤1440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1143500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0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JL（2-4）/G（2-4）A型高导钢芯铝绞线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0&lt;S≤1440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E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GJ型钢绞线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3674.95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104099.4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6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JLB型铝包钢绞线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3674.95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176749.5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8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5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BLX、BLV型铝橡线、铝塑线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E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1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B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EA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119&lt;S≤239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1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0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239&lt;S≤300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8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10kV-JKLYJ型架空绝缘导线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0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E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4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1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4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65C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A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119&lt;S≤184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4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9A0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184&lt;S≤300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812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1kV-JKLYJ型架空绝缘导线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1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2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F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F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B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5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D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4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119&lt;S≤184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1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F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184&lt;S≤300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E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铝防老化线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F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9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FLNV-35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0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8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B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4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FLNV-70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1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6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FLNV-95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6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9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9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2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B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0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FLNV-185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1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FLNV-240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5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3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2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A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6C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B1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8E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7491536.9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41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5E9164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</w:pPr>
    </w:p>
    <w:p w14:paraId="520596C0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</w:pPr>
    </w:p>
    <w:p w14:paraId="07FC5B91">
      <w:pPr>
        <w:jc w:val="center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bookmarkStart w:id="1" w:name="bookmark3"/>
      <w:bookmarkEnd w:id="1"/>
      <w:bookmarkStart w:id="2" w:name="bookmark4"/>
      <w:bookmarkEnd w:id="2"/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3标段（电缆附件）分配金额预估表</w:t>
      </w:r>
    </w:p>
    <w:tbl>
      <w:tblPr>
        <w:tblStyle w:val="5"/>
        <w:tblW w:w="53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392"/>
        <w:gridCol w:w="2166"/>
        <w:gridCol w:w="691"/>
        <w:gridCol w:w="638"/>
        <w:gridCol w:w="837"/>
        <w:gridCol w:w="1035"/>
        <w:gridCol w:w="611"/>
      </w:tblGrid>
      <w:tr w14:paraId="748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14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68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E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7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6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E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5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0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D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8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8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D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0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0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4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A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C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3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B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B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C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4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E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9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5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C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8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7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2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1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A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3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5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8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5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E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A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5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5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C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1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B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8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D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6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8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9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0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1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A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8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9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7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1*（25-50）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2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8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1*（70-120）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8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1*（150-240）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E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C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1*（500-600）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A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1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A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5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8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1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C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500-600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5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8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10kV热缩保护套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穿50-80mm母线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F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10kV热缩保护套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穿100-125mm母线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B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110kV主变10kV套管保护盒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铜母线3×（125×10）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6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110kV主变10kV套管保护盒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铜母线3×（100×10）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3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10kV穿墙套管保护盒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穿墙套管，铜母线3×（125×10）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4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3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10kV穿墙套管保护盒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穿墙套管，铜母线3×（100×10）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1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10kV夹扣式铜排接头绝缘保护盒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 三层铜排 3×（125×10）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3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10kV夹扣式铜排接头绝缘保护盒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 三层铜排 3×（100×10）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1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A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电缆中间头防爆盒              （防爆盒内注胶并含安装费）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C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欧式T型头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2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10kV热熔头（包含安装费）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0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8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6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9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F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B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4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D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2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7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A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1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A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E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1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1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5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B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E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8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A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A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B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3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8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6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6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C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2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0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5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8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C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B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4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D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6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A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20kV热熔头（含安装）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1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C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E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3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7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5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1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3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9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8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7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E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8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A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5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2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5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3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3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7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A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9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2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1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2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F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B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C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1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0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4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7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3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2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0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35kV热熔头（包含安装费）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70-400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9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E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3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C2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4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CB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667850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55EB67B9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</w:p>
    <w:p w14:paraId="6A4E0E07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4标段（电缆保护管）分配金额预估表</w:t>
      </w:r>
    </w:p>
    <w:tbl>
      <w:tblPr>
        <w:tblStyle w:val="5"/>
        <w:tblW w:w="52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978"/>
        <w:gridCol w:w="1967"/>
        <w:gridCol w:w="625"/>
        <w:gridCol w:w="903"/>
        <w:gridCol w:w="1011"/>
        <w:gridCol w:w="1090"/>
        <w:gridCol w:w="662"/>
      </w:tblGrid>
      <w:tr w14:paraId="02B5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7D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MPP-φ250*16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7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C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7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3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D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A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0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0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6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9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C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6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F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A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C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3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1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1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C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7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E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5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F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MPP-φ90*5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5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A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F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F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B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9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D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E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3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B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E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F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F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E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8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1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E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0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2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4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4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D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C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6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B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7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8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A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B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6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6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3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9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9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6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8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4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CPVC-φ125*8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5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7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CPVC-φ125*5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1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CPVC-φ110*8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D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CPVC-φ110*5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A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CPVC-φ90*5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7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B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8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9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2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D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A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F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1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E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D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3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E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A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B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6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3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B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6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7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3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8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6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9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F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7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1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0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2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6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0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F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1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1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A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3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2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F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3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A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2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A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2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F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C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F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D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C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D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5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B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6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C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PE-φ200*11.9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0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PE-φ200*10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D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PE-φ160*9.5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E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PE-φ125*10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7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B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PE-φ125*6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D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PE-φ110*8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5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5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PE-φ110*5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C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PE-φ90*8.2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0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PE-φ90*5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0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A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PE-φ75*5.6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9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9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A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7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9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2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C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9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2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4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C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9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D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1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0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0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2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4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FMPT-φ205*10(内径185）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0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FMPT-φ200*12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9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C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FMPT-φ160*10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1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A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FMPT-φ110*8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9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FMPT-φ110*6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E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A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7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2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2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B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C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7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七孔梅花管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5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七孔梅花管直接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A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7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B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2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3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6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2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3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C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9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1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E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5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9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F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5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B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6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7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8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1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3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0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0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4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A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D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2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4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6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0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7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E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2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1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3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E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F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F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A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C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0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E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警示带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9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4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警示桩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6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 胶水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大桶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6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7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6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C8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1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5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48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999780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A0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513E25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2E550B60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5标段（光缆及光缆金具）分配金额预估表</w:t>
      </w:r>
    </w:p>
    <w:tbl>
      <w:tblPr>
        <w:tblStyle w:val="5"/>
        <w:tblW w:w="54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20"/>
        <w:gridCol w:w="1157"/>
        <w:gridCol w:w="717"/>
        <w:gridCol w:w="719"/>
        <w:gridCol w:w="957"/>
        <w:gridCol w:w="1181"/>
        <w:gridCol w:w="1927"/>
      </w:tblGrid>
      <w:tr w14:paraId="7679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36B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B7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2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70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77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OPGW-9-40-1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88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6565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OPGW-10-50-1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F81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OPGW-11-70-1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6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69B0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OPGW-13-90-2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6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4A1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OPGW-13-100-1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B5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2073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OPGW-13-100-2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C3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5A6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9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6FDC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7A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3239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9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1182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OPGW-14.6-120-1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5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814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OPGW-14.6-120-2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B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1AE8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OPGW-15-120-1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795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OPGW-15-130-1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DF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03DF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OPGW-15-130-2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7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2D31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OPGW-16-140-1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2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3A87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OPGW-16-140-3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14AB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OPGW-17-150-1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5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19E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OPGW-18-150-1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F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0129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OPGW-20-150-1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B05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B8A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DD0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5CB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061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6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049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F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E8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2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01D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B53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光缆悬垂金具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64B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08A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1D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1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B7E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F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B68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C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E5A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E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806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584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防振锤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1F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BD8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DFC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6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657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F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0D4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2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A33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513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6F4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引下线夹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36E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E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8B0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0A7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F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3A1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AAD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8AB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4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D6D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8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C00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中间接续盒，金属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FA7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2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752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FB8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B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840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7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9D6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614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D5A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5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572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终端接头盒，普通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4AD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9F0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DE8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D44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041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1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FFA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11D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B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824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0C8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113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CE2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DD1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ED3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C3A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1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26D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F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09F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余缆架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941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E06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D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058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F26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AD9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016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5C1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A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2FC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护线条　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A54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F0A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4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EF2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CAF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3A6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4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F61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1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832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F1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AF5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21F7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7BB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ADSS-100-5.0kN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2A2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6FF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6E4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9EE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ADSS-200-7.3kN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54D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2FED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AD0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7F21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ADSS-300-12.4kN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E97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ADSS-400-12.2kN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210A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ADSS-400-12.2kN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5C39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ADSS-400-13.8kN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377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ADSS-500-15.6kN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76A0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ADSS-500-15.6kN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7B8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ADSS-500-16.1kN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1BD3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ADSS-600-19.2kN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57E2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ADSS-600-19.2kN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397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ADSS-600-19.8kN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30B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CD5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4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58A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28C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4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2D3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EE4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2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5DB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6BA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7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BBC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D0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2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AE4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E27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F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35C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防振金具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579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6C9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0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3D4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3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964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3CF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316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引下线夹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249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F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A27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7D3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F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35F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367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CFE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中间接续盒，金属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400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67B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FD0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AB9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CB1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7BC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终端接头盒，普通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EEE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867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5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BD7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B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15C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7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297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5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811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B47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9F8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F85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7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607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0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232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9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1F7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余缆架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82E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2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C10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9E3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C8C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795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5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D47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GYFTZY-16B1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145E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GYFTZY-24B1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3FBE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GYFTZY-36B1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22D1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GYFTZY-48B1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563A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GYFTZY-72B1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59D9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GYFTZY-96B1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96芯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017B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FD0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98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73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2E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28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475750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AA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DE67C4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424A226D">
      <w:pPr>
        <w:spacing w:before="114" w:line="218" w:lineRule="auto"/>
        <w:ind w:left="143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附件2：报价表</w:t>
      </w:r>
    </w:p>
    <w:p w14:paraId="02BC168A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1标段（绝缘子）报价表</w:t>
      </w:r>
    </w:p>
    <w:tbl>
      <w:tblPr>
        <w:tblStyle w:val="5"/>
        <w:tblW w:w="53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93"/>
        <w:gridCol w:w="2866"/>
        <w:gridCol w:w="428"/>
        <w:gridCol w:w="947"/>
        <w:gridCol w:w="1448"/>
        <w:gridCol w:w="757"/>
      </w:tblGrid>
      <w:tr w14:paraId="0679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单项最高限价（元）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A4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R5ET105L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4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9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D9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E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8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R3ET105L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DA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15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23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8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R12.5ET170N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7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0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5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6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R12.5ET150N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F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1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73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C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R12.5ET125N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1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A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076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5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C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8B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0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D3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C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1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C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6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A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E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ZSW-72.5/12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D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E3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C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9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ZSW-72.5/10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C7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03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F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ZSW-6.3/5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9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5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BA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F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ZSW-550/16-4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7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9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E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ZSW-40.5/6GY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E8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4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B4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18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A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ZSW-40.5/4K-2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4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E1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6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ZSW-40.5/4-4(560mm)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3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C3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0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2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8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7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5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0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zsw-40.5/10-4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89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3FC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8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2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ZSW-363/10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DCC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4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ZSW-35/8GY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D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0C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0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AF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F00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6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72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D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16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E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0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77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2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ZSW-35/600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F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85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72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1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E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ZSW-35/500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D6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E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22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E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ZSW-35/4K-2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4B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8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B3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A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ZSW-35/4GY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D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9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2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D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3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8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55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0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7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1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E9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1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ZSW-35/1000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2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F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2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8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B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ZSW-35/10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22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D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0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ZSW3-35/4-2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2D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88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7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6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ZSW-330/8K-3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9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79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4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2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ZSW-252/6K-3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3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5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38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6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ZSW-252/10K-4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C5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A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22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6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ZSW-24/4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C9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C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6F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B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ZSW-24/10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F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A4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1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2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ZSW2-252-8K-3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D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A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1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E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B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ZSW2-252/12.5K-4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8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8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89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6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7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ZSW2-252/10K-3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8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6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EE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0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A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ZSW-220/8K-3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2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C4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4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E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1D8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4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5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ZSW-220/6-3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F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9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4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ZSW-220/6.3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7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3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02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E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9B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9D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7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ZSW-220/16K-3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6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28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0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5B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C01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B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ZSW-220/10K-3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1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A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6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5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0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4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3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C1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1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16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7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7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ZSW-20/30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B0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E6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5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A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F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B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2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ZSW-20/16-4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C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86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81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0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2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2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DF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D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ZSW-20/10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9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1C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29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6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3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ZSW1-40.5/8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D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57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5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5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ZSW-126/8GY 爬距≥31mm/KV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1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3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9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ZSW-126/8GY 爬距≥25mm/KV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E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8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A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D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D6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13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B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ZSW-126/10-4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B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CB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28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A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ZSW-12/4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B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30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F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A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ZSW1-126/10K-3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7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6B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6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D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ZSW1-110/8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57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1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07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E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C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ZSW-110/8-4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C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5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7F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A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B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ZSW-110/8-3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88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A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B8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2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ZSW-110/6-4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9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C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7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6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2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ZSW-110/4K-2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0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47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B8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8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4C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D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35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D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ZSW-110/4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F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7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05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B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ZSW1.4-126/6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0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B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BF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6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ZSW1.2-145/12.5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40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E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59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4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ZSW1.1-40.5/4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F9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3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B6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2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ZSW1.1-252/6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9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D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1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ZSW1.1-252/4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99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2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B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5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ZSW1.1-126/4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0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FA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51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6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6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ZSW/5-252/8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3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5D8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0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ZS-63/4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1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D3F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C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4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ZS-35/800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C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E2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59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3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3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5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B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870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4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ZS-35/6L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E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A0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5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ZS-35/4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E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AA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9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7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B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1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FB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7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9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5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5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74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E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ZS-24/10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E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0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A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Zs-220/4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49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D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1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ZS-20/80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E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E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C81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5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24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4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4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41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A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4C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7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8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ZS-20/30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E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83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B9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5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2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0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0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71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5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1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ZS-20/10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5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B9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6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2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ZS-15/4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8C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80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724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0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4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ZS-145/8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9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B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0DC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5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0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ZS-132/4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2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45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F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A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ZS-126/6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E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9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0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D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D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ZS-110/400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2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A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2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4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4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8B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0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0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ZS-110/10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71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7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FE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4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ZS-10/4</w:t>
            </w:r>
            <w:r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ZSW-10/400</w:t>
            </w:r>
            <w:r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4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E58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C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A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ZB-10T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0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C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59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C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FPW-10T20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D6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1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FPW-10T16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1E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94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C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D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PQ-10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D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F1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3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0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PD-1、2、6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A5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8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A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9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0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8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8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27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1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C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P-15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E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4F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51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D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P-10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8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A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E40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1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XWP-220/210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2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4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AF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C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2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D4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8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6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XP-160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6A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8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31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A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24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2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F4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A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4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C0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E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E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D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XL-15/40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4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F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F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D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XL-10/30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C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E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7E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6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3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U420BP/205D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00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37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5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U210BP/170D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B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5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7C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U160BP/155D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B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0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59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A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U120BP/146D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1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2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D4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1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9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U100BP/160D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4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0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8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U100BP/146D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E7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5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4F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C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A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U70BP/146D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DD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B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FS-35/5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0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04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5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FS-110/5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3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AA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F4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3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0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FS-10/5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E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3A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A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FS-10/2.5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6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4F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A8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2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FZS-40.5/6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1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C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59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0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FZS-126/10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D6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B1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1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A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FZS-12/5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F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11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0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7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FPQ4-35/20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5B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3A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8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2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复合针式绝缘子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FPQ1-10T/20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1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4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A6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F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FXBW-35/100-2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E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88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1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D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4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FB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4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4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0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FXBW-10/70-1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90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77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2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F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7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FSP1G-220/0.8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0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8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E3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9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8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FSP1G-110/0.4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F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7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1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9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FFP-220/100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41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9F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4EC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1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B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复合防风偏绝缘子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FFP-110/100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E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D66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0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FZSW-40.5/10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4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D9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1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3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FZSW-252/8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F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A7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7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FZSW-126/10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E1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53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7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复合电站支柱绝缘子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FZSW-12/12.5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66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9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1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D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E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49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8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FU160B/155D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0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FE4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4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8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FU120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B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A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AA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E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C4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5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2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5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F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FXBW-110/100（120）G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4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C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B1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E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FXBW-110/100（120）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8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3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B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0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FXBW-220/120-3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8C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6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FXBW-220/160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6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C6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09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1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FXBW-220/100（120）G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1D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1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C93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4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9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FXBW-220/100（120）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B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1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129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2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F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F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F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3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FXBW-35/100（120）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B4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D2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2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FXBW4-35/100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5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D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44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2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FXBW-110/100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B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20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8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线轴瓷绝缘子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EX-（1-3）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85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F3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7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B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F1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2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1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XWP3-120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684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B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4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XWP2-110/100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F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9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93E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2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8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FD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A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XWP1-70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F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E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2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A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B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盘式绝缘子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D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8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5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拉紧绝缘子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JH10-90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B8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7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0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拉紧绝缘子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35-70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7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C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E8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C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碟式瓷绝缘子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ED-（1-3）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1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80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3E7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9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XWP2-120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E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277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A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XWP-10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D6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4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0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4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XP-10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5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C4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62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1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D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XP-7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D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7F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B2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A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瓷绝缘子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C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8B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9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4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茶台、立瓶、绝缘球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46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C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7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F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茶台、立瓶、绝缘球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33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D8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B6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D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E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CWW-40.5/630-3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5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A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74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2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F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CWW-40.5/4000-4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32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7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93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8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CWW-40.5/3150-3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4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9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D55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C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CWW-40.5/2000-2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FE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B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C8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4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CWW-40.5/1000-3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FC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8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C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0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CWW-40.5/1000-2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23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B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D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CWW-12/400-2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5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C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2E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0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CWW-12/4000-4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5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78B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9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F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CWW-12/3000-4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2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4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C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A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F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CWW-12/2000-2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8E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A48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8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CWW-12/1600-2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6F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4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铜导体穿墙套管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CWW-12/1000-2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6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83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4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1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CWW-24/1250-4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3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F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A8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4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6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CWW-20/4000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1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1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38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9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40公斤重锤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ZCT40-300-29-100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C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709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6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9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30公斤重锤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ZCT30-300-29-100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12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9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20公斤重锤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ZCT20-300-29-100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B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8F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C43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3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220kV普通均压环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HZ2-305-29-108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ED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1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DB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C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9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220kV防鸟害均压环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HZFB-350-29-74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D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6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C2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5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110kV普通均压环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HZ2-250-29-103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9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C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2F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5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110kV防鸟害均压环</w:t>
            </w: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HZFB-305-29-108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97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E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7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5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30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25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42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A8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94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213953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5A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AC833E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31A217AB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03329911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2标段（线缆）报价表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21"/>
        <w:gridCol w:w="1862"/>
        <w:gridCol w:w="610"/>
        <w:gridCol w:w="798"/>
        <w:gridCol w:w="1415"/>
        <w:gridCol w:w="895"/>
      </w:tblGrid>
      <w:tr w14:paraId="5FB3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附加价最高限价（元）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BF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电压等级10kV的YJV系列及其阻燃系列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F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D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D7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1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4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10kV-3*70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6B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4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67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10kV-3*95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78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7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C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A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A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F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10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3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0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10kV-3*185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E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C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34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D5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F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A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10kV-3*400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A9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B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电压等级10kV的JDYJV系列及其阻燃系列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10kV-1*70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77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4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7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10kV-1*95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1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26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7C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E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C2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2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A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10kV-1*185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D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4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8B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10kV-1*240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6F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4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电压等级10kV的YJLV系列及阻燃系列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3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C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A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5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0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3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10kV-3*70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D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1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D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10kV-3*95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2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6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B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D9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0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DB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C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C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D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10kV-3*185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96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F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92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72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3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AA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B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24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10kV-3*400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4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C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YJV、YJY、VV系列及其阻燃型系列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8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F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3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14&lt;S≤35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35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F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0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35&lt;S≤57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A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F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FF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57&lt;S≤90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6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0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F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90&lt;S≤139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2A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139&lt;S≤199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2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3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9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199&lt;S≤279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0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7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AF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279&lt;S≤419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B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F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5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419&lt;S≤544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C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2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AF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544&lt;S≤649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9C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5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8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649&lt;S≤839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D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839&lt;S≤1200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B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2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YJLV、YJLY、VLV系列及其阻燃系列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B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B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C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08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D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D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90&lt;S≤160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9B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5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DA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160&lt;S≤250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1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54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250&lt;S≤320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DC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6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3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320&lt;S≤410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1E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6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4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420&lt;S≤640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F5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0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43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640&lt;S≤830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81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1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6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830&lt;S≤1040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3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8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4C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1040&lt;S≤1200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7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6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KYJY、KVVP系列及各类阻燃控制电缆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8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2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23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5&lt;S≤11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5B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6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9F6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11&lt;S≤15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E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9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98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15&lt;S≤23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8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3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55C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23&lt;S≤29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D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01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29&lt;S≤39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1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4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9F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39&lt;S≤44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54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E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E6F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44&lt;S≤55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8F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A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C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55&lt;S≤67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3B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F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2ED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67&lt;S≤83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5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DF8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83&lt;S≤95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25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0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7E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95&lt;S≤119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C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552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119&lt;S≤143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A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4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D0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143&lt;S≤179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0B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0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1B1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179&lt;S≤280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6A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E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BX、BV型铜橡线、铜塑线及1kV-JKTRYJ型架空铜绝缘导线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0&lt;S≤7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A3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2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0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7&lt;S≤15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2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B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8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15&lt;S≤24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8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1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24&lt;S≤49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58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A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DA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49&lt;S≤69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03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9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A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69&lt;S≤300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A8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1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铜防老化线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9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3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A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B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FNV-185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7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5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E3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7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A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FNV-300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1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3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BXR、BVR型铜橡软线、铜塑软线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84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D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D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A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F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C3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B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5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E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2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8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B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1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B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E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A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9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3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C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9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4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7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B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5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JL/G1A型、LGJ型钢芯铝绞线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0&lt;S≤290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F0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3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65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290&lt;S≤1440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D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7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JL（2-4）/G（2-4）A型高导钢芯铝绞线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0&lt;S≤1440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B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C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GJ型钢绞线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0&lt;S≤100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C7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D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JLB型铝包钢绞线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B4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C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BLX、BLV型铝橡线、铝塑线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9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3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A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F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76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A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9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B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119&lt;S≤239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B1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239&lt;S≤300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84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9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10kV-JKLYJ型架空绝缘导线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DB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B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6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4F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E0F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3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119&lt;S≤184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6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3B8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C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184&lt;S≤300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64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281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1kV-JKLYJ型架空绝缘导线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0&lt;S≤49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4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7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53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49&lt;S≤94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F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13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94&lt;S≤119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8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119&lt;S≤184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5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C1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184&lt;S≤300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C6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D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铝防老化线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FLNV-25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5F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8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F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FLNV-35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9F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D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6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E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C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A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FLNV-70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5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8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B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FLNV-95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8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7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CB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EF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5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EE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FLNV-150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6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9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A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FLNV-185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2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0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2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FLNV-240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D3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F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D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1F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2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63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30737.6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3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24E413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</w:pPr>
    </w:p>
    <w:p w14:paraId="72B0222A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</w:rPr>
      </w:pPr>
    </w:p>
    <w:p w14:paraId="74A88983">
      <w:pPr>
        <w:jc w:val="center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3标段（电缆附件）报价表</w:t>
      </w:r>
    </w:p>
    <w:tbl>
      <w:tblPr>
        <w:tblStyle w:val="5"/>
        <w:tblW w:w="53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096"/>
        <w:gridCol w:w="2172"/>
        <w:gridCol w:w="606"/>
        <w:gridCol w:w="713"/>
        <w:gridCol w:w="1154"/>
        <w:gridCol w:w="661"/>
      </w:tblGrid>
      <w:tr w14:paraId="1AB9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53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单项最高限价（元）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4F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AB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5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6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C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E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8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4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F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44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3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8A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C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9C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2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2C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D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A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6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D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0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7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EC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D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2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1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A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1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1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D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7D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8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A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3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4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A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0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C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A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4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6A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D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3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76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7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0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7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EA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2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2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F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BF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9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A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2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D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1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A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E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0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1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7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4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6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62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4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29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1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9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D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0A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1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1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1*（25-50）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8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A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1*（70-120）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34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6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1*（150-240）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A6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0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B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3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1*（500-600）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05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A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9A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7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AE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9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150-240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81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0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0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B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500-600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0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B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10kV热缩保护套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穿50-80mm母线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9C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9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10kV热缩保护套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穿100-125mm母线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D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8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110kV主变10kV套管保护盒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铜母线3×（125×10）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B8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1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110kV主变10kV套管保护盒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铜母线3×（100×10）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5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9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10kV穿墙套管保护盒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穿墙套管，铜母线3×（125×10）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E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F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10kV穿墙套管保护盒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穿墙套管，铜母线3×（100×10）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1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6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10kV夹扣式铜排接头绝缘保护盒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 三层铜排 3×（125×10）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7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B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10kV夹扣式铜排接头绝缘保护盒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 三层铜排 3×（100×10）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0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2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电缆中间头防爆盒              （防爆盒内注胶并含安装费）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5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D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欧式T型头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BB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D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10kV热熔头（包含安装费）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3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D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7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C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1A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B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3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6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7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8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C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8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8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C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2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4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21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1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2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8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C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1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9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9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C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C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1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0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D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AC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4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20kV冷缩户内电缆终端头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3A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7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6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1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5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A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9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20kV冷缩户外电缆终端头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CC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5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3*（35-95）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4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D7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D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44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8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20kV冷缩电缆中间头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7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B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20kV热熔头（含安装）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77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2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0D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5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07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0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A5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6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0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B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0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B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F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10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9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0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1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87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A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62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4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59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F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E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5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E5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C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D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5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90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9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35kV冷缩户内终端头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9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2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AC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7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5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7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15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2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35kV冷缩户外终端头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1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D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3*（50-95）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3C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9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3*（120-240）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F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D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3*（300-400）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9D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C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35kV冷缩中间头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3*（500-800）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2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7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35kV热熔头（包含安装费）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70-400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3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4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9A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56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F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B9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061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140760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4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D2D283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385CD91D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</w:p>
    <w:p w14:paraId="62257232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4标段（电缆保护管）报价表</w:t>
      </w:r>
    </w:p>
    <w:tbl>
      <w:tblPr>
        <w:tblStyle w:val="5"/>
        <w:tblW w:w="53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140"/>
        <w:gridCol w:w="2126"/>
        <w:gridCol w:w="992"/>
        <w:gridCol w:w="783"/>
        <w:gridCol w:w="1595"/>
        <w:gridCol w:w="716"/>
      </w:tblGrid>
      <w:tr w14:paraId="3839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单项最高限价（元）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7E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MPP-φ250*16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5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89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2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A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5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2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D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A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4D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C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8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4D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8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5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2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6F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B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2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B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0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6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83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9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E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B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B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3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4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0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F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MPP-φ90*5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22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C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2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9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96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9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E5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9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6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MPP-φ110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3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A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MPP电缆管直通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MPP-φ90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E0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D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EB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D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C3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F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9F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F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2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MPP电缆管大弯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C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E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0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0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66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C4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A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6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9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5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5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EF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0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PVC-φ20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17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8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9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2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DA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4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FB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5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CPVC-φ200*5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1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D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97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F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B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1D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7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CPVC-φ160*5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0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A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CPVC-φ125*8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1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9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CPVC-φ125*5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D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CPVC-φ110*8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B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5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CPVC-φ110*5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3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0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CPVC-φ90*5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B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52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E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CPVC-φ50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5F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6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UPVC-φ80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05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E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82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D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5E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7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4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1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B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A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0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3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UPVC-φ20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E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B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9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6D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0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9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22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D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AD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8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6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</w:t>
            </w:r>
            <w:r>
              <w:rPr>
                <w:rStyle w:val="9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30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C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5E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D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A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3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BB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D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13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A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5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24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E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C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9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A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C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E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B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6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F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3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F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83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7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5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CD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9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9C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1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9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8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0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E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F4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1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4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PVC系列管铁管卡（抱箍）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6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8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PE-φ200*11.9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F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2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PE-φ200*10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B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PE-φ160*9.5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E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PE-φ125*10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2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B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PE-φ125*6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89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D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PE-φ110*8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55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7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PE-φ110*5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3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6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PE-φ90*8.2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6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PE-φ90*5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7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D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PE-φ75*5.6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03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35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6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5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6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E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PE-φ32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1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A4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0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8F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D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F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7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B0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8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B7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7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φ75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BC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7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6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C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2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C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4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7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FMPT-φ205*10(内径185）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CF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3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FMPT-φ200*12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9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D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FMPT-φ200*10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9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FMPT-φ160*10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0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FMPT-φ110*8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1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2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FMPT-φ110*6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9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1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5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16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3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C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4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F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4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七孔梅花管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85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B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七孔梅花管直接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七孔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38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4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φ90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D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A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66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4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8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3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管枕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0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8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C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E6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6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D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0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管堵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B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E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8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A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C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83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EE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37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C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B2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8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B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8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100*1.6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07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3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4A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3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7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6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2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2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3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6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7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2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2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8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F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D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80*1.4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8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1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SMC线槽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3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C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阴角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6C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F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4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A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8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4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4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堵头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E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50*1.2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C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1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警示带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F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警示桩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84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8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 胶水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大桶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55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C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AC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20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DC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C5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2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4167.7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59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CB9237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43A0BA35">
      <w:pPr>
        <w:spacing w:before="114" w:line="218" w:lineRule="auto"/>
        <w:ind w:left="143"/>
        <w:jc w:val="center"/>
        <w:outlineLvl w:val="0"/>
        <w:rPr>
          <w:rFonts w:hint="default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5标段（光缆及光缆金具）报价表</w:t>
      </w:r>
    </w:p>
    <w:tbl>
      <w:tblPr>
        <w:tblStyle w:val="5"/>
        <w:tblW w:w="53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364"/>
        <w:gridCol w:w="1235"/>
        <w:gridCol w:w="823"/>
        <w:gridCol w:w="849"/>
        <w:gridCol w:w="1354"/>
        <w:gridCol w:w="1915"/>
      </w:tblGrid>
      <w:tr w14:paraId="1AA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C13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1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8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单项最高限价（元）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0C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OPGW-9-40-1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A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03E9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OPGW-10-50-1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BC8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OPGW-11-70-1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ABE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OPGW-13-90-2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8F9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OPGW-13-100-1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D8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4BE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OPGW-13-100-2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FF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4D87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621E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9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6B11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OPGW-14-110-3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55B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OPGW-14.6-120-1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B5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2A23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OPGW-14.6-120-2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11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0A80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OPGW-15-120-1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F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0823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OPGW-15-130-1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7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886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OPGW-15-130-2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3085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OPGW-16-140-1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C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4D5A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OPGW-16-140-3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2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22CB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OPGW-17-150-1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D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B14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OPGW-18-150-1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3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78D8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OPGW-20-150-1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DF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OPGW光缆部分</w:t>
            </w:r>
          </w:p>
        </w:tc>
      </w:tr>
      <w:tr w14:paraId="2B7A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02C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44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ABB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E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EC5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22A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A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6D1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4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2FE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CA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6E0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1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AF6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光缆悬垂金具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5A8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1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290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69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B81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DB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1B6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0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728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A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AD3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E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1FB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73C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防振锤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905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593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D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B8B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7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1D4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2F5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1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51B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A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98C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53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CE3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引下线夹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4D7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4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9E6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ED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EF4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AD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8B3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53F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CD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41A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F9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027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9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BCC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中间接续盒，金属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EC7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F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886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46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F37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FD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4F0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FC1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DC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447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8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5F0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F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CA4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终端接头盒，普通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01C3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9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756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42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B4D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B5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577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0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9DA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4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F96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24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92B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6B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3FD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CC0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A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B92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B4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A15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F00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4C1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4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D65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1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4D6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62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7B7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余缆架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81C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9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C59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5278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5F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33B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5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630A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23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F9F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AF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315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49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57A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护线条　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152A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8E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39FB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0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2DF6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6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566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9E4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DF9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9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7957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55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 mm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OPGW金具</w:t>
            </w:r>
          </w:p>
        </w:tc>
      </w:tr>
      <w:tr w14:paraId="45F0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1582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647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ADSS-100-4.4kN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27F1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ADSS-100-5.0kN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57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5B62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7470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ADSS-200-6.4kN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FDF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ADSS-200-7.3kN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7690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2C1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BDE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ADSS-300-9.6kN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166E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ADSS-300-12.4kN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227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ADSS-400-12.2kN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5A92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ADSS-400-12.2kN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A82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ADSS-400-13.8kN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690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ADSS-500-15.6kN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4B5F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ADSS-500-15.6kN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16DA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ADSS-500-16.1kN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DC9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ADSS-600-19.2kN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03FA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ADSS-600-19.2kN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5D4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ADSS-600-19.8kN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ADSS光缆部分</w:t>
            </w:r>
          </w:p>
        </w:tc>
      </w:tr>
      <w:tr w14:paraId="3604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E14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8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608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1D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759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95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A92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9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43F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E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9B7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光缆耐张金具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D6E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F6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7FC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7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018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C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17C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2C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6EB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E4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5D4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防振金具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CF6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9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08B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0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A5E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B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151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A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FD1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1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58D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引下线夹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240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D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DDD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2D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CA8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FD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D0A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8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33AC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7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2B2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中间接续盒，金属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FE6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9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338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4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798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0F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9F5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7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CFE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41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13B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终端接头盒，普通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0BC1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9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6D4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A61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3F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B96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A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B54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D9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2F2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CA9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D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CDD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96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792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A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23FB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D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69D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02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5E5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余缆架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22F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7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6FB1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1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4EB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E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44DA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9B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5612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DD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ADSS金具</w:t>
            </w:r>
          </w:p>
        </w:tc>
      </w:tr>
      <w:tr w14:paraId="1DDD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GYFTZY-16B1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5A81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GYFTZY-24B1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3056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GYFTZY-36B1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2EAD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GYFTZY-48B1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6200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GYFTZY-72B1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32B2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GYFTZY-96B1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96芯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导引光缆</w:t>
            </w:r>
          </w:p>
        </w:tc>
      </w:tr>
      <w:tr w14:paraId="63D7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D4D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9D5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2A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9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EF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22836.9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8E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30F996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2912A302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</w:p>
    <w:p w14:paraId="56D60D66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08188DD3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6F170F98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60D97E74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</w:p>
    <w:p w14:paraId="520B0270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附件3：</w:t>
      </w:r>
    </w:p>
    <w:p w14:paraId="50E0057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异议书</w:t>
      </w:r>
    </w:p>
    <w:p w14:paraId="00D4E879">
      <w:pPr>
        <w:widowControl w:val="0"/>
        <w:wordWrap/>
        <w:adjustRightInd/>
        <w:snapToGrid/>
        <w:spacing w:line="520" w:lineRule="exact"/>
        <w:textAlignment w:val="auto"/>
        <w:rPr>
          <w:rFonts w:hint="eastAsia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致：（异议对象单位名称）</w:t>
      </w:r>
    </w:p>
    <w:p w14:paraId="2D420EF4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我公司依法参与了贵公司（局）于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日组织（项目名称为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，招标/采购编号为：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标段名称(标段号)：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）的招标采购活动，该项目目前正处于：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。现我公司对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提出异议。</w:t>
      </w:r>
    </w:p>
    <w:p w14:paraId="471A8D71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一、被异议人</w:t>
      </w:r>
    </w:p>
    <w:p w14:paraId="22DD3CC7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66CE2392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二、异议事项</w:t>
      </w:r>
    </w:p>
    <w:p w14:paraId="6A7A3E85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5FA050D9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三、请求及主张</w:t>
      </w:r>
    </w:p>
    <w:p w14:paraId="65175478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151625F1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四、法律依据、线索及相关材料</w:t>
      </w:r>
    </w:p>
    <w:p w14:paraId="22B36208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20AFC934">
      <w:pPr>
        <w:widowControl w:val="0"/>
        <w:wordWrap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五、真实性承诺</w:t>
      </w:r>
    </w:p>
    <w:p w14:paraId="3E2BA690">
      <w:pPr>
        <w:spacing w:line="360" w:lineRule="auto"/>
        <w:ind w:firstLine="6096" w:firstLineChars="2540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异 议 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</w:t>
      </w:r>
    </w:p>
    <w:p w14:paraId="4FA2780E">
      <w:pPr>
        <w:spacing w:line="360" w:lineRule="auto"/>
        <w:ind w:firstLine="6096" w:firstLineChars="2540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</w:t>
      </w:r>
    </w:p>
    <w:p w14:paraId="264A70FF">
      <w:pPr>
        <w:spacing w:line="360" w:lineRule="auto"/>
        <w:ind w:firstLine="6096" w:firstLineChars="2540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</w:t>
      </w:r>
    </w:p>
    <w:p w14:paraId="215A1E1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附件：1.营业执照复印件</w:t>
      </w:r>
    </w:p>
    <w:p w14:paraId="3DFE4015">
      <w:pPr>
        <w:spacing w:line="360" w:lineRule="auto"/>
        <w:ind w:firstLine="1200" w:firstLineChars="50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2.异议授权书</w:t>
      </w:r>
    </w:p>
    <w:p w14:paraId="7CF78519"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注：异议人是法人的，异议书必须由其法定代表人签字盖章（非法定代表人需提供法定代表人授权书）；其他组织或者个人异议的，异议书必须由其主要负责人或者异议人本人签字，并附身份证明复印件； </w:t>
      </w:r>
    </w:p>
    <w:p w14:paraId="65DC5AC7">
      <w:pP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br w:type="page"/>
      </w:r>
    </w:p>
    <w:p w14:paraId="5A0AB1CB">
      <w:pPr>
        <w:spacing w:before="114" w:line="218" w:lineRule="auto"/>
        <w:ind w:left="143"/>
        <w:jc w:val="both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  <w:t>附件4：</w:t>
      </w:r>
    </w:p>
    <w:p w14:paraId="4EB6CE9A">
      <w:pPr>
        <w:spacing w:before="114" w:line="218" w:lineRule="auto"/>
        <w:ind w:left="143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-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入围产品供货承诺书</w:t>
      </w:r>
    </w:p>
    <w:p w14:paraId="4A84F7B2">
      <w:pPr>
        <w:spacing w:before="114" w:line="218" w:lineRule="auto"/>
        <w:ind w:left="143"/>
        <w:outlineLvl w:val="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54F553F">
      <w:pPr>
        <w:rPr>
          <w:rFonts w:hint="eastAsia" w:ascii="仿宋_GB2312" w:hAnsi="仿宋_GB2312" w:eastAsia="仿宋_GB2312" w:cs="仿宋_GB2312"/>
        </w:rPr>
      </w:pPr>
    </w:p>
    <w:p w14:paraId="71A4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入围产品供货承诺书</w:t>
      </w:r>
    </w:p>
    <w:p w14:paraId="6F33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E42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（采购人名称）                   （代理机构名称）：</w:t>
      </w:r>
    </w:p>
    <w:p w14:paraId="020D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A27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1、我方承诺       （项目名称）       （标段号）所供     货物为内蒙古电力（集团）有限责任公司202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年设备材料采购资格预审第x标段（         ）入围生产厂家的产品，如违反此承诺，我方将负全部责任。</w:t>
      </w:r>
    </w:p>
    <w:p w14:paraId="3A3D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供应商：                      （盖单位章）</w:t>
      </w:r>
    </w:p>
    <w:p w14:paraId="2FA3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法定代表人或其委托代理人：          （签字）</w:t>
      </w:r>
    </w:p>
    <w:p w14:paraId="0445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地址：</w:t>
      </w:r>
    </w:p>
    <w:p w14:paraId="01A4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网址：</w:t>
      </w:r>
    </w:p>
    <w:p w14:paraId="3863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电话：</w:t>
      </w:r>
    </w:p>
    <w:p w14:paraId="46D14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传真：</w:t>
      </w:r>
    </w:p>
    <w:p w14:paraId="2581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20" w:firstLineChars="1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邮政编码：                                 </w:t>
      </w:r>
    </w:p>
    <w:p w14:paraId="5BAA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年        月        日</w:t>
      </w:r>
    </w:p>
    <w:p w14:paraId="72122CED">
      <w:pPr>
        <w:spacing w:before="114" w:line="218" w:lineRule="auto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41F26"/>
    <w:rsid w:val="230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列出段落1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2332</Words>
  <Characters>5302</Characters>
  <Lines>0</Lines>
  <Paragraphs>0</Paragraphs>
  <TotalTime>0</TotalTime>
  <ScaleCrop>false</ScaleCrop>
  <LinksUpToDate>false</LinksUpToDate>
  <CharactersWithSpaces>5304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2024-12-09T07:26:00Z</dcterms:created>
  <dc:creator>dell</dc:creator>
  <cp:lastModifiedBy>李政</cp:lastModifiedBy>
  <dcterms:modified xsi:type="dcterms:W3CDTF">2024-12-09T08:52:47Z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6C8BC81D0B8B494AB0BB47E508E41C8A_12</vt:lpwstr>
  </property>
</Properties>
</file>