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1D83D">
      <w:pPr>
        <w:pStyle w:val="2"/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</w:rPr>
        <w:t>呼和浩特供电公司维保灭火器数量</w:t>
      </w:r>
      <w:r>
        <w:rPr>
          <w:rFonts w:hint="eastAsia"/>
          <w:b/>
          <w:bCs/>
          <w:sz w:val="24"/>
          <w:szCs w:val="32"/>
          <w:lang w:val="en-US" w:eastAsia="zh-CN"/>
        </w:rPr>
        <w:t>表</w:t>
      </w:r>
    </w:p>
    <w:p w14:paraId="686CFCA0">
      <w:pPr>
        <w:pStyle w:val="2"/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tbl>
      <w:tblPr>
        <w:tblStyle w:val="4"/>
        <w:tblW w:w="10021" w:type="dxa"/>
        <w:tblInd w:w="-37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8"/>
        <w:gridCol w:w="2490"/>
        <w:gridCol w:w="1231"/>
        <w:gridCol w:w="865"/>
        <w:gridCol w:w="1989"/>
        <w:gridCol w:w="1797"/>
        <w:gridCol w:w="611"/>
      </w:tblGrid>
      <w:tr w14:paraId="03BA2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11E8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9265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规格型号设备描述      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7EB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EC55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CE4A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含税最高单价最高投标限价（元）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9248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含税合计最高投标限价（元）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1673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5937D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54689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E5E5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干粉灭火器1kg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E13A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67A51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ECED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5208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6480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B6E6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BE1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592B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B3FE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干粉灭火器2kg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3FA5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4DB9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0C7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69C0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775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B3B99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469CF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E7FA0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5AD7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干粉灭火器3kg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F8D3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D9DF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89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1843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0D9E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F658C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33BA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9A27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C57D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干粉灭火器4kg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3B43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AE35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1393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5B88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BF25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69650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0BF97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CAB3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49B3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EAAF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干粉灭火器5kg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EC8E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86CC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AC50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D040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19680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0554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65BC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F8636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2718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干粉灭火器8kg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B3CD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3688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4599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0710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1E54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344925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5B4A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FA45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C1A3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940C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干粉灭火器35kg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741E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2247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198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F357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7C6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39600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A183C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E0D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F235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FF12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干粉灭火器50kg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A454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77FF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3CC0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ECB0F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138950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7888F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BB92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96F5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32D73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二氧化碳2kg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40C5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2D89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BD735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66701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34290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172E0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E6E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EB08A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31E4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二氧化碳3kg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CFEE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D92DE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1092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F5931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11C3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49140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F65FA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31A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B16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630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二氧化碳4kg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97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98A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9C5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C08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2700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A4E4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DA96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86BA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9B0C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二氧化碳5kg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3C21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4DC5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A469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C17E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524E73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238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855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44C5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二氧化碳7kg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C009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8A84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239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F33C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4BF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21510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367EF6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966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CEAE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751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二氧化碳24kg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72C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86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6E4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57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48000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45B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4B45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1523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DB79D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七氟丙烷150kg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9E2CC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581E8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DAD8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6E80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39C76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678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8F1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3FF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七氟丙烷146kg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190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901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F53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1C0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CE78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BAA6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EA0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7E7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七氟丙烷75kg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D693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47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7D6C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897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DA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C29E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C6D3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E109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七氟丙烷39kg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51B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039E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0778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94CD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1435B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F0E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88AC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DA34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七氟丙烷70kg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B797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B026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B66A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F620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5454A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C42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66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0E3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七氟丙烷40kg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003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4D6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10B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2DD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370A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404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BD12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 w:colFirst="0" w:colLast="6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FE6E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七氟丙烷80kg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1F11B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492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D34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AC1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3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8D40B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C36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B658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七氟丙烷74kg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D748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5B32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7E3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C02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52000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DF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 w14:paraId="590B3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83A1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1DF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七氟丙烷127kg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77585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1C8F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2BA8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47DA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08BA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9884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FC0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AF5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水基灭火器9kg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A9B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325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269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06D14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0EC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3760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5FBA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A9E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水基灭火器6kg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D4D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AA93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8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E2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55A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FC99D"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AA0D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761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14C6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合计最高投标限价（元）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45D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888010</w:t>
            </w:r>
          </w:p>
        </w:tc>
        <w:tc>
          <w:tcPr>
            <w:tcW w:w="61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D1809">
            <w:pPr>
              <w:jc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393DC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N2I0NDgyNmE3MzFiNTg2OWRjODM2ZGY1MWI4ZjYifQ=="/>
  </w:docVars>
  <w:rsids>
    <w:rsidRoot w:val="50E5543F"/>
    <w:rsid w:val="50E5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2024-08-23T06:30:00Z</dcterms:created>
  <dc:creator>张涛</dc:creator>
  <cp:lastModifiedBy>张涛</cp:lastModifiedBy>
  <dcterms:modified xsi:type="dcterms:W3CDTF">2024-08-23T06:30:52Z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943C251F79EA4D74B7916C883A160E55_11</vt:lpwstr>
  </property>
</Properties>
</file>