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pStyle w:val="7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附件一</w:t>
      </w:r>
    </w:p>
    <w:p w14:paraId="28F21ED9">
      <w:pPr>
        <w:pStyle w:val="7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BDFF609">
      <w:pPr>
        <w:pStyle w:val="7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D5E8346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eastAsia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1AA55D5">
      <w:pPr>
        <w:pStyle w:val="7"/>
        <w:rPr>
          <w:rFonts w:hint="eastAsia" w:ascii="宋体" w:hAnsi="宋体" w:eastAsia="宋体" w:cs="宋体"/>
        </w:rPr>
      </w:pPr>
    </w:p>
    <w:p w14:paraId="7B0E2DD4">
      <w:pPr>
        <w:pStyle w:val="7"/>
        <w:rPr>
          <w:rFonts w:hint="eastAsia" w:ascii="宋体" w:hAnsi="宋体" w:eastAsia="宋体" w:cs="宋体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7F0B35C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0CA7B2CE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3DB564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6CC72C6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69FCC68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00E8CE8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7D8C5CB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E3CB4FF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7BE599D1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6898BED5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0AF6E6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55FCF2C4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2D050428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7C5C69E9">
      <w:pPr>
        <w:pStyle w:val="7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是由法定代表人参加投标，则不需提供授权委托书。</w:t>
      </w:r>
    </w:p>
    <w:p w14:paraId="00545D66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6BF51B6A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4E9DAB7C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161ACBF6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2F7D7CE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4BB24D43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D6D1033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798BD938">
      <w:pPr>
        <w:pStyle w:val="4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0A33D57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u w:val="single"/>
        </w:rPr>
        <w:t>）</w:t>
      </w:r>
    </w:p>
    <w:p w14:paraId="13FCB07E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4357B4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我公司郑重承诺提交的报名审查资料及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pStyle w:val="8"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7797267D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507CBF1E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5E61CF53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76B5CBA5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17995B7D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39D390FC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3EB9992A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：__________（盖单位章）</w:t>
      </w:r>
    </w:p>
    <w:p w14:paraId="774EADD7">
      <w:pPr>
        <w:pStyle w:val="7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______年______月____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</w:t>
      </w:r>
    </w:p>
    <w:p w14:paraId="4249DD54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823C457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94DF2B1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5836C1F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62AE4E6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252EA906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4148FDD7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15701A66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76502E85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781F73D4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66E22CC1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47360294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70373BD7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0AF82883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250B3D8D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716ADFCD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6790E3D6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</w:rPr>
        <w:t>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，项目编号为：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，标段名称(标段号)：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>公司名称（公章）：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2E05349B">
      <w:pPr>
        <w:adjustRightInd w:val="0"/>
        <w:snapToGrid w:val="0"/>
        <w:spacing w:before="156" w:beforeLines="50"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1E5491F2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1B3D81F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（招标编号）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（标段号）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（货物名称）项目的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异议</w:t>
      </w:r>
      <w:r>
        <w:rPr>
          <w:rFonts w:hint="eastAsia" w:ascii="宋体" w:hAnsi="宋体" w:eastAsia="宋体" w:cs="宋体"/>
          <w:sz w:val="24"/>
          <w:szCs w:val="24"/>
        </w:rPr>
        <w:t>等具体工作，并签署全部有关的文件。我公司对被授权人签署的所有文件负全部责任。</w:t>
      </w:r>
    </w:p>
    <w:p w14:paraId="67F1A65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被授权人不得转授权。</w:t>
      </w:r>
    </w:p>
    <w:p w14:paraId="03B463C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2BD1499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被授权人签名：_________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授权人签名：__________</w:t>
      </w:r>
    </w:p>
    <w:p w14:paraId="281FF81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职务： _________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       职务：_____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_</w:t>
      </w:r>
      <w:r>
        <w:rPr>
          <w:rFonts w:hint="eastAsia" w:ascii="宋体" w:hAnsi="宋体" w:eastAsia="宋体" w:cs="宋体"/>
          <w:sz w:val="24"/>
          <w:szCs w:val="24"/>
        </w:rPr>
        <w:t>__</w:t>
      </w:r>
    </w:p>
    <w:p w14:paraId="597D4206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联系电话： _________                       联系电话：__________ </w:t>
      </w:r>
    </w:p>
    <w:p w14:paraId="771E9201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_________                           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_________                         </w:t>
      </w:r>
    </w:p>
    <w:p w14:paraId="7722CC43">
      <w:pPr>
        <w:spacing w:line="360" w:lineRule="auto"/>
        <w:ind w:right="601" w:firstLine="0" w:firstLineChars="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附：授权人身份证扫描件（正反面）及被授权人身份证扫描件（正反面）。</w:t>
      </w:r>
    </w:p>
    <w:p w14:paraId="3D187599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4E0C66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5AFC7A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/>
                  </w:txbxContent>
                </v:textbox>
              </v:shape>
            </w:pict>
          </mc:Fallback>
        </mc:AlternateContent>
      </w:r>
    </w:p>
    <w:p w14:paraId="5C234D30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4054B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14DA42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FCBC2BF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（采购编号）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AF1234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   月      日</w:t>
      </w:r>
    </w:p>
    <w:p w14:paraId="12BC24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pStyle w:val="2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MTc5NzViZjE0MjcwMWM2Y2MyMTY3NjQzNjc5NzMifQ=="/>
  </w:docVars>
  <w:rsids>
    <w:rsidRoot w:val="5AB50381"/>
    <w:rsid w:val="5AB5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4">
    <w:name w:val="Body Text 2"/>
    <w:basedOn w:val="1"/>
    <w:qFormat/>
    <w:uiPriority w:val="0"/>
    <w:pPr>
      <w:jc w:val="center"/>
    </w:pPr>
    <w:rPr>
      <w:rFonts w:eastAsia="楷体_GB2312"/>
      <w:b/>
      <w:bCs/>
      <w:sz w:val="36"/>
      <w:szCs w:val="20"/>
    </w:rPr>
  </w:style>
  <w:style w:type="paragraph" w:customStyle="1" w:styleId="7">
    <w:name w:val="无间隔1"/>
    <w:autoRedefine/>
    <w:qFormat/>
    <w:uiPriority w:val="0"/>
    <w:rPr>
      <w:rFonts w:ascii="Times New Roman" w:hAnsi="Times New Roman" w:eastAsia="Times New Roman" w:cs="Times New Roman"/>
      <w:sz w:val="22"/>
      <w:lang w:val="en-US" w:eastAsia="zh-CN" w:bidi="ar-SA"/>
    </w:rPr>
  </w:style>
  <w:style w:type="paragraph" w:customStyle="1" w:styleId="8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2024-07-19T05:05:00Z</dcterms:created>
  <dc:creator>冯鑫</dc:creator>
  <cp:lastModifiedBy>冯鑫</cp:lastModifiedBy>
  <dcterms:modified xsi:type="dcterms:W3CDTF">2024-07-19T05:06:09Z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E903C1264704486E8688DA532DE54453_11</vt:lpwstr>
  </property>
</Properties>
</file>