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FB37F">
      <w:pPr>
        <w:widowControl/>
        <w:spacing w:line="360" w:lineRule="auto"/>
        <w:jc w:val="left"/>
        <w:outlineLvl w:val="1"/>
        <w:rPr>
          <w:rFonts w:hint="eastAsia" w:ascii="Times New Roman" w:hAnsi="Times New Roman" w:eastAsia="宋体" w:cs="Times New Roman"/>
          <w:sz w:val="28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bookmarkStart w:id="2" w:name="_GoBack"/>
      <w:bookmarkEnd w:id="2"/>
    </w:p>
    <w:tbl>
      <w:tblPr>
        <w:tblW w:w="506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20"/>
        <w:gridCol w:w="1148"/>
        <w:gridCol w:w="1132"/>
        <w:gridCol w:w="1148"/>
        <w:gridCol w:w="463"/>
        <w:gridCol w:w="1144"/>
        <w:gridCol w:w="879"/>
        <w:gridCol w:w="2091"/>
        <w:gridCol w:w="1338"/>
        <w:gridCol w:w="720"/>
        <w:gridCol w:w="960"/>
        <w:gridCol w:w="1097"/>
        <w:gridCol w:w="582"/>
      </w:tblGrid>
      <w:tr w14:paraId="2CD1D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F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EC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采购内容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2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A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0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服务类型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0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4A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速率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F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9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最高限价（元）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B6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预估发生金额（元）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BE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分包方案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25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供应商名称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0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预计完成时间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F1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52E7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2E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63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B29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3D88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E1B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6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E68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3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7EA6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1800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04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D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280000.00 </w:t>
            </w:r>
          </w:p>
        </w:tc>
        <w:tc>
          <w:tcPr>
            <w:tcW w:w="2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E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第1包</w:t>
            </w:r>
          </w:p>
        </w:tc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3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中国电信集团有限公司锡林郭勒分公司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5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2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BA88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EAE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10B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C0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FB73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EDC1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7920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188A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B6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894F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7E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7C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9F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1D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A0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2E13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4B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691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818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E93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46AC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D538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5AAB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B6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FB7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90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AC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E0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07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C2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16A1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12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FD3D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75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C7A4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C287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56AF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E432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B2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F8D7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7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42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CE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BE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CC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7F6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B82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1E9C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B1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C58D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7A0E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365E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3BE2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F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4BC6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28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F2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D3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C7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B3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D2F2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EC1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B5A3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AD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B887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AB8F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F2E5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7035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E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8688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3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5F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3B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4E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398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7B8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17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A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30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生产网络租赁业务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5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B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互联网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F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E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E7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C7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6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50000/年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69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200000.00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D2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2D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69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340A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B1A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E38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457D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生产设备终端短信流量业务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5E61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4F23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FA2B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6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D63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99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C22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3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0F1C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129000.00 </w:t>
            </w:r>
          </w:p>
        </w:tc>
        <w:tc>
          <w:tcPr>
            <w:tcW w:w="2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8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第2包</w:t>
            </w:r>
          </w:p>
        </w:tc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13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中国联合网络通信有限公司锡林郭勒盟分公司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3A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2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42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8C8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B024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D00B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A80E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4A10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7ED9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86D1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9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手持PAD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A1F2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C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44.55元/月/张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45F9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2F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1C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4B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4C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149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E6BC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9C6A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2E3A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37C0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3BAE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7488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E1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大流量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6932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AD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83265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EE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CF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8E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07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22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53D4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396A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1F81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CF0C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082C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985D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1F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手持流量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47F5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7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79.75元/月/张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77640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061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7F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1F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8D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945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0AC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CB7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9C01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E1F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0FE5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6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CE9F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5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49D8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15000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7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540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3D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D3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88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37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02E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D8F7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B7C1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A77B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ABDD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5966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A414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81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手持PAD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38ABA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54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44.55元/月/张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2FDF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0B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ED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A24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59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A38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09FD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F89E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1CB5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8E1D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1851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CE0A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8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大流量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CBF6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C8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1698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95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10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08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20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421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D19C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A802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7A68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C811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0949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196E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F9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手持流量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C882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03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79.75元/月/张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C376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6F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4B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0C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E6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2A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D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BB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生产网络租赁业务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6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36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互联网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5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E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2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F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4CD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4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239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38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D6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EE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E30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60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11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4D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C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语音中继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5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D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3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4B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6A8A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17100/月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0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820800.00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4F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A3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A5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07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735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A2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A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营销网络租赁业务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5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5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互联网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9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AD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00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5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7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62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816000.00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1C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CF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27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1B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E76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C4F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432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生产设备终端短信流量业务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4537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733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C9C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6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DE1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9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8E12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7000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0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5AD0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284000.00 </w:t>
            </w:r>
          </w:p>
        </w:tc>
        <w:tc>
          <w:tcPr>
            <w:tcW w:w="2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4A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第3包</w:t>
            </w:r>
          </w:p>
        </w:tc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28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中国移动通信集团内蒙古有限公司锡林郭勒分公司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3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2027年12月31日</w:t>
            </w:r>
          </w:p>
        </w:tc>
        <w:tc>
          <w:tcPr>
            <w:tcW w:w="2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EE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DD1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55DD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606A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492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53AA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428A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9AC1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F4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FD34A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0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9692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6B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79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71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99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DCD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B649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0B844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5AE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E58D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F6D2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B58B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E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282A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6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025E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65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9F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D3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BA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A10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A2A5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951A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2894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7EAF3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F37C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77A8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E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7BF5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5E0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5B77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E8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91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9C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9C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307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13D8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7905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E626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FD2F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7397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378F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7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A595A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8F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E0FC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66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32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7B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BE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A75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B57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AE0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营销远程抄表流量业务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0D8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587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物联网卡</w:t>
            </w:r>
          </w:p>
        </w:tc>
        <w:tc>
          <w:tcPr>
            <w:tcW w:w="3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6286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信息服务</w:t>
            </w:r>
          </w:p>
        </w:tc>
        <w:tc>
          <w:tcPr>
            <w:tcW w:w="16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E41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6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1G</w:t>
            </w:r>
          </w:p>
        </w:tc>
        <w:tc>
          <w:tcPr>
            <w:tcW w:w="30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3B4F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21000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FF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5元/月/张</w:t>
            </w:r>
          </w:p>
        </w:tc>
        <w:tc>
          <w:tcPr>
            <w:tcW w:w="46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9C7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5610000.00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75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A4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B3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4B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855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C55E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175E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F5EA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828D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3234D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2799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4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DA0B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6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4809E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E6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0D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66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1D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3D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6C82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D0EC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41CB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E5DE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1B578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DFBF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78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06BC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E7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431A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2E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C4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B5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9A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3D6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5462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2CEB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5BBE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1389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3C1A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55F3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8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BB48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2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AA63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3E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99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B1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A6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48F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9731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1282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1239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54113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4D54E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4396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6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10G</w:t>
            </w:r>
          </w:p>
        </w:tc>
        <w:tc>
          <w:tcPr>
            <w:tcW w:w="30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AAE5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BD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12元/月/张</w:t>
            </w:r>
          </w:p>
        </w:tc>
        <w:tc>
          <w:tcPr>
            <w:tcW w:w="4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B0C4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D3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FF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7E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9A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ECB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4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0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网络租赁业务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E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25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配调终端云联网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C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B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7C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8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8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1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15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E2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6C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4A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38E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BD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A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网络租赁业务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02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网络租赁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3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营业大厅互联网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C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24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F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F0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9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1000/月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9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192000.00 </w:t>
            </w:r>
          </w:p>
        </w:tc>
        <w:tc>
          <w:tcPr>
            <w:tcW w:w="2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E4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A7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B0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9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85FF0A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2DDAA14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5F6CBC9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7F77AE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6D42D9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7502467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headerReference r:id="rId3" w:type="default"/>
          <w:footerReference r:id="rId4" w:type="default"/>
          <w:pgSz w:w="16838" w:h="11906" w:orient="landscape"/>
          <w:pgMar w:top="1134" w:right="1440" w:bottom="1134" w:left="1440" w:header="851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20FAD77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二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0865774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 xml:space="preserve"> </w:t>
      </w:r>
    </w:p>
    <w:p w14:paraId="1F37CB9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cs="宋体"/>
          <w:b/>
          <w:bCs w:val="0"/>
          <w:kern w:val="0"/>
          <w:sz w:val="28"/>
          <w:szCs w:val="28"/>
          <w:lang w:val="en-US" w:eastAsia="zh-CN" w:bidi="ar"/>
        </w:rPr>
        <w:t>响应真实性承诺书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7A0BA55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（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"/>
        </w:rPr>
        <w:t>采购人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）</w:t>
      </w:r>
    </w:p>
    <w:p w14:paraId="7AC6374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AA22EE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我公司郑重承诺提交的报名审查资料及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响应文件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34C9CE0B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FDE4BA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7867418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5786363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869D664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D62C33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09090C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E78948D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686BC556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315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317761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Toc22717"/>
      <w:bookmarkEnd w:id="0"/>
    </w:p>
    <w:p w14:paraId="613497F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6FE02BB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法定代表人身份证明</w:t>
      </w:r>
    </w:p>
    <w:p w14:paraId="5ACBFEE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5847203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名称：_____________________</w:t>
      </w:r>
    </w:p>
    <w:p w14:paraId="5DEE4648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单位性质：_______________________</w:t>
      </w:r>
    </w:p>
    <w:p w14:paraId="4F6B9550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成立时间_______年_______月______日</w:t>
      </w:r>
    </w:p>
    <w:p w14:paraId="4219467B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经营期限：__________</w:t>
      </w:r>
    </w:p>
    <w:p w14:paraId="5A8BB77A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姓名：__________性别：__________年龄：__________职务：__________</w:t>
      </w:r>
    </w:p>
    <w:p w14:paraId="3333E4C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系________________________（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名称）的法定代表人。</w:t>
      </w:r>
    </w:p>
    <w:p w14:paraId="40EC1E5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附：法定代表人身份证正反面</w:t>
      </w:r>
    </w:p>
    <w:p w14:paraId="4B7F3E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AF3E63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特此证明；</w:t>
      </w:r>
    </w:p>
    <w:p w14:paraId="049740D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2B5A963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2DFCA1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6EB0014F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注：如由法定代表人参加投标，只需提供法定代表人身份证明。</w:t>
      </w:r>
    </w:p>
    <w:p w14:paraId="21792B94">
      <w:pPr>
        <w:spacing w:line="48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5AB006A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法定代表人授权委托书</w:t>
      </w:r>
    </w:p>
    <w:p w14:paraId="65ABF3D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61B136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2118E251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lang w:val="en-US"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537C791D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6DDFBF5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36AC6B1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4C9E77A3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BC7381D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58A4A50E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E5F765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4486D1C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3883819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7CD019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51C9D4CA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40F4E06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47BFDFB4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23469BA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right"/>
        <w:rPr>
          <w:rFonts w:hint="eastAsia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 w14:paraId="1F2E606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4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szCs w:val="21"/>
          <w:u w:val="singl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0BACE2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1FA9AC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7F4172C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黑体" w:cs="Times New Roman"/>
          <w:kern w:val="2"/>
          <w:sz w:val="21"/>
          <w:szCs w:val="21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25C83CE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：异议函</w:t>
      </w:r>
    </w:p>
    <w:p w14:paraId="3A1F6E65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异议函</w:t>
      </w:r>
    </w:p>
    <w:p w14:paraId="237D21C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273" w:lineRule="auto"/>
        <w:ind w:left="0" w:right="0" w:firstLine="0" w:firstLineChars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84AB1E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FB4ABF4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我公司依法参与了贵公司于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日组织的项目名称为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，项目编号为：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，标段名称(标段号)：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的招标活动，该项目目前正处于：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。现我公司对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提出异议。</w:t>
      </w:r>
    </w:p>
    <w:p w14:paraId="49BE5B8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一、被异议人</w:t>
      </w:r>
    </w:p>
    <w:p w14:paraId="73C1EFA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</w:t>
      </w:r>
    </w:p>
    <w:p w14:paraId="32772A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二、异议事项的基本事实</w:t>
      </w:r>
    </w:p>
    <w:p w14:paraId="48FABBD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2E96345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三、请求及主张                                                                   </w:t>
      </w:r>
    </w:p>
    <w:p w14:paraId="0A426C0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94A3BFD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四、法律依据、有效线索及相关材料                                      </w:t>
      </w:r>
    </w:p>
    <w:p w14:paraId="687A53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5C93613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五、 附件： 1.异议授权函</w:t>
      </w:r>
    </w:p>
    <w:p w14:paraId="0F11921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2.营业执照复印件（加盖公章）</w:t>
      </w:r>
    </w:p>
    <w:p w14:paraId="0F70074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3.异议真实性承诺函</w:t>
      </w:r>
    </w:p>
    <w:p w14:paraId="60B0A4A3">
      <w:pPr>
        <w:keepNext w:val="0"/>
        <w:keepLines w:val="0"/>
        <w:widowControl w:val="0"/>
        <w:suppressLineNumbers w:val="0"/>
        <w:spacing w:before="0" w:beforeAutospacing="0" w:after="312" w:afterLines="10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BADD77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960" w:firstLine="4636" w:firstLineChars="193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公司名称（公章）：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6F2E87B9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联系电话：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0CF133B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联系地址：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</w:t>
      </w:r>
    </w:p>
    <w:p w14:paraId="079EBF7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t xml:space="preserve"> </w:t>
      </w:r>
    </w:p>
    <w:p w14:paraId="11E70D64">
      <w:pPr>
        <w:keepNext w:val="0"/>
        <w:keepLines w:val="0"/>
        <w:widowControl w:val="0"/>
        <w:suppressLineNumbers w:val="0"/>
        <w:spacing w:before="0" w:beforeAutospacing="0" w:after="0" w:afterAutospacing="0" w:line="273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br w:type="page"/>
      </w:r>
    </w:p>
    <w:p w14:paraId="6588D339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bookmarkStart w:id="1" w:name="_Toc12752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异议授权函</w:t>
      </w:r>
      <w:bookmarkEnd w:id="1"/>
    </w:p>
    <w:p w14:paraId="293E5313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20456FF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</w:pPr>
    </w:p>
    <w:p w14:paraId="75B05E8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4AF44F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名称），中华人民共和国合法企业，法定地址：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</w:t>
      </w:r>
    </w:p>
    <w:p w14:paraId="40330AC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（货物名称）项目的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异议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等具体工作，并签署全部有关的文件。我公司对被授权人签署的所有文件负全部责任。</w:t>
      </w:r>
    </w:p>
    <w:p w14:paraId="7B0C614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在收到撤销本授权的通知以前，本授权书一直有效。被授权人签署的所有文件（在本授权书有效期内签署的）不因授权的撤销而失效。</w:t>
      </w:r>
    </w:p>
    <w:p w14:paraId="5831E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被授权人不得转授权。</w:t>
      </w:r>
    </w:p>
    <w:p w14:paraId="319A919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52D603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被授权人签名：_________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授权人签名：__________</w:t>
      </w:r>
    </w:p>
    <w:p w14:paraId="73C4F69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职务： _________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职务：__________ </w:t>
      </w:r>
    </w:p>
    <w:p w14:paraId="55B924A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联系电话： _________              联系电话：__________ </w:t>
      </w:r>
    </w:p>
    <w:p w14:paraId="2555A07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日期： _________                  日期：__________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                   </w:t>
      </w:r>
    </w:p>
    <w:p w14:paraId="36ED2E6C">
      <w:pPr>
        <w:spacing w:beforeLines="0" w:afterLines="0" w:line="360" w:lineRule="auto"/>
        <w:ind w:right="601"/>
        <w:rPr>
          <w:rFonts w:hint="default" w:ascii="宋体" w:hAnsi="宋体" w:eastAsia="宋体" w:cs="宋体"/>
          <w:sz w:val="21"/>
          <w:szCs w:val="24"/>
        </w:rPr>
      </w:pPr>
      <w:r>
        <w:rPr>
          <w:rFonts w:hint="default" w:ascii="宋体" w:hAnsi="宋体" w:eastAsia="宋体" w:cs="宋体"/>
          <w:color w:val="FF0000"/>
          <w:sz w:val="21"/>
          <w:szCs w:val="24"/>
        </w:rPr>
        <w:t>附：授权人身份证扫描件（正反面）及被授权人身份证扫描件（正反面）。</w:t>
      </w:r>
    </w:p>
    <w:p w14:paraId="79857E00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CD436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11CB898C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/+guW1gAA&#10;AAgBAAAPAAAAAAAAAAEAIAAAACIAAABkcnMvZG93bnJldi54bWxQSwECFAAUAAAACACHTuJABJGh&#10;DyACAAA5BAAADgAAAAAAAAABACAAAAAlAQAAZHJzL2Uyb0RvYy54bWxQSwUGAAAAAAYABgBZAQAA&#10;t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4CD436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11CB898C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52DA53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4603377F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+jrlNYA&#10;AAAIAQAADwAAAAAAAAABACAAAAAiAAAAZHJzL2Rvd25yZXYueG1sUEsBAhQAFAAAAAgAh07iQLBL&#10;OD8hAgAAOQQAAA4AAAAAAAAAAQAgAAAAJQ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352DA53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4603377F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68F6C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484817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0B6474E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6C15F0">
                            <w:pPr>
                              <w:spacing w:beforeLines="0" w:afterLines="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1PjAdgAAAAJAQAADwAAAAAAAAABACAAAAAiAAAAZHJzL2Rvd25y&#10;ZXYueG1sUEsBAhQAFAAAAAgAh07iQHqPtUT+AQAABQQAAA4AAAAAAAAAAQAgAAAAJwEAAGRycy9l&#10;Mm9Eb2MueG1sUEsFBgAAAAAGAAYAWQEAAJc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3C6C15F0">
                      <w:pPr>
                        <w:spacing w:beforeLines="0" w:afterLines="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1ACA77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541145" cy="304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722137">
                            <w:pPr>
                              <w:spacing w:beforeLines="0" w:afterLines="0"/>
                              <w:ind w:firstLine="42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121.35pt;z-index:251664384;mso-width-relative:page;mso-height-relative:page;" filled="f" stroked="f" coordsize="21600,21600" o:gfxdata="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2FBhU9cA&#10;AAAJAQAADwAAAAAAAAABACAAAAAiAAAAZHJzL2Rvd25yZXYueG1sUEsBAhQAFAAAAAgAh07iQKTL&#10;NZ6uAQAAUA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B722137">
                      <w:pPr>
                        <w:spacing w:beforeLines="0" w:afterLines="0"/>
                        <w:ind w:firstLine="42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5397884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CAD5DE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634501D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SRvmHX&#10;AAAACQEAAA8AAAAAAAAAAQAgAAAAIgAAAGRycy9kb3ducmV2LnhtbFBLAQIUABQAAAAIAIdO4kD0&#10;6dsiIQIAADkEAAAOAAAAAAAAAAEAIAAAACYBAABkcnMvZTJvRG9jLnhtbFBLBQYAAAAABgAGAFkB&#10;AAC5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6CAD5DE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634501D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35E24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5CD638A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lsrudUA&#10;AAAIAQAADwAAAAAAAAABACAAAAAiAAAAZHJzL2Rvd25yZXYueG1sUEsBAhQAFAAAAAgAh07iQN+P&#10;d1MiAgAAOQQAAA4AAAAAAAAAAQAgAAAAJA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935E24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5CD638A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0B751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EC8656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9AD3F9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6D37885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outlineLvl w:val="9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br w:type="page"/>
      </w:r>
    </w:p>
    <w:p w14:paraId="2BDAD482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</w:p>
    <w:p w14:paraId="5F018ADD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异议真实性承诺函</w:t>
      </w:r>
    </w:p>
    <w:p w14:paraId="281344E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779F3F4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682D7A0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我公司参与贵公司组织招标的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及标段名称），我公司承诺所提交的异议函内容真实有效，所附线索及相关证明材料来源合法。若我公司捏造事实、提供虚假材料，提出恶意或不真实异议，扰乱正常招标秩序的，自愿接受贵公司《物资供应商不良行为管理办法》相关处理。</w:t>
      </w:r>
    </w:p>
    <w:p w14:paraId="0BFAF0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D4C87D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805B77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46210C1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592FED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1065A94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公司名称（公章）：               </w:t>
      </w:r>
    </w:p>
    <w:p w14:paraId="206EB26E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法定代表人或其授权委托人（签字）：  </w:t>
      </w:r>
    </w:p>
    <w:p w14:paraId="1039B343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电话：</w:t>
      </w:r>
    </w:p>
    <w:p w14:paraId="4B1E4C97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EF819FD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年      月      日</w:t>
      </w:r>
    </w:p>
    <w:p w14:paraId="75D42A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7684D">
    <w:pPr>
      <w:snapToGrid w:val="0"/>
      <w:ind w:firstLine="36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326C9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326C9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CA11C">
    <w:pPr>
      <w:pStyle w:val="3"/>
      <w:pBdr>
        <w:bottom w:val="none" w:color="auto" w:sz="0" w:space="0"/>
      </w:pBdr>
      <w:jc w:val="left"/>
      <w:rPr>
        <w:rFonts w:hint="default" w:eastAsia="宋体"/>
        <w:b/>
        <w:bCs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MDdhZTFkOGY5YTQ2YTRhNWExM2U0ZmMxMjcwZjMifQ=="/>
  </w:docVars>
  <w:rsids>
    <w:rsidRoot w:val="00000000"/>
    <w:rsid w:val="02CE1161"/>
    <w:rsid w:val="07E8334B"/>
    <w:rsid w:val="0C180AE2"/>
    <w:rsid w:val="10044EAA"/>
    <w:rsid w:val="11E00A63"/>
    <w:rsid w:val="1EF7215D"/>
    <w:rsid w:val="288A7DDB"/>
    <w:rsid w:val="2C176670"/>
    <w:rsid w:val="3F380842"/>
    <w:rsid w:val="421D3616"/>
    <w:rsid w:val="478101A3"/>
    <w:rsid w:val="4B667DDC"/>
    <w:rsid w:val="538553A5"/>
    <w:rsid w:val="60F577E0"/>
    <w:rsid w:val="648F3AA8"/>
    <w:rsid w:val="67087B42"/>
    <w:rsid w:val="6F8D32DA"/>
    <w:rsid w:val="73A90BF2"/>
    <w:rsid w:val="7EA36E5B"/>
    <w:rsid w:val="7F6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无间隔1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1735</Words>
  <Characters>2279</Characters>
  <Lines>0</Lines>
  <Paragraphs>0</Paragraphs>
  <TotalTime>3</TotalTime>
  <ScaleCrop>false</ScaleCrop>
  <LinksUpToDate>false</LinksUpToDate>
  <CharactersWithSpaces>3326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2024-05-21T07:39:00Z</dcterms:created>
  <dc:creator>DELL</dc:creator>
  <cp:lastModifiedBy>WPS_1640698094</cp:lastModifiedBy>
  <dcterms:modified xsi:type="dcterms:W3CDTF">2024-07-08T03:15:58Z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2038A4EF2BDD4B2DA5915361D5D55119_13</vt:lpwstr>
  </property>
</Properties>
</file>