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hint="eastAsia" w:ascii="仿宋" w:hAnsi="仿宋" w:eastAsia="仿宋" w:cs="仿宋"/>
          <w:b/>
          <w:sz w:val="28"/>
          <w:szCs w:val="40"/>
          <w:highlight w:val="none"/>
          <w:lang w:eastAsia="zh-CN"/>
        </w:rPr>
      </w:pPr>
      <w:bookmarkStart w:id="4" w:name="_GoBack"/>
      <w:bookmarkEnd w:id="4"/>
      <w:r>
        <w:rPr>
          <w:rFonts w:hint="eastAsia" w:ascii="仿宋" w:hAnsi="仿宋" w:eastAsia="仿宋" w:cs="仿宋"/>
          <w:b/>
          <w:sz w:val="28"/>
          <w:szCs w:val="40"/>
          <w:highlight w:val="none"/>
        </w:rPr>
        <w:t>公告附表——采购计划表</w:t>
      </w:r>
      <w:r>
        <w:rPr>
          <w:rFonts w:hint="eastAsia" w:ascii="仿宋" w:hAnsi="仿宋" w:eastAsia="仿宋" w:cs="仿宋"/>
          <w:b/>
          <w:sz w:val="28"/>
          <w:szCs w:val="40"/>
          <w:highlight w:val="none"/>
          <w:lang w:eastAsia="zh-CN"/>
        </w:rPr>
        <w:t>：</w:t>
      </w:r>
    </w:p>
    <w:tbl>
      <w:tblPr>
        <w:tblStyle w:val="58"/>
        <w:tblW w:w="4995"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56"/>
        <w:gridCol w:w="1032"/>
        <w:gridCol w:w="878"/>
        <w:gridCol w:w="2190"/>
        <w:gridCol w:w="926"/>
        <w:gridCol w:w="606"/>
        <w:gridCol w:w="815"/>
        <w:gridCol w:w="1201"/>
        <w:gridCol w:w="1318"/>
        <w:gridCol w:w="935"/>
        <w:gridCol w:w="2167"/>
        <w:gridCol w:w="669"/>
        <w:gridCol w:w="968"/>
        <w:gridCol w:w="709"/>
        <w:gridCol w:w="6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包件</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采购申请编号</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行项目编号</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物料描述</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物料补充描述</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单位</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数量</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单价最高限价（元）</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总价最高限价（元）</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项目单位</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子项目</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采购方式</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交货期</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资金来源</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包件2（高压开关柜）</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3100199549</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高压开关柜,AC10kV,馈线开关柜,通用,通用,通用,通用</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鄂电修试管理一处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陶利110KV变电站10KV开关柜完善应急技改工程（2024年第一批生产应急技改)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3100200224</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高压开关柜,AC10kV,馈线开关柜,小车式,1250A,31.5kA,真空</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鄂电修试管理二处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开发区110KV变电站10KV开关柜完善项目应急技改工程（2024年第一批生产应)</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3100199549</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高压开关柜,AC10kV,分段隔离柜,通用,通用,通用,通用</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60000.00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鄂电修试管理一处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陶利110KV变电站10KV开关柜完善应急技改工程（2024年第一批生产应急技改)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2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3100199549</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高压开关柜,AC10kV,接地消弧变出线柜,通用,通用,通用,通用</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53000.00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鄂电修试管理一处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陶利110KV变电站10KV开关柜完善应急技改工程（2024年第一批生产应急技改)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0" w:hRule="atLeast"/>
          <w:jc w:val="center"/>
        </w:trPr>
        <w:tc>
          <w:tcPr>
            <w:tcW w:w="184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小计</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219000.00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jc w:val="center"/>
        </w:trPr>
        <w:tc>
          <w:tcPr>
            <w:tcW w:w="26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包件3(电压互感器)</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3100199880</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电容式电压互感器,AC220kV,油浸,0.005μF,5,0.5,通用</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35000.00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鄂电修试管理一处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扎萨克、乌审220KV变电站线路电压互感器更换工程（2024年第一批生产应急技改)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0" w:hRule="atLeast"/>
          <w:jc w:val="center"/>
        </w:trPr>
        <w:tc>
          <w:tcPr>
            <w:tcW w:w="184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小计</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b/>
                <w:bCs/>
                <w:i w:val="0"/>
                <w:iCs w:val="0"/>
                <w:color w:val="000000"/>
                <w:sz w:val="20"/>
                <w:szCs w:val="20"/>
                <w:highlight w:val="none"/>
                <w:u w:val="none"/>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35000.00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0" w:hRule="atLeast"/>
          <w:jc w:val="center"/>
        </w:trPr>
        <w:tc>
          <w:tcPr>
            <w:tcW w:w="2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包件4(电能表)</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3100200225</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智能电能表</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只</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鄂电修试管理二处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开发区110KV变电站10KV开关柜完善项目应急技改工程（2024年第一批生产应急技改)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3100200582</w:t>
            </w:r>
          </w:p>
        </w:tc>
        <w:tc>
          <w:tcPr>
            <w:tcW w:w="27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10</w:t>
            </w:r>
          </w:p>
        </w:tc>
        <w:tc>
          <w:tcPr>
            <w:tcW w:w="68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三相智能电能表(自适应),0.5S级,0.3(6)A</w:t>
            </w:r>
          </w:p>
        </w:tc>
        <w:tc>
          <w:tcPr>
            <w:tcW w:w="28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详见技术规范</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台</w:t>
            </w: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2.000</w:t>
            </w: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8000.00</w:t>
            </w: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16000.00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鄂电修试管理一处</w:t>
            </w: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陶利110KV变电站10KV开关柜完善应急技改工程（2024年第一批生产应急技改)</w:t>
            </w: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询比采购</w:t>
            </w: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2024年8月20日</w:t>
            </w: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highlight w:val="none"/>
                <w:u w:val="none"/>
              </w:rPr>
            </w:pPr>
            <w:r>
              <w:rPr>
                <w:rFonts w:hint="eastAsia" w:ascii="宋体" w:hAnsi="宋体" w:eastAsia="宋体" w:cs="宋体"/>
                <w:i w:val="0"/>
                <w:iCs w:val="0"/>
                <w:color w:val="000000"/>
                <w:kern w:val="0"/>
                <w:sz w:val="20"/>
                <w:szCs w:val="20"/>
                <w:highlight w:val="none"/>
                <w:u w:val="none"/>
                <w:lang w:val="en-US" w:eastAsia="zh-CN" w:bidi="ar"/>
              </w:rPr>
              <w:t>生产技改</w:t>
            </w: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jc w:val="center"/>
        </w:trPr>
        <w:tc>
          <w:tcPr>
            <w:tcW w:w="184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小计</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24000.00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jc w:val="center"/>
        </w:trPr>
        <w:tc>
          <w:tcPr>
            <w:tcW w:w="1848"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合计</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56"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77"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4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iCs w:val="0"/>
                <w:color w:val="000000"/>
                <w:sz w:val="20"/>
                <w:szCs w:val="20"/>
                <w:highlight w:val="none"/>
                <w:u w:val="none"/>
              </w:rPr>
            </w:pPr>
            <w:r>
              <w:rPr>
                <w:rFonts w:hint="eastAsia" w:ascii="宋体" w:hAnsi="宋体" w:eastAsia="宋体" w:cs="宋体"/>
                <w:b/>
                <w:bCs/>
                <w:i w:val="0"/>
                <w:iCs w:val="0"/>
                <w:color w:val="000000"/>
                <w:kern w:val="0"/>
                <w:sz w:val="20"/>
                <w:szCs w:val="20"/>
                <w:highlight w:val="none"/>
                <w:u w:val="none"/>
                <w:lang w:val="en-US" w:eastAsia="zh-CN" w:bidi="ar"/>
              </w:rPr>
              <w:t>278000.00</w:t>
            </w:r>
          </w:p>
        </w:tc>
        <w:tc>
          <w:tcPr>
            <w:tcW w:w="29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681"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10"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304"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223"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c>
          <w:tcPr>
            <w:tcW w:w="199" w:type="pc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highlight w:val="none"/>
                <w:u w:val="none"/>
              </w:rPr>
            </w:pPr>
          </w:p>
        </w:tc>
      </w:tr>
    </w:tbl>
    <w:p>
      <w:pPr>
        <w:ind w:left="0" w:leftChars="0" w:firstLine="0" w:firstLineChars="0"/>
        <w:jc w:val="both"/>
        <w:rPr>
          <w:rFonts w:hint="eastAsia" w:ascii="仿宋" w:hAnsi="仿宋" w:eastAsia="仿宋" w:cs="仿宋"/>
          <w:b/>
          <w:sz w:val="28"/>
          <w:szCs w:val="40"/>
          <w:highlight w:val="none"/>
          <w:lang w:eastAsia="zh-CN"/>
        </w:rPr>
        <w:sectPr>
          <w:headerReference r:id="rId5" w:type="default"/>
          <w:footerReference r:id="rId6" w:type="default"/>
          <w:pgSz w:w="16838" w:h="11905" w:orient="landscape"/>
          <w:pgMar w:top="1134" w:right="567" w:bottom="1134" w:left="567" w:header="283" w:footer="283" w:gutter="0"/>
          <w:pgNumType w:fmt="decimal"/>
          <w:cols w:space="0" w:num="1"/>
          <w:docGrid w:type="lines" w:linePitch="328" w:charSpace="0"/>
        </w:sectPr>
      </w:pPr>
    </w:p>
    <w:p>
      <w:pPr>
        <w:spacing w:after="120"/>
        <w:ind w:firstLine="482"/>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snapToGrid w:val="0"/>
        <w:spacing w:line="240" w:lineRule="auto"/>
        <w:ind w:firstLine="0" w:firstLineChars="0"/>
        <w:rPr>
          <w:rFonts w:ascii="仿宋" w:hAnsi="仿宋" w:eastAsia="仿宋" w:cs="仿宋"/>
          <w:b/>
          <w:sz w:val="32"/>
          <w:szCs w:val="32"/>
          <w:highlight w:val="none"/>
        </w:rPr>
        <w:sectPr>
          <w:pgSz w:w="11905" w:h="16838"/>
          <w:pgMar w:top="1418" w:right="1134" w:bottom="1418" w:left="1134" w:header="851"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sz w:val="32"/>
          <w:szCs w:val="32"/>
          <w:highlight w:val="none"/>
        </w:rPr>
      </w:pPr>
      <w:r>
        <w:rPr>
          <w:rFonts w:hint="eastAsia" w:ascii="仿宋" w:hAnsi="仿宋" w:eastAsia="仿宋" w:cs="仿宋"/>
          <w:b/>
          <w:sz w:val="32"/>
          <w:szCs w:val="32"/>
          <w:highlight w:val="none"/>
        </w:rPr>
        <w:t>附件2：</w:t>
      </w:r>
    </w:p>
    <w:p>
      <w:pPr>
        <w:ind w:firstLine="0" w:firstLineChars="0"/>
        <w:jc w:val="center"/>
        <w:rPr>
          <w:rFonts w:ascii="仿宋" w:hAnsi="仿宋" w:eastAsia="仿宋" w:cs="仿宋"/>
          <w:b/>
          <w:bCs/>
          <w:sz w:val="28"/>
          <w:highlight w:val="none"/>
        </w:rPr>
      </w:pPr>
      <w:r>
        <w:rPr>
          <w:rFonts w:hint="eastAsia" w:ascii="仿宋" w:hAnsi="仿宋" w:eastAsia="仿宋" w:cs="仿宋"/>
          <w:b/>
          <w:bCs/>
          <w:sz w:val="28"/>
          <w:highlight w:val="none"/>
        </w:rPr>
        <w:t>《响应真实性承诺书》</w:t>
      </w:r>
    </w:p>
    <w:p>
      <w:pPr>
        <w:rPr>
          <w:rFonts w:ascii="仿宋" w:hAnsi="仿宋" w:eastAsia="仿宋" w:cs="仿宋"/>
          <w:kern w:val="0"/>
          <w:sz w:val="28"/>
          <w:highlight w:val="none"/>
        </w:rPr>
      </w:pPr>
    </w:p>
    <w:p>
      <w:pPr>
        <w:ind w:firstLine="465" w:firstLineChars="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ind w:firstLine="465" w:firstLineChars="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ind w:firstLine="0" w:firstLineChars="0"/>
        <w:jc w:val="left"/>
        <w:rPr>
          <w:rFonts w:ascii="仿宋" w:hAnsi="仿宋" w:eastAsia="仿宋" w:cs="仿宋"/>
          <w:sz w:val="28"/>
          <w:highlight w:val="none"/>
        </w:rPr>
      </w:pPr>
    </w:p>
    <w:p>
      <w:pPr>
        <w:spacing w:line="240" w:lineRule="auto"/>
        <w:ind w:firstLine="0" w:firstLineChars="0"/>
        <w:rPr>
          <w:rFonts w:ascii="仿宋" w:hAnsi="仿宋" w:eastAsia="仿宋" w:cs="仿宋"/>
          <w:sz w:val="21"/>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ind w:firstLine="465" w:firstLineChars="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0" w:firstLineChars="0"/>
        <w:rPr>
          <w:rFonts w:ascii="仿宋" w:hAnsi="仿宋" w:eastAsia="仿宋" w:cs="仿宋"/>
          <w:highlight w:val="none"/>
        </w:rPr>
        <w:sectPr>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bCs/>
          <w:sz w:val="32"/>
          <w:szCs w:val="32"/>
          <w:highlight w:val="none"/>
        </w:rPr>
      </w:pPr>
      <w:r>
        <w:rPr>
          <w:rFonts w:hint="eastAsia" w:ascii="仿宋" w:hAnsi="仿宋" w:eastAsia="仿宋" w:cs="仿宋"/>
          <w:b/>
          <w:sz w:val="32"/>
          <w:szCs w:val="32"/>
          <w:highlight w:val="none"/>
        </w:rPr>
        <w:t>附件3：</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法定代表人资格证明</w:t>
      </w:r>
    </w:p>
    <w:p>
      <w:pPr>
        <w:autoSpaceDE w:val="0"/>
        <w:autoSpaceDN w:val="0"/>
        <w:ind w:firstLine="0" w:firstLineChars="0"/>
        <w:jc w:val="center"/>
        <w:rPr>
          <w:rFonts w:ascii="仿宋" w:hAnsi="仿宋" w:eastAsia="仿宋" w:cs="仿宋"/>
          <w:sz w:val="21"/>
          <w:highlight w:val="none"/>
        </w:rPr>
      </w:pPr>
      <w:r>
        <w:rPr>
          <w:rFonts w:hint="eastAsia" w:ascii="仿宋" w:hAnsi="仿宋" w:eastAsia="仿宋" w:cs="仿宋"/>
          <w:b/>
          <w:bCs/>
          <w:highlight w:val="none"/>
        </w:rPr>
        <w:t>（适用于无代理人的情况）</w:t>
      </w:r>
    </w:p>
    <w:p>
      <w:pPr>
        <w:autoSpaceDE w:val="0"/>
        <w:autoSpaceDN w:val="0"/>
        <w:ind w:firstLine="0" w:firstLineChars="0"/>
        <w:jc w:val="left"/>
        <w:rPr>
          <w:rFonts w:ascii="仿宋" w:hAnsi="仿宋" w:eastAsia="仿宋" w:cs="仿宋"/>
          <w:kern w:val="0"/>
          <w:highlight w:val="none"/>
        </w:rPr>
      </w:pP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ind w:firstLine="0" w:firstLineChars="0"/>
        <w:jc w:val="left"/>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姓名：                     性别：</w:t>
      </w:r>
    </w:p>
    <w:p>
      <w:pPr>
        <w:autoSpaceDE w:val="0"/>
        <w:autoSpaceDN w:val="0"/>
        <w:ind w:firstLine="0" w:firstLineChars="0"/>
        <w:jc w:val="left"/>
        <w:rPr>
          <w:rFonts w:ascii="仿宋" w:hAnsi="仿宋" w:eastAsia="仿宋" w:cs="仿宋"/>
          <w:kern w:val="0"/>
          <w:highlight w:val="none"/>
          <w:u w:val="single"/>
        </w:rPr>
      </w:pPr>
      <w:r>
        <w:rPr>
          <w:rFonts w:hint="eastAsia" w:ascii="仿宋" w:hAnsi="仿宋" w:eastAsia="仿宋" w:cs="仿宋"/>
          <w:kern w:val="0"/>
          <w:highlight w:val="none"/>
        </w:rPr>
        <w:t>年龄：                     职务：</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0" w:firstLineChars="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2555" w:type="pct"/>
            <w:vAlign w:val="center"/>
          </w:tcPr>
          <w:p>
            <w:pPr>
              <w:autoSpaceDE w:val="0"/>
              <w:autoSpaceDN w:val="0"/>
              <w:ind w:firstLine="0" w:firstLineChars="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ind w:firstLine="360" w:firstLineChars="150"/>
        <w:jc w:val="left"/>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ind w:firstLine="0" w:firstLineChars="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ind w:firstLine="5160" w:firstLineChars="2150"/>
        <w:jc w:val="left"/>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spacing w:line="240" w:lineRule="auto"/>
        <w:ind w:firstLine="0" w:firstLineChars="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28"/>
          <w:szCs w:val="28"/>
          <w:highlight w:val="none"/>
        </w:rPr>
        <w:t>法定代表人授权委托书</w:t>
      </w:r>
    </w:p>
    <w:p>
      <w:pPr>
        <w:ind w:firstLine="0" w:firstLineChars="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line="240" w:lineRule="auto"/>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line="240" w:lineRule="auto"/>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spacing w:line="240" w:lineRule="auto"/>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21" o:spid="_x0000_s2065" o:spt="2" style="position:absolute;left:0pt;margin-left:211.9pt;margin-top:8.55pt;height:89.4pt;width:186.75pt;z-index:251663360;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圆角矩形 17" o:spid="_x0000_s2064" o:spt="2" style="position:absolute;left:0pt;margin-left:16.4pt;margin-top:7.95pt;height:90.15pt;width:186.75pt;z-index:251664384;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rPr>
                      <w:rFonts w:ascii="Times New Roman" w:hAnsi="Times New Roman" w:cs="Times New Roman"/>
                      <w:sz w:val="21"/>
                    </w:rPr>
                  </w:pPr>
                  <w:r>
                    <w:rPr>
                      <w:rFonts w:hint="eastAsia" w:ascii="宋体" w:hAnsi="宋体" w:cs="宋体"/>
                      <w:sz w:val="22"/>
                      <w:szCs w:val="22"/>
                    </w:rPr>
                    <w:t>法定代表人（单位负责人）身份证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31" o:spid="_x0000_s2063" o:spt="2" style="position:absolute;left:0pt;margin-left:214.2pt;margin-top:18.65pt;height:77.4pt;width:186.75pt;z-index:251665408;mso-width-relative:page;mso-height-relative:page;"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">
            <v:path arrowok="t"/>
            <v:fill focussize="0,0"/>
            <v:stroke dashstyle="dash"/>
            <v:imagedata o:title=""/>
            <o:lock v:ext="edit"/>
            <v:textbox>
              <w:txbxContent>
                <w:p>
                  <w:pPr>
                    <w:spacing w:line="240" w:lineRule="auto"/>
                    <w:ind w:firstLine="0" w:firstLineChars="0"/>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9" o:spid="_x0000_s2062" o:spt="2" style="position:absolute;left:0pt;margin-left:18.45pt;margin-top:18.65pt;height:80.05pt;width:186.75pt;z-index:251666432;mso-width-relative:page;mso-height-relative:page;" stroked="t" coordsize="21600,21600"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">
            <v:path arrowok="t"/>
            <v:fill focussize="0,0"/>
            <v:stroke color="#0D0D0D" dashstyle="dash"/>
            <v:imagedata o:title=""/>
            <o:lock v:ext="edit"/>
            <v:textbox>
              <w:txbxContent>
                <w:p>
                  <w:pPr>
                    <w:spacing w:line="240" w:lineRule="auto"/>
                    <w:ind w:firstLine="0" w:firstLineChars="0"/>
                    <w:jc w:val="center"/>
                    <w:rPr>
                      <w:rFonts w:ascii="Times New Roman" w:hAnsi="Times New Roman" w:cs="Times New Roman"/>
                      <w:sz w:val="21"/>
                    </w:rPr>
                  </w:pPr>
                </w:p>
                <w:p>
                  <w:pPr>
                    <w:spacing w:line="240" w:lineRule="auto"/>
                    <w:ind w:firstLine="0" w:firstLineChars="0"/>
                    <w:jc w:val="center"/>
                    <w:rPr>
                      <w:rFonts w:ascii="Times New Roman" w:hAnsi="Times New Roman" w:cs="Times New Roman"/>
                      <w:sz w:val="21"/>
                    </w:rPr>
                  </w:pPr>
                  <w:r>
                    <w:rPr>
                      <w:rFonts w:hint="eastAsia" w:ascii="宋体" w:hAnsi="宋体" w:cs="宋体"/>
                      <w:sz w:val="22"/>
                      <w:szCs w:val="22"/>
                    </w:rPr>
                    <w:t>委托代理人身份证</w:t>
                  </w:r>
                </w:p>
                <w:p>
                  <w:pPr>
                    <w:spacing w:line="240" w:lineRule="auto"/>
                    <w:ind w:firstLine="0" w:firstLineChars="0"/>
                    <w:jc w:val="center"/>
                    <w:rPr>
                      <w:rFonts w:ascii="Times New Roman" w:hAnsi="Times New Roman" w:cs="Times New Roman"/>
                      <w:sz w:val="21"/>
                    </w:rP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spacing w:line="240" w:lineRule="auto"/>
        <w:ind w:firstLine="0" w:firstLineChars="0"/>
        <w:jc w:val="center"/>
        <w:rPr>
          <w:rFonts w:ascii="仿宋" w:hAnsi="仿宋" w:eastAsia="仿宋" w:cs="仿宋"/>
          <w:highlight w:val="none"/>
        </w:rPr>
      </w:pPr>
      <w:r>
        <w:rPr>
          <w:rFonts w:hint="eastAsia" w:ascii="仿宋" w:hAnsi="仿宋" w:eastAsia="仿宋" w:cs="仿宋"/>
          <w:highlight w:val="none"/>
        </w:rPr>
        <w:t>年   月   日</w:t>
      </w:r>
    </w:p>
    <w:p>
      <w:pPr>
        <w:ind w:firstLine="0" w:firstLineChars="0"/>
        <w:rPr>
          <w:rFonts w:ascii="仿宋" w:hAnsi="仿宋" w:eastAsia="仿宋" w:cs="仿宋"/>
          <w:highlight w:val="none"/>
        </w:rPr>
        <w:sectPr>
          <w:footerReference r:id="rId8" w:type="first"/>
          <w:footerReference r:id="rId7" w:type="default"/>
          <w:pgSz w:w="11905" w:h="16838"/>
          <w:pgMar w:top="1701" w:right="1417" w:bottom="1701" w:left="1417" w:header="850" w:footer="992" w:gutter="0"/>
          <w:pgNumType w:fmt="decimal"/>
          <w:cols w:space="0" w:num="1"/>
          <w:docGrid w:type="lines" w:linePitch="328" w:charSpace="0"/>
        </w:sectPr>
      </w:pPr>
    </w:p>
    <w:p>
      <w:pPr>
        <w:snapToGrid w:val="0"/>
        <w:spacing w:line="240" w:lineRule="auto"/>
        <w:ind w:firstLine="0" w:firstLineChars="0"/>
        <w:rPr>
          <w:rFonts w:ascii="仿宋" w:hAnsi="仿宋" w:eastAsia="仿宋" w:cs="仿宋"/>
          <w:b/>
          <w:kern w:val="0"/>
          <w:sz w:val="32"/>
          <w:szCs w:val="32"/>
          <w:highlight w:val="none"/>
        </w:rPr>
      </w:pPr>
      <w:r>
        <w:rPr>
          <w:rFonts w:hint="eastAsia" w:ascii="仿宋" w:hAnsi="仿宋" w:eastAsia="仿宋" w:cs="仿宋"/>
          <w:b/>
          <w:sz w:val="32"/>
          <w:szCs w:val="32"/>
          <w:highlight w:val="none"/>
        </w:rPr>
        <w:t>附件4：</w:t>
      </w:r>
    </w:p>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1：国家企业信用信息公示系统查询方式</w:t>
      </w:r>
    </w:p>
    <w:p>
      <w:pPr>
        <w:spacing w:line="520" w:lineRule="exact"/>
        <w:ind w:firstLine="0" w:firstLineChars="0"/>
        <w:rPr>
          <w:rFonts w:ascii="仿宋" w:hAnsi="仿宋" w:eastAsia="仿宋" w:cs="仿宋"/>
          <w:bCs/>
          <w:highlight w:val="none"/>
        </w:rPr>
      </w:pPr>
      <w:r>
        <w:rPr>
          <w:rFonts w:hint="eastAsia" w:ascii="仿宋" w:hAnsi="仿宋" w:eastAsia="仿宋" w:cs="仿宋"/>
          <w:bCs/>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bCs/>
          <w:highlight w:val="none"/>
          <w:u w:val="single"/>
        </w:rPr>
        <w:t>http：//www.gsxt.gov.cn/index.html</w:t>
      </w:r>
      <w:r>
        <w:rPr>
          <w:rFonts w:hint="eastAsia" w:ascii="仿宋" w:hAnsi="仿宋" w:eastAsia="仿宋" w:cs="仿宋"/>
          <w:bCs/>
          <w:highlight w:val="none"/>
          <w:u w:val="single"/>
        </w:rPr>
        <w:fldChar w:fldCharType="end"/>
      </w:r>
      <w:r>
        <w:rPr>
          <w:rFonts w:hint="eastAsia" w:ascii="仿宋" w:hAnsi="仿宋" w:eastAsia="仿宋" w:cs="仿宋"/>
          <w:bCs/>
          <w:highlight w:val="none"/>
        </w:rPr>
        <w:t>，在查询窗口输入企业名称，点击查询。</w:t>
      </w:r>
    </w:p>
    <w:p>
      <w:pPr>
        <w:spacing w:line="240" w:lineRule="auto"/>
        <w:ind w:firstLine="425" w:firstLineChars="0"/>
        <w:jc w:val="left"/>
        <w:rPr>
          <w:rFonts w:ascii="仿宋" w:hAnsi="仿宋" w:eastAsia="仿宋" w:cs="仿宋"/>
          <w:kern w:val="0"/>
          <w:sz w:val="21"/>
          <w:szCs w:val="21"/>
          <w:highlight w:val="none"/>
        </w:rPr>
      </w:pPr>
    </w:p>
    <w:p>
      <w:pPr>
        <w:spacing w:line="520" w:lineRule="exact"/>
        <w:ind w:firstLine="0" w:firstLineChars="0"/>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2" cstate="print"/>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kern w:val="0"/>
          <w:sz w:val="21"/>
          <w:szCs w:val="21"/>
          <w:highlight w:val="none"/>
        </w:rPr>
        <w:br w:type="page"/>
      </w:r>
      <w:r>
        <w:rPr>
          <w:rFonts w:hint="eastAsia" w:ascii="仿宋" w:hAnsi="仿宋" w:eastAsia="仿宋" w:cs="仿宋"/>
          <w:bCs/>
          <w:highlight w:val="none"/>
        </w:rPr>
        <w:t>2、点击进入企业界面。</w:t>
      </w:r>
    </w:p>
    <w:p>
      <w:pPr>
        <w:spacing w:line="240" w:lineRule="auto"/>
        <w:ind w:right="-1176" w:rightChars="-490" w:firstLine="0" w:firstLineChars="0"/>
        <w:jc w:val="left"/>
        <w:rPr>
          <w:rFonts w:ascii="仿宋" w:hAnsi="仿宋" w:eastAsia="仿宋" w:cs="仿宋"/>
          <w:kern w:val="0"/>
          <w:sz w:val="21"/>
          <w:szCs w:val="21"/>
          <w:highlight w:val="none"/>
        </w:rPr>
      </w:pPr>
      <w:r>
        <w:rPr>
          <w:rFonts w:hint="eastAsia" w:ascii="仿宋" w:hAnsi="仿宋" w:eastAsia="仿宋" w:cs="仿宋"/>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3" cstate="print"/>
                    <a:srcRect l="3496" r="28223"/>
                    <a:stretch>
                      <a:fillRect/>
                    </a:stretch>
                  </pic:blipFill>
                  <pic:spPr>
                    <a:xfrm>
                      <a:off x="0" y="0"/>
                      <a:ext cx="5109845" cy="3616960"/>
                    </a:xfrm>
                    <a:prstGeom prst="rect">
                      <a:avLst/>
                    </a:prstGeom>
                    <a:noFill/>
                    <a:ln>
                      <a:noFill/>
                    </a:ln>
                  </pic:spPr>
                </pic:pic>
              </a:graphicData>
            </a:graphic>
          </wp:anchor>
        </w:drawing>
      </w:r>
    </w:p>
    <w:p>
      <w:pPr>
        <w:spacing w:line="240" w:lineRule="auto"/>
        <w:ind w:firstLine="0" w:firstLineChars="0"/>
        <w:rPr>
          <w:rFonts w:ascii="仿宋" w:hAnsi="仿宋" w:eastAsia="仿宋" w:cs="仿宋"/>
          <w:b/>
          <w:kern w:val="0"/>
          <w:sz w:val="32"/>
          <w:highlight w:val="none"/>
        </w:rPr>
      </w:pPr>
      <w:bookmarkStart w:id="0" w:name="_Toc5503"/>
      <w:bookmarkStart w:id="1" w:name="_Toc17064"/>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spacing w:line="240" w:lineRule="auto"/>
        <w:ind w:firstLine="0" w:firstLineChars="0"/>
        <w:rPr>
          <w:rFonts w:ascii="仿宋" w:hAnsi="仿宋" w:eastAsia="仿宋" w:cs="仿宋"/>
          <w:b/>
          <w:kern w:val="0"/>
          <w:sz w:val="32"/>
          <w:highlight w:val="none"/>
        </w:rPr>
      </w:pPr>
    </w:p>
    <w:p>
      <w:pPr>
        <w:ind w:firstLine="0" w:firstLineChars="0"/>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p>
      <w:pPr>
        <w:rPr>
          <w:rFonts w:ascii="仿宋" w:hAnsi="仿宋" w:eastAsia="仿宋" w:cs="仿宋"/>
          <w:kern w:val="0"/>
          <w:sz w:val="28"/>
          <w:highlight w:val="none"/>
        </w:rPr>
      </w:pPr>
    </w:p>
    <w:p>
      <w:pPr>
        <w:numPr>
          <w:ilvl w:val="0"/>
          <w:numId w:val="11"/>
        </w:numPr>
        <w:spacing w:line="240" w:lineRule="auto"/>
        <w:ind w:firstLine="0" w:firstLineChars="0"/>
        <w:jc w:val="left"/>
        <w:rPr>
          <w:rFonts w:ascii="仿宋" w:hAnsi="仿宋" w:eastAsia="仿宋" w:cs="仿宋"/>
          <w:bCs/>
          <w:highlight w:val="none"/>
        </w:rPr>
      </w:pPr>
      <w:r>
        <w:rPr>
          <w:rFonts w:hint="eastAsia" w:ascii="仿宋" w:hAnsi="仿宋" w:eastAsia="仿宋" w:cs="仿宋"/>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4" cstate="print"/>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highlight w:val="none"/>
        </w:rPr>
        <w:t>点击“列入严重违法失信企业名单（黑名单）信息”，查询后截图。</w:t>
      </w:r>
    </w:p>
    <w:p>
      <w:pPr>
        <w:numPr>
          <w:ilvl w:val="0"/>
          <w:numId w:val="11"/>
        </w:numPr>
        <w:ind w:firstLine="643"/>
        <w:jc w:val="left"/>
        <w:rPr>
          <w:rFonts w:ascii="仿宋" w:hAnsi="仿宋" w:eastAsia="仿宋" w:cs="仿宋"/>
          <w:b/>
          <w:kern w:val="0"/>
          <w:sz w:val="32"/>
          <w:highlight w:val="none"/>
        </w:rPr>
        <w:sectPr>
          <w:pgSz w:w="11905" w:h="16838"/>
          <w:pgMar w:top="1701" w:right="1417" w:bottom="1701" w:left="1417" w:header="850" w:footer="992" w:gutter="0"/>
          <w:pgNumType w:fmt="decimal"/>
          <w:cols w:space="0" w:num="1"/>
          <w:docGrid w:type="lines" w:linePitch="328" w:charSpace="0"/>
        </w:sectPr>
      </w:pPr>
    </w:p>
    <w:bookmarkEnd w:id="0"/>
    <w:bookmarkEnd w:id="1"/>
    <w:p>
      <w:pPr>
        <w:spacing w:line="240" w:lineRule="auto"/>
        <w:ind w:right="-1176" w:rightChars="-490" w:firstLine="0" w:firstLineChars="0"/>
        <w:jc w:val="left"/>
        <w:rPr>
          <w:rFonts w:ascii="仿宋" w:hAnsi="仿宋" w:eastAsia="仿宋" w:cs="仿宋"/>
          <w:b/>
          <w:kern w:val="0"/>
          <w:sz w:val="28"/>
          <w:szCs w:val="22"/>
          <w:highlight w:val="none"/>
        </w:rPr>
      </w:pPr>
      <w:r>
        <w:rPr>
          <w:rFonts w:hint="eastAsia" w:ascii="仿宋" w:hAnsi="仿宋" w:eastAsia="仿宋" w:cs="仿宋"/>
          <w:b/>
          <w:kern w:val="0"/>
          <w:sz w:val="28"/>
          <w:szCs w:val="22"/>
          <w:highlight w:val="none"/>
        </w:rPr>
        <w:t>2：信用中国查询方式</w:t>
      </w:r>
    </w:p>
    <w:p>
      <w:pPr>
        <w:spacing w:line="240" w:lineRule="auto"/>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1、国家信息中心主办“信用中国”网站地址：http：//www.creditchina.gov.cn打开网页后，点击“信用服务”。</w:t>
      </w:r>
    </w:p>
    <w:p>
      <w:pPr>
        <w:spacing w:line="240" w:lineRule="auto"/>
        <w:ind w:firstLine="480" w:firstLineChars="0"/>
        <w:jc w:val="left"/>
        <w:rPr>
          <w:rFonts w:ascii="仿宋" w:hAnsi="仿宋" w:eastAsia="仿宋" w:cs="仿宋"/>
          <w:bCs/>
          <w:kern w:val="0"/>
          <w:sz w:val="21"/>
          <w:szCs w:val="21"/>
          <w:highlight w:val="none"/>
        </w:rPr>
      </w:pPr>
      <w:r>
        <w:rPr>
          <w:rFonts w:hint="eastAsia" w:ascii="仿宋" w:hAnsi="仿宋" w:eastAsia="仿宋" w:cs="仿宋"/>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5" cstate="print"/>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sz w:val="21"/>
          <w:highlight w:val="none"/>
        </w:rPr>
        <w:br w:type="page"/>
      </w:r>
      <w:r>
        <w:rPr>
          <w:rFonts w:hint="eastAsia" w:ascii="仿宋" w:hAnsi="仿宋" w:eastAsia="仿宋" w:cs="仿宋"/>
          <w:sz w:val="21"/>
          <w:highlight w:val="none"/>
        </w:rPr>
        <w:t>2、</w:t>
      </w:r>
      <w:r>
        <w:rPr>
          <w:rFonts w:hint="eastAsia" w:ascii="仿宋" w:hAnsi="仿宋" w:eastAsia="仿宋" w:cs="仿宋"/>
          <w:bCs/>
          <w:kern w:val="0"/>
          <w:sz w:val="21"/>
          <w:szCs w:val="21"/>
          <w:highlight w:val="none"/>
        </w:rPr>
        <w:t>在以下页面中点击“失信被执行人”</w:t>
      </w:r>
    </w:p>
    <w:p>
      <w:pPr>
        <w:spacing w:line="240" w:lineRule="auto"/>
        <w:ind w:firstLine="482" w:firstLineChars="0"/>
        <w:rPr>
          <w:rFonts w:ascii="仿宋" w:hAnsi="仿宋" w:eastAsia="仿宋" w:cs="仿宋"/>
          <w:sz w:val="21"/>
          <w:highlight w:val="none"/>
        </w:rPr>
      </w:pP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6" cstate="print"/>
                    <a:srcRect r="26103"/>
                    <a:stretch>
                      <a:fillRect/>
                    </a:stretch>
                  </pic:blipFill>
                  <pic:spPr>
                    <a:xfrm>
                      <a:off x="0" y="0"/>
                      <a:ext cx="5599430" cy="4297045"/>
                    </a:xfrm>
                    <a:prstGeom prst="rect">
                      <a:avLst/>
                    </a:prstGeom>
                    <a:noFill/>
                    <a:ln>
                      <a:noFill/>
                    </a:ln>
                  </pic:spPr>
                </pic:pic>
              </a:graphicData>
            </a:graphic>
          </wp:anchor>
        </w:drawing>
      </w:r>
    </w:p>
    <w:p>
      <w:pPr>
        <w:widowControl/>
        <w:autoSpaceDE w:val="0"/>
        <w:autoSpaceDN w:val="0"/>
        <w:snapToGrid w:val="0"/>
        <w:ind w:firstLine="480"/>
        <w:rPr>
          <w:rFonts w:ascii="仿宋" w:hAnsi="仿宋" w:eastAsia="仿宋" w:cs="仿宋"/>
          <w:kern w:val="0"/>
          <w:szCs w:val="21"/>
          <w:highlight w:val="none"/>
        </w:rPr>
        <w:sectPr>
          <w:pgSz w:w="11905" w:h="16838"/>
          <w:pgMar w:top="1701" w:right="1417" w:bottom="1701" w:left="1417" w:header="850" w:footer="992" w:gutter="0"/>
          <w:pgNumType w:fmt="decimal"/>
          <w:cols w:space="0" w:num="1"/>
          <w:docGrid w:type="lines" w:linePitch="328" w:charSpace="0"/>
        </w:sectPr>
      </w:pPr>
    </w:p>
    <w:p>
      <w:pPr>
        <w:widowControl/>
        <w:autoSpaceDE w:val="0"/>
        <w:autoSpaceDN w:val="0"/>
        <w:snapToGrid w:val="0"/>
        <w:ind w:firstLine="0" w:firstLineChars="0"/>
        <w:rPr>
          <w:rFonts w:ascii="仿宋" w:hAnsi="仿宋" w:eastAsia="仿宋" w:cs="仿宋"/>
          <w:kern w:val="0"/>
          <w:sz w:val="21"/>
          <w:szCs w:val="21"/>
          <w:highlight w:val="none"/>
        </w:rPr>
      </w:pPr>
      <w:r>
        <w:rPr>
          <w:rFonts w:hint="eastAsia" w:ascii="仿宋" w:hAnsi="仿宋" w:eastAsia="仿宋" w:cs="仿宋"/>
          <w:kern w:val="0"/>
          <w:sz w:val="21"/>
          <w:szCs w:val="21"/>
          <w:highlight w:val="none"/>
        </w:rPr>
        <w:t>3、在弹出窗口进入链接网站，在查询窗口输入查询企业名称，将查询结果截图。</w:t>
      </w:r>
    </w:p>
    <w:p>
      <w:pPr>
        <w:rPr>
          <w:rFonts w:ascii="仿宋" w:hAnsi="仿宋" w:eastAsia="仿宋" w:cs="仿宋"/>
          <w:kern w:val="0"/>
          <w:sz w:val="28"/>
          <w:highlight w:val="none"/>
        </w:rPr>
      </w:pPr>
      <w:r>
        <w:rPr>
          <w:rFonts w:hint="eastAsia" w:ascii="仿宋" w:hAnsi="仿宋" w:eastAsia="仿宋" w:cs="仿宋"/>
          <w:kern w:val="0"/>
          <w:sz w:val="28"/>
          <w:highlight w:val="none"/>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7" cstate="print"/>
                    <a:srcRect l="5717" r="6831"/>
                    <a:stretch>
                      <a:fillRect/>
                    </a:stretch>
                  </pic:blipFill>
                  <pic:spPr>
                    <a:xfrm>
                      <a:off x="0" y="0"/>
                      <a:ext cx="5532120" cy="4135755"/>
                    </a:xfrm>
                    <a:prstGeom prst="rect">
                      <a:avLst/>
                    </a:prstGeom>
                    <a:noFill/>
                    <a:ln>
                      <a:noFill/>
                    </a:ln>
                  </pic:spPr>
                </pic:pic>
              </a:graphicData>
            </a:graphic>
          </wp:anchor>
        </w:drawing>
      </w:r>
    </w:p>
    <w:p>
      <w:pPr>
        <w:rPr>
          <w:rFonts w:ascii="仿宋" w:hAnsi="仿宋" w:eastAsia="仿宋" w:cs="仿宋"/>
          <w:kern w:val="0"/>
          <w:sz w:val="28"/>
          <w:highlight w:val="none"/>
        </w:rPr>
      </w:pPr>
    </w:p>
    <w:p>
      <w:pPr>
        <w:rPr>
          <w:rFonts w:ascii="仿宋" w:hAnsi="仿宋" w:eastAsia="仿宋" w:cs="仿宋"/>
          <w:kern w:val="0"/>
          <w:sz w:val="28"/>
          <w:highlight w:val="none"/>
        </w:rPr>
      </w:pPr>
    </w:p>
    <w:p>
      <w:pPr>
        <w:spacing w:line="240" w:lineRule="auto"/>
        <w:ind w:firstLine="0" w:firstLineChars="0"/>
        <w:rPr>
          <w:rFonts w:ascii="仿宋" w:hAnsi="仿宋" w:eastAsia="仿宋" w:cs="仿宋"/>
          <w:b/>
          <w:kern w:val="0"/>
          <w:sz w:val="28"/>
          <w:szCs w:val="22"/>
          <w:highlight w:val="none"/>
        </w:rPr>
      </w:pPr>
      <w:r>
        <w:rPr>
          <w:rFonts w:hint="eastAsia" w:ascii="仿宋" w:hAnsi="仿宋" w:eastAsia="仿宋" w:cs="仿宋"/>
          <w:kern w:val="0"/>
          <w:sz w:val="21"/>
          <w:szCs w:val="21"/>
          <w:highlight w:val="none"/>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8" cstate="print"/>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sz w:val="21"/>
          <w:highlight w:val="none"/>
        </w:rPr>
        <w:br w:type="page"/>
      </w:r>
      <w:bookmarkStart w:id="2" w:name="_Toc15378"/>
      <w:bookmarkStart w:id="3" w:name="_Toc9085"/>
      <w:r>
        <w:rPr>
          <w:rFonts w:hint="eastAsia" w:ascii="仿宋" w:hAnsi="仿宋" w:eastAsia="仿宋" w:cs="仿宋"/>
          <w:b/>
          <w:kern w:val="0"/>
          <w:sz w:val="28"/>
          <w:szCs w:val="22"/>
          <w:highlight w:val="none"/>
        </w:rPr>
        <w:t>3：中国裁判文书网查询方式</w:t>
      </w:r>
      <w:bookmarkEnd w:id="2"/>
      <w:bookmarkEnd w:id="3"/>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b/>
          <w:kern w:val="0"/>
          <w:sz w:val="21"/>
          <w:szCs w:val="21"/>
          <w:highlight w:val="none"/>
        </w:rPr>
        <w:t>1、供应商查询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w:t>
      </w:r>
      <w:r>
        <w:rPr>
          <w:rFonts w:hint="eastAsia" w:ascii="仿宋" w:hAnsi="仿宋" w:eastAsia="仿宋" w:cs="仿宋"/>
          <w:highlight w:val="none"/>
        </w:rPr>
        <w:t>“行贿罪”</w:t>
      </w:r>
      <w:r>
        <w:rPr>
          <w:rFonts w:hint="eastAsia" w:ascii="仿宋" w:hAnsi="仿宋" w:eastAsia="仿宋" w:cs="仿宋"/>
          <w:sz w:val="21"/>
          <w:highlight w:val="none"/>
        </w:rPr>
        <w:t>，并选择“全文”；</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（3）在“当事人”处输入供应商</w:t>
      </w:r>
      <w:r>
        <w:rPr>
          <w:rFonts w:hint="eastAsia" w:ascii="仿宋" w:hAnsi="仿宋" w:eastAsia="仿宋" w:cs="仿宋"/>
          <w:highlight w:val="none"/>
        </w:rPr>
        <w:t>全称；</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pPr>
        <w:spacing w:line="480" w:lineRule="auto"/>
        <w:ind w:firstLine="0" w:firstLineChars="0"/>
        <w:jc w:val="left"/>
        <w:rPr>
          <w:rFonts w:ascii="仿宋" w:hAnsi="仿宋" w:eastAsia="仿宋" w:cs="仿宋"/>
          <w:b/>
          <w:kern w:val="0"/>
          <w:sz w:val="21"/>
          <w:szCs w:val="21"/>
          <w:highlight w:val="none"/>
        </w:rPr>
      </w:pPr>
      <w:r>
        <w:rPr>
          <w:rFonts w:hint="eastAsia" w:ascii="仿宋" w:hAnsi="仿宋" w:eastAsia="仿宋" w:cs="仿宋"/>
          <w:kern w:val="0"/>
          <w:sz w:val="21"/>
          <w:szCs w:val="21"/>
          <w:highlight w:val="none"/>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kern w:val="0"/>
          <w:sz w:val="21"/>
          <w:szCs w:val="21"/>
          <w:highlight w:val="none"/>
        </w:rPr>
        <w:br w:type="page"/>
      </w:r>
      <w:r>
        <w:rPr>
          <w:rFonts w:hint="eastAsia" w:ascii="仿宋" w:hAnsi="仿宋" w:eastAsia="仿宋" w:cs="仿宋"/>
          <w:b/>
          <w:kern w:val="0"/>
          <w:sz w:val="21"/>
          <w:szCs w:val="21"/>
          <w:highlight w:val="none"/>
        </w:rPr>
        <w:t>二、企业法定代表人查询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（1）打开“中国裁判文书网”网站（http：//wenshu.court.gov.cn/），点击高级检索；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（2）在全文检索中输入“行贿罪”，并选择“全文”，在“当事人”处输入企业法定代表人姓名；</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（3）在裁判日期选择近三年，点击检索；</w:t>
      </w:r>
    </w:p>
    <w:p>
      <w:pPr>
        <w:spacing w:line="240" w:lineRule="auto"/>
        <w:ind w:firstLine="420" w:firstLineChars="0"/>
        <w:rPr>
          <w:rFonts w:ascii="仿宋" w:hAnsi="仿宋" w:eastAsia="仿宋" w:cs="仿宋"/>
          <w:sz w:val="21"/>
          <w:highlight w:val="none"/>
        </w:rPr>
      </w:pPr>
      <w:r>
        <w:rPr>
          <w:rFonts w:hint="eastAsia" w:ascii="仿宋" w:hAnsi="仿宋" w:eastAsia="仿宋" w:cs="仿宋"/>
          <w:sz w:val="21"/>
          <w:highlight w:val="none"/>
        </w:rPr>
        <w:t>（4）然后点击保存搜索条件；再次点击高级检索，在全文检索中输入供应商全称，并选择“全文”，点击检索；</w:t>
      </w:r>
    </w:p>
    <w:p>
      <w:pPr>
        <w:pStyle w:val="57"/>
        <w:rPr>
          <w:rFonts w:hint="eastAsia" w:ascii="仿宋" w:hAnsi="仿宋" w:eastAsia="仿宋" w:cs="仿宋"/>
          <w:sz w:val="21"/>
          <w:highlight w:val="none"/>
        </w:rPr>
      </w:pPr>
      <w:r>
        <w:rPr>
          <w:rFonts w:hint="eastAsia" w:ascii="仿宋" w:hAnsi="仿宋" w:eastAsia="仿宋" w:cs="仿宋"/>
          <w:sz w:val="21"/>
          <w:highlight w:val="none"/>
        </w:rPr>
        <w:t>（5）截取成功截图如下（须截取到左上角的时间）。</w:t>
      </w:r>
    </w:p>
    <w:p>
      <w:r>
        <w:rPr>
          <w:rFonts w:hint="eastAsia" w:ascii="仿宋" w:hAnsi="仿宋" w:eastAsia="仿宋" w:cs="仿宋"/>
          <w:sz w:val="21"/>
          <w:highlight w:val="none"/>
        </w:rPr>
        <w:drawing>
          <wp:inline distT="0" distB="0" distL="114300" distR="114300">
            <wp:extent cx="5280660" cy="3390900"/>
            <wp:effectExtent l="0" t="0" r="15240" b="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p>
    <w:p>
      <w:pPr>
        <w:ind w:left="0" w:leftChars="0" w:firstLine="0" w:firstLineChars="0"/>
        <w:rPr>
          <w:rFonts w:ascii="仿宋" w:hAnsi="仿宋" w:eastAsia="仿宋" w:cs="仿宋"/>
          <w:highlight w:val="none"/>
        </w:rPr>
      </w:pPr>
    </w:p>
    <w:sectPr>
      <w:headerReference r:id="rId9" w:type="default"/>
      <w:footerReference r:id="rId10" w:type="default"/>
      <w:pgSz w:w="11905" w:h="16838"/>
      <w:pgMar w:top="1701" w:right="1417" w:bottom="1701" w:left="1417" w:header="850" w:footer="992" w:gutter="0"/>
      <w:pgNumType w:fmt="decimal"/>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1" w:fontKey="{38F18C5F-E98D-41B6-B761-763C0F0F8E6C}"/>
  </w:font>
  <w:font w:name="新宋体">
    <w:panose1 w:val="02010609030101010101"/>
    <w:charset w:val="86"/>
    <w:family w:val="modern"/>
    <w:pitch w:val="default"/>
    <w:sig w:usb0="00000203" w:usb1="288F0000" w:usb2="00000006" w:usb3="00000000" w:csb0="00040001" w:csb1="00000000"/>
  </w:font>
  <w:font w:name="华文中宋">
    <w:panose1 w:val="02010600040101010101"/>
    <w:charset w:val="86"/>
    <w:family w:val="auto"/>
    <w:pitch w:val="default"/>
    <w:sig w:usb0="00000287" w:usb1="080F0000" w:usb2="00000000" w:usb3="00000000" w:csb0="0004009F" w:csb1="DFD7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Calibri Light">
    <w:panose1 w:val="020F0302020204030204"/>
    <w:charset w:val="00"/>
    <w:family w:val="swiss"/>
    <w:pitch w:val="default"/>
    <w:sig w:usb0="E4002EFF" w:usb1="C000247B" w:usb2="00000009" w:usb3="00000000" w:csb0="200001FF" w:csb1="00000000"/>
  </w:font>
  <w:font w:name="Verdana">
    <w:panose1 w:val="020B0604030504040204"/>
    <w:charset w:val="00"/>
    <w:family w:val="swiss"/>
    <w:pitch w:val="default"/>
    <w:sig w:usb0="A00006FF" w:usb1="4000205B" w:usb2="0000001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幼圆">
    <w:panose1 w:val="02010509060101010101"/>
    <w:charset w:val="86"/>
    <w:family w:val="modern"/>
    <w:pitch w:val="default"/>
    <w:sig w:usb0="00000001" w:usb1="080E0000" w:usb2="00000000" w:usb3="00000000" w:csb0="00040000" w:csb1="00000000"/>
  </w:font>
  <w:font w:name="方正仿宋_GBK">
    <w:panose1 w:val="02000000000000000000"/>
    <w:charset w:val="86"/>
    <w:family w:val="script"/>
    <w:pitch w:val="default"/>
    <w:sig w:usb0="A00002BF" w:usb1="38CF7CFA" w:usb2="00082016" w:usb3="00000000" w:csb0="00040001" w:csb1="00000000"/>
    <w:embedRegular r:id="rId2" w:fontKey="{D3292B7D-9486-459F-813A-F90B5C8CB89B}"/>
  </w:font>
  <w:font w:name="Cambria">
    <w:panose1 w:val="02040503050406030204"/>
    <w:charset w:val="00"/>
    <w:family w:val="roman"/>
    <w:pitch w:val="default"/>
    <w:sig w:usb0="E00006FF" w:usb1="420024FF" w:usb2="02000000" w:usb3="00000000" w:csb0="2000019F" w:csb1="00000000"/>
  </w:font>
  <w:font w:name="隶书">
    <w:panose1 w:val="02010509060101010101"/>
    <w:charset w:val="86"/>
    <w:family w:val="modern"/>
    <w:pitch w:val="default"/>
    <w:sig w:usb0="00000001" w:usb1="080E0000" w:usb2="00000000" w:usb3="00000000" w:csb0="00040000" w:csb1="00000000"/>
  </w:font>
  <w:font w:name="华文细黑">
    <w:panose1 w:val="02010600040101010101"/>
    <w:charset w:val="86"/>
    <w:family w:val="auto"/>
    <w:pitch w:val="default"/>
    <w:sig w:usb0="00000287" w:usb1="080F0000" w:usb2="00000000" w:usb3="00000000" w:csb0="0004009F" w:csb1="DFD70000"/>
  </w:font>
  <w:font w:name="EU-F1">
    <w:altName w:val="宋体"/>
    <w:panose1 w:val="00000000000000000000"/>
    <w:charset w:val="86"/>
    <w:family w:val="script"/>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panose1 w:val="02010800040101010101"/>
    <w:charset w:val="86"/>
    <w:family w:val="auto"/>
    <w:pitch w:val="default"/>
    <w:sig w:usb0="00000001" w:usb1="080F0000" w:usb2="00000000" w:usb3="00000000" w:csb0="00040000" w:csb1="00000000"/>
  </w:font>
  <w:font w:name="Plotter">
    <w:altName w:val="Times New Roman"/>
    <w:panose1 w:val="00000000000000000000"/>
    <w:charset w:val="00"/>
    <w:family w:val="roman"/>
    <w:pitch w:val="default"/>
    <w:sig w:usb0="00000000" w:usb1="00000000" w:usb2="00000000" w:usb3="00000000" w:csb0="00000001" w:csb1="00000000"/>
  </w:font>
  <w:font w:name="仿宋">
    <w:panose1 w:val="02010609060101010101"/>
    <w:charset w:val="86"/>
    <w:family w:val="auto"/>
    <w:pitch w:val="default"/>
    <w:sig w:usb0="800002BF" w:usb1="38CF7CFA" w:usb2="00000016" w:usb3="00000000" w:csb0="00040001" w:csb1="00000000"/>
    <w:embedRegular r:id="rId3" w:fontKey="{CCCA1AC4-1DF5-42BC-86CD-F133A17C16A2}"/>
  </w:font>
  <w:font w:name="微软雅黑">
    <w:panose1 w:val="020B0503020204020204"/>
    <w:charset w:val="86"/>
    <w:family w:val="auto"/>
    <w:pitch w:val="default"/>
    <w:sig w:usb0="80000287" w:usb1="2ACF3C50" w:usb2="00000016" w:usb3="00000000" w:csb0="0004001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tabs>
        <w:tab w:val="left" w:pos="3704"/>
        <w:tab w:val="clear" w:pos="4153"/>
      </w:tabs>
      <w:ind w:firstLine="0" w:firstLineChars="0"/>
    </w:pPr>
    <w:r>
      <w:pict>
        <v:shape id="文本框 9" o:spid="_x0000_s1041" o:spt="202" type="#_x0000_t202" style="position:absolute;left:0pt;margin-top:0pt;height:16.5pt;width:22.6pt;mso-position-horizontal:center;mso-position-horizontal-relative:margin;mso-wrap-style:none;z-index:251660288;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w:t>
                </w:r>
                <w:r>
                  <w:fldChar w:fldCharType="end"/>
                </w:r>
              </w:p>
            </w:txbxContent>
          </v:textbox>
        </v:shape>
      </w:pict>
    </w: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文本框 8" o:spid="_x0000_s1042" o:spt="202" type="#_x0000_t202" style="position:absolute;left:0pt;margin-top:0pt;height:16.5pt;width:27.15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16</w:t>
                </w:r>
                <w:r>
                  <w:fldChar w:fldCharType="end"/>
                </w:r>
              </w:p>
            </w:txbxContent>
          </v:textbox>
        </v:shape>
      </w:pict>
    </w:r>
    <w:r>
      <w:rPr>
        <w:rFonts w:hint="eastAsia" w:ascii="Calibri" w:hAnsi="Calibri" w:cs="Times New Roman"/>
        <w:kern w:val="0"/>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left"/>
      <w:rPr>
        <w:rFonts w:ascii="Calibri" w:hAnsi="Calibri" w:cs="Times New Roman"/>
        <w:kern w:val="0"/>
        <w:sz w:val="18"/>
        <w:szCs w:val="18"/>
      </w:rPr>
    </w:pPr>
    <w:r>
      <w:rPr>
        <w:rFonts w:ascii="Calibri" w:hAnsi="Calibri" w:cs="Times New Roman"/>
        <w:kern w:val="0"/>
        <w:sz w:val="18"/>
        <w:szCs w:val="18"/>
      </w:rPr>
      <w:pict>
        <v:shape id="文本框 7" o:spid="_x0000_s1043" o:spt="202" type="#_x0000_t202" style="position:absolute;left:0pt;margin-top:0pt;height:144pt;width:144pt;mso-position-horizontal:center;mso-position-horizontal-relative:margin;mso-wrap-style:none;z-index:251659264;mso-width-relative:page;mso-height-relative:page;" filled="f" strok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">
          <v:path/>
          <v:fill on="f" focussize="0,0"/>
          <v:stroke on="f" weight="0.5pt" joinstyle="miter"/>
          <v:imagedata o:title=""/>
          <o:lock v:ext="edit"/>
          <v:textbox inset="0mm,0mm,0mm,0mm" style="mso-fit-shape-to-text:t;">
            <w:txbxContent>
              <w:p>
                <w:pPr>
                  <w:snapToGrid w:val="0"/>
                  <w:ind w:firstLine="360"/>
                  <w:jc w:val="left"/>
                  <w:rPr>
                    <w:rFonts w:ascii="Calibri" w:hAnsi="Calibri" w:cs="Times New Roman"/>
                    <w:kern w:val="0"/>
                    <w:sz w:val="18"/>
                    <w:szCs w:val="18"/>
                  </w:rPr>
                </w:pPr>
                <w:r>
                  <w:rPr>
                    <w:rFonts w:hint="eastAsia" w:ascii="Calibri" w:hAnsi="Calibri" w:cs="Times New Roman"/>
                    <w:kern w:val="0"/>
                    <w:sz w:val="18"/>
                    <w:szCs w:val="18"/>
                  </w:rPr>
                  <w:fldChar w:fldCharType="begin"/>
                </w:r>
                <w:r>
                  <w:rPr>
                    <w:rFonts w:hint="eastAsia" w:ascii="Calibri" w:hAnsi="Calibri" w:cs="Times New Roman"/>
                    <w:kern w:val="0"/>
                    <w:sz w:val="18"/>
                    <w:szCs w:val="18"/>
                  </w:rPr>
                  <w:instrText xml:space="preserve"> PAGE  \* MERGEFORMAT </w:instrText>
                </w:r>
                <w:r>
                  <w:rPr>
                    <w:rFonts w:hint="eastAsia" w:ascii="Calibri" w:hAnsi="Calibri" w:cs="Times New Roman"/>
                    <w:kern w:val="0"/>
                    <w:sz w:val="18"/>
                    <w:szCs w:val="18"/>
                  </w:rPr>
                  <w:fldChar w:fldCharType="separate"/>
                </w:r>
                <w:r>
                  <w:rPr>
                    <w:rFonts w:hint="eastAsia" w:ascii="Calibri" w:hAnsi="Calibri" w:cs="Times New Roman"/>
                    <w:kern w:val="0"/>
                    <w:sz w:val="18"/>
                    <w:szCs w:val="18"/>
                  </w:rPr>
                  <w:t>- 1 -</w:t>
                </w:r>
                <w:r>
                  <w:rPr>
                    <w:rFonts w:hint="eastAsia" w:ascii="Calibri" w:hAnsi="Calibri" w:cs="Times New Roman"/>
                    <w:kern w:val="0"/>
                    <w:sz w:val="18"/>
                    <w:szCs w:val="18"/>
                  </w:rP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8"/>
      <w:ind w:firstLine="360"/>
      <w:rPr>
        <w:rFonts w:eastAsia="方正仿宋_GBK"/>
        <w:szCs w:val="18"/>
      </w:rPr>
    </w:pPr>
    <w:r>
      <w:pict>
        <v:shape id="文本框 1" o:spid="_x0000_s1049" o:spt="202" type="#_x0000_t202" style="position:absolute;left:0pt;margin-top:0pt;height:16.5pt;width:27.15pt;mso-position-horizontal:center;mso-position-horizontal-relative:margin;mso-wrap-style:none;z-index:251669504;mso-width-relative:page;mso-height-relative:page;" filled="f" stroked="f" coordsize="21600,21600">
          <v:path/>
          <v:fill on="f" focussize="0,0"/>
          <v:stroke on="f" weight="0.5pt"/>
          <v:imagedata o:title=""/>
          <o:lock v:ext="edit" aspectratio="f"/>
          <v:textbox inset="0mm,0mm,0mm,0mm" style="mso-fit-shape-to-text:t;">
            <w:txbxContent>
              <w:p>
                <w:pPr>
                  <w:pStyle w:val="38"/>
                  <w:ind w:firstLine="360"/>
                </w:pPr>
                <w:r>
                  <w:fldChar w:fldCharType="begin"/>
                </w:r>
                <w:r>
                  <w:instrText xml:space="preserve"> PAGE  \* MERGEFORMAT </w:instrText>
                </w:r>
                <w:r>
                  <w:fldChar w:fldCharType="separate"/>
                </w:r>
                <w:r>
                  <w:t>91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tabs>
        <w:tab w:val="clear" w:pos="4153"/>
      </w:tabs>
      <w:ind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61"/>
      <w:suff w:val="nothing"/>
      <w:lvlText w:val="（%1）"/>
      <w:lvlJc w:val="left"/>
    </w:lvl>
  </w:abstractNum>
  <w:abstractNum w:abstractNumId="1">
    <w:nsid w:val="B630F435"/>
    <w:multiLevelType w:val="singleLevel"/>
    <w:tmpl w:val="B630F435"/>
    <w:lvl w:ilvl="0" w:tentative="0">
      <w:start w:val="1"/>
      <w:numFmt w:val="decimal"/>
      <w:pStyle w:val="399"/>
      <w:suff w:val="nothing"/>
      <w:lvlText w:val="（%1）"/>
      <w:lvlJc w:val="left"/>
    </w:lvl>
  </w:abstractNum>
  <w:abstractNum w:abstractNumId="2">
    <w:nsid w:val="BA870738"/>
    <w:multiLevelType w:val="singleLevel"/>
    <w:tmpl w:val="BA870738"/>
    <w:lvl w:ilvl="0" w:tentative="0">
      <w:start w:val="1"/>
      <w:numFmt w:val="decimal"/>
      <w:pStyle w:val="471"/>
      <w:suff w:val="nothing"/>
      <w:lvlText w:val="（%1）"/>
      <w:lvlJc w:val="left"/>
    </w:lvl>
  </w:abstractNum>
  <w:abstractNum w:abstractNumId="3">
    <w:nsid w:val="DAE4B857"/>
    <w:multiLevelType w:val="singleLevel"/>
    <w:tmpl w:val="DAE4B857"/>
    <w:lvl w:ilvl="0" w:tentative="0">
      <w:start w:val="1"/>
      <w:numFmt w:val="decimal"/>
      <w:pStyle w:val="311"/>
      <w:suff w:val="nothing"/>
      <w:lvlText w:val="（%1）"/>
      <w:lvlJc w:val="left"/>
    </w:lvl>
  </w:abstractNum>
  <w:abstractNum w:abstractNumId="4">
    <w:nsid w:val="F8A92F39"/>
    <w:multiLevelType w:val="singleLevel"/>
    <w:tmpl w:val="F8A92F39"/>
    <w:lvl w:ilvl="0" w:tentative="0">
      <w:start w:val="2"/>
      <w:numFmt w:val="chineseCounting"/>
      <w:pStyle w:val="395"/>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82"/>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81"/>
      <w:suff w:val="nothing"/>
      <w:lvlText w:val="%1.%2.%3　"/>
      <w:lvlJc w:val="left"/>
      <w:rPr>
        <w:rFonts w:hint="eastAsia" w:ascii="黑体" w:hAnsi="Times New Roman" w:eastAsia="黑体" w:cs="Times New Roman"/>
        <w:b w:val="0"/>
        <w:i w:val="0"/>
        <w:color w:val="auto"/>
        <w:sz w:val="21"/>
      </w:rPr>
    </w:lvl>
    <w:lvl w:ilvl="3" w:tentative="0">
      <w:start w:val="1"/>
      <w:numFmt w:val="decimal"/>
      <w:pStyle w:val="80"/>
      <w:suff w:val="nothing"/>
      <w:lvlText w:val="%1.%2.%3.%4　"/>
      <w:lvlJc w:val="left"/>
      <w:rPr>
        <w:rFonts w:hint="eastAsia" w:ascii="黑体" w:hAnsi="Times New Roman" w:eastAsia="黑体" w:cs="Times New Roman"/>
        <w:b w:val="0"/>
        <w:i w:val="0"/>
        <w:color w:val="auto"/>
        <w:sz w:val="21"/>
      </w:rPr>
    </w:lvl>
    <w:lvl w:ilvl="4" w:tentative="0">
      <w:start w:val="1"/>
      <w:numFmt w:val="decimal"/>
      <w:pStyle w:val="79"/>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7"/>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8"/>
      <w:suff w:val="nothing"/>
      <w:lvlText w:val="%1%2.%3.%4.%5.%6.%7　"/>
      <w:lvlJc w:val="left"/>
      <w:rPr>
        <w:rFonts w:hint="eastAsia" w:ascii="黑体" w:hAnsi="Times New Roman" w:eastAsia="黑体" w:cs="Times New Roman"/>
        <w:b w:val="0"/>
        <w:i w:val="0"/>
        <w:sz w:val="21"/>
      </w:rPr>
    </w:lvl>
    <w:lvl w:ilvl="7" w:tentative="0">
      <w:start w:val="1"/>
      <w:numFmt w:val="decimal"/>
      <w:pStyle w:val="9"/>
      <w:lvlText w:val="%1.%2.%3.%4.%5.%6.%7.%8"/>
      <w:lvlJc w:val="left"/>
      <w:pPr>
        <w:tabs>
          <w:tab w:val="left" w:pos="1090"/>
        </w:tabs>
        <w:ind w:left="708" w:hanging="1418"/>
      </w:pPr>
      <w:rPr>
        <w:rFonts w:hint="eastAsia" w:cs="Times New Roman"/>
      </w:rPr>
    </w:lvl>
    <w:lvl w:ilvl="8" w:tentative="0">
      <w:start w:val="1"/>
      <w:numFmt w:val="decimal"/>
      <w:pStyle w:val="10"/>
      <w:lvlText w:val="%1.%2.%3.%4.%5.%6.%7.%8.%9"/>
      <w:lvlJc w:val="left"/>
      <w:pPr>
        <w:tabs>
          <w:tab w:val="left" w:pos="1516"/>
        </w:tabs>
        <w:ind w:left="1416" w:hanging="1700"/>
      </w:pPr>
      <w:rPr>
        <w:rFonts w:hint="eastAsia" w:cs="Times New Roman"/>
      </w:rPr>
    </w:lvl>
  </w:abstractNum>
  <w:abstractNum w:abstractNumId="6">
    <w:nsid w:val="3EEB4D32"/>
    <w:multiLevelType w:val="singleLevel"/>
    <w:tmpl w:val="3EEB4D32"/>
    <w:lvl w:ilvl="0" w:tentative="0">
      <w:start w:val="3"/>
      <w:numFmt w:val="decimal"/>
      <w:suff w:val="nothing"/>
      <w:lvlText w:val="%1、"/>
      <w:lvlJc w:val="left"/>
      <w:pPr>
        <w:ind w:left="720"/>
      </w:pPr>
    </w:lvl>
  </w:abstractNum>
  <w:abstractNum w:abstractNumId="7">
    <w:nsid w:val="4CA75A52"/>
    <w:multiLevelType w:val="multilevel"/>
    <w:tmpl w:val="4CA75A52"/>
    <w:lvl w:ilvl="0" w:tentative="0">
      <w:start w:val="1"/>
      <w:numFmt w:val="decimal"/>
      <w:pStyle w:val="160"/>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8">
    <w:nsid w:val="5F9C378F"/>
    <w:multiLevelType w:val="singleLevel"/>
    <w:tmpl w:val="5F9C378F"/>
    <w:lvl w:ilvl="0" w:tentative="0">
      <w:start w:val="1"/>
      <w:numFmt w:val="decimal"/>
      <w:pStyle w:val="725"/>
      <w:suff w:val="nothing"/>
      <w:lvlText w:val="（%1）"/>
      <w:lvlJc w:val="left"/>
    </w:lvl>
  </w:abstractNum>
  <w:abstractNum w:abstractNumId="9">
    <w:nsid w:val="61567C10"/>
    <w:multiLevelType w:val="singleLevel"/>
    <w:tmpl w:val="61567C10"/>
    <w:lvl w:ilvl="0" w:tentative="0">
      <w:start w:val="1"/>
      <w:numFmt w:val="decimal"/>
      <w:pStyle w:val="489"/>
      <w:suff w:val="nothing"/>
      <w:lvlText w:val="（%1）"/>
      <w:lvlJc w:val="left"/>
      <w:pPr>
        <w:ind w:left="525" w:firstLine="0"/>
      </w:pPr>
    </w:lvl>
  </w:abstractNum>
  <w:abstractNum w:abstractNumId="10">
    <w:nsid w:val="7DD114B1"/>
    <w:multiLevelType w:val="singleLevel"/>
    <w:tmpl w:val="7DD114B1"/>
    <w:lvl w:ilvl="0" w:tentative="0">
      <w:start w:val="6"/>
      <w:numFmt w:val="decimal"/>
      <w:pStyle w:val="502"/>
      <w:lvlText w:val="%1."/>
      <w:lvlJc w:val="left"/>
      <w:pPr>
        <w:tabs>
          <w:tab w:val="left" w:pos="312"/>
        </w:tabs>
      </w:pPr>
    </w:lvl>
  </w:abstractNum>
  <w:num w:numId="1">
    <w:abstractNumId w:val="5"/>
  </w:num>
  <w:num w:numId="2">
    <w:abstractNumId w:val="7"/>
  </w:num>
  <w:num w:numId="3">
    <w:abstractNumId w:val="3"/>
  </w:num>
  <w:num w:numId="4">
    <w:abstractNumId w:val="4"/>
  </w:num>
  <w:num w:numId="5">
    <w:abstractNumId w:val="1"/>
  </w:num>
  <w:num w:numId="6">
    <w:abstractNumId w:val="2"/>
  </w:num>
  <w:num w:numId="7">
    <w:abstractNumId w:val="9"/>
  </w:num>
  <w:num w:numId="8">
    <w:abstractNumId w:val="10"/>
  </w:num>
  <w:num w:numId="9">
    <w:abstractNumId w:val="0"/>
  </w:num>
  <w:num w:numId="10">
    <w:abstractNumId w:val="8"/>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hideSpellingErrors/>
  <w:documentProtection w:enforcement="0"/>
  <w:defaultTabStop w:val="0"/>
  <w:drawingGridHorizontalSpacing w:val="120"/>
  <w:drawingGridVerticalSpacing w:val="164"/>
  <w:displayHorizontalDrawingGridEvery w:val="1"/>
  <w:displayVerticalDrawingGridEvery w:val="1"/>
  <w:noPunctuationKerning w:val="1"/>
  <w:characterSpacingControl w:val="compressPunctuation"/>
  <w:hdrShapeDefaults>
    <o:shapelayout v:ext="edit">
      <o:idmap v:ext="edit" data="1"/>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TI1NzE5NDFjNmQ5MGI3ZjFmYzc3YTVkZTNlMWM0Y2IifQ=="/>
    <w:docVar w:name="KSO_WPS_MARK_KEY" w:val="8891c351-6e31-4d15-a5a8-eee247046b84"/>
  </w:docVars>
  <w:rsids>
    <w:rsidRoot w:val="00E73181"/>
    <w:rsid w:val="000328AE"/>
    <w:rsid w:val="00033233"/>
    <w:rsid w:val="00034511"/>
    <w:rsid w:val="00044F4A"/>
    <w:rsid w:val="00046CA8"/>
    <w:rsid w:val="00046F40"/>
    <w:rsid w:val="000537BF"/>
    <w:rsid w:val="000613B5"/>
    <w:rsid w:val="000736A4"/>
    <w:rsid w:val="000760A3"/>
    <w:rsid w:val="00085E14"/>
    <w:rsid w:val="00086154"/>
    <w:rsid w:val="00086537"/>
    <w:rsid w:val="00086C8D"/>
    <w:rsid w:val="00086E2B"/>
    <w:rsid w:val="000927EB"/>
    <w:rsid w:val="000933DB"/>
    <w:rsid w:val="0009425A"/>
    <w:rsid w:val="000A0297"/>
    <w:rsid w:val="000A0329"/>
    <w:rsid w:val="000A2660"/>
    <w:rsid w:val="000A49B8"/>
    <w:rsid w:val="000B3409"/>
    <w:rsid w:val="000B4F7D"/>
    <w:rsid w:val="000B6940"/>
    <w:rsid w:val="000C4CED"/>
    <w:rsid w:val="000C7D2D"/>
    <w:rsid w:val="000D04D5"/>
    <w:rsid w:val="000D69FA"/>
    <w:rsid w:val="000E0C88"/>
    <w:rsid w:val="000E69FB"/>
    <w:rsid w:val="000F0AFE"/>
    <w:rsid w:val="000F12DF"/>
    <w:rsid w:val="000F3919"/>
    <w:rsid w:val="000F4065"/>
    <w:rsid w:val="001054F8"/>
    <w:rsid w:val="0011001A"/>
    <w:rsid w:val="00111D22"/>
    <w:rsid w:val="00113915"/>
    <w:rsid w:val="00113AC3"/>
    <w:rsid w:val="00113EA2"/>
    <w:rsid w:val="0013084C"/>
    <w:rsid w:val="00131639"/>
    <w:rsid w:val="001359A5"/>
    <w:rsid w:val="00135AD9"/>
    <w:rsid w:val="00140E6B"/>
    <w:rsid w:val="00141073"/>
    <w:rsid w:val="001447EA"/>
    <w:rsid w:val="00147A40"/>
    <w:rsid w:val="0015726D"/>
    <w:rsid w:val="0017724B"/>
    <w:rsid w:val="001826F4"/>
    <w:rsid w:val="00187168"/>
    <w:rsid w:val="001A6DC1"/>
    <w:rsid w:val="001A78EA"/>
    <w:rsid w:val="001B1349"/>
    <w:rsid w:val="001C0FF3"/>
    <w:rsid w:val="001C35B2"/>
    <w:rsid w:val="001D5D66"/>
    <w:rsid w:val="001E0712"/>
    <w:rsid w:val="001E4500"/>
    <w:rsid w:val="001E4D6F"/>
    <w:rsid w:val="001F2C39"/>
    <w:rsid w:val="001F3AA4"/>
    <w:rsid w:val="002021E2"/>
    <w:rsid w:val="002023FB"/>
    <w:rsid w:val="002066DC"/>
    <w:rsid w:val="00212EFA"/>
    <w:rsid w:val="00224A1B"/>
    <w:rsid w:val="00224B35"/>
    <w:rsid w:val="00225C2C"/>
    <w:rsid w:val="00225D02"/>
    <w:rsid w:val="002331DB"/>
    <w:rsid w:val="00236E3F"/>
    <w:rsid w:val="0023766F"/>
    <w:rsid w:val="00240ABA"/>
    <w:rsid w:val="00241B59"/>
    <w:rsid w:val="00243631"/>
    <w:rsid w:val="00250278"/>
    <w:rsid w:val="00252BBB"/>
    <w:rsid w:val="00253F52"/>
    <w:rsid w:val="00254C64"/>
    <w:rsid w:val="0025564F"/>
    <w:rsid w:val="002557EE"/>
    <w:rsid w:val="00255A8D"/>
    <w:rsid w:val="00257033"/>
    <w:rsid w:val="0025775B"/>
    <w:rsid w:val="002630BB"/>
    <w:rsid w:val="00277509"/>
    <w:rsid w:val="00282189"/>
    <w:rsid w:val="002A2FD0"/>
    <w:rsid w:val="002A3E46"/>
    <w:rsid w:val="002B1CE0"/>
    <w:rsid w:val="002B2226"/>
    <w:rsid w:val="002B243C"/>
    <w:rsid w:val="002B5DEA"/>
    <w:rsid w:val="002B6CB0"/>
    <w:rsid w:val="002C4B21"/>
    <w:rsid w:val="002C594C"/>
    <w:rsid w:val="002C62EF"/>
    <w:rsid w:val="002D032D"/>
    <w:rsid w:val="002D3EB7"/>
    <w:rsid w:val="002E3784"/>
    <w:rsid w:val="002E7AD7"/>
    <w:rsid w:val="00305A49"/>
    <w:rsid w:val="00322E1B"/>
    <w:rsid w:val="00323D1D"/>
    <w:rsid w:val="00324C1D"/>
    <w:rsid w:val="003328E9"/>
    <w:rsid w:val="0033409C"/>
    <w:rsid w:val="00342B0B"/>
    <w:rsid w:val="00353631"/>
    <w:rsid w:val="0037546E"/>
    <w:rsid w:val="0038012A"/>
    <w:rsid w:val="003B0266"/>
    <w:rsid w:val="003B54AB"/>
    <w:rsid w:val="003B59C5"/>
    <w:rsid w:val="003B5D02"/>
    <w:rsid w:val="003C0B1A"/>
    <w:rsid w:val="003C1987"/>
    <w:rsid w:val="003C234D"/>
    <w:rsid w:val="003D162B"/>
    <w:rsid w:val="003D466B"/>
    <w:rsid w:val="003D4C8D"/>
    <w:rsid w:val="003E0992"/>
    <w:rsid w:val="003E0F8E"/>
    <w:rsid w:val="0040151B"/>
    <w:rsid w:val="00402452"/>
    <w:rsid w:val="004042F2"/>
    <w:rsid w:val="004045C9"/>
    <w:rsid w:val="00410A25"/>
    <w:rsid w:val="00420EE5"/>
    <w:rsid w:val="00423000"/>
    <w:rsid w:val="004245E9"/>
    <w:rsid w:val="00425F19"/>
    <w:rsid w:val="004276C3"/>
    <w:rsid w:val="004332D8"/>
    <w:rsid w:val="00441895"/>
    <w:rsid w:val="0045213B"/>
    <w:rsid w:val="004541D6"/>
    <w:rsid w:val="0045422A"/>
    <w:rsid w:val="00460FF2"/>
    <w:rsid w:val="00482278"/>
    <w:rsid w:val="00484DE7"/>
    <w:rsid w:val="0049208F"/>
    <w:rsid w:val="00493C6B"/>
    <w:rsid w:val="0049523A"/>
    <w:rsid w:val="00496752"/>
    <w:rsid w:val="00496BC3"/>
    <w:rsid w:val="004A6D63"/>
    <w:rsid w:val="004B0657"/>
    <w:rsid w:val="004C7D07"/>
    <w:rsid w:val="004D4D06"/>
    <w:rsid w:val="004D4FB2"/>
    <w:rsid w:val="004E0105"/>
    <w:rsid w:val="004E2D7A"/>
    <w:rsid w:val="004F2DC0"/>
    <w:rsid w:val="004F3305"/>
    <w:rsid w:val="004F4737"/>
    <w:rsid w:val="005248F3"/>
    <w:rsid w:val="00525711"/>
    <w:rsid w:val="00527541"/>
    <w:rsid w:val="00527B47"/>
    <w:rsid w:val="00533FB6"/>
    <w:rsid w:val="005375DD"/>
    <w:rsid w:val="00542C1F"/>
    <w:rsid w:val="005436A7"/>
    <w:rsid w:val="005449A8"/>
    <w:rsid w:val="00544F40"/>
    <w:rsid w:val="0054593A"/>
    <w:rsid w:val="00553E86"/>
    <w:rsid w:val="00562175"/>
    <w:rsid w:val="005715CB"/>
    <w:rsid w:val="005774A2"/>
    <w:rsid w:val="00581D08"/>
    <w:rsid w:val="00593F72"/>
    <w:rsid w:val="00594F18"/>
    <w:rsid w:val="00595FF2"/>
    <w:rsid w:val="005A182C"/>
    <w:rsid w:val="005A375D"/>
    <w:rsid w:val="005A67D6"/>
    <w:rsid w:val="005A779A"/>
    <w:rsid w:val="005C0182"/>
    <w:rsid w:val="005C543C"/>
    <w:rsid w:val="005C780E"/>
    <w:rsid w:val="005E4BB8"/>
    <w:rsid w:val="005E7628"/>
    <w:rsid w:val="005F02A6"/>
    <w:rsid w:val="005F296D"/>
    <w:rsid w:val="005F493D"/>
    <w:rsid w:val="005F557E"/>
    <w:rsid w:val="006045AD"/>
    <w:rsid w:val="0061731B"/>
    <w:rsid w:val="00625549"/>
    <w:rsid w:val="006270FB"/>
    <w:rsid w:val="00630208"/>
    <w:rsid w:val="006378A3"/>
    <w:rsid w:val="00637951"/>
    <w:rsid w:val="00637A85"/>
    <w:rsid w:val="00641F07"/>
    <w:rsid w:val="00643701"/>
    <w:rsid w:val="00643722"/>
    <w:rsid w:val="00656DA1"/>
    <w:rsid w:val="00657767"/>
    <w:rsid w:val="00670669"/>
    <w:rsid w:val="00675E14"/>
    <w:rsid w:val="00683A32"/>
    <w:rsid w:val="00694763"/>
    <w:rsid w:val="006B6D20"/>
    <w:rsid w:val="006D000D"/>
    <w:rsid w:val="006D53C7"/>
    <w:rsid w:val="006F0CD6"/>
    <w:rsid w:val="006F20C1"/>
    <w:rsid w:val="006F3776"/>
    <w:rsid w:val="00704149"/>
    <w:rsid w:val="00705A4F"/>
    <w:rsid w:val="007159ED"/>
    <w:rsid w:val="00731197"/>
    <w:rsid w:val="00733021"/>
    <w:rsid w:val="0073525A"/>
    <w:rsid w:val="0073745B"/>
    <w:rsid w:val="00747ED0"/>
    <w:rsid w:val="007506A7"/>
    <w:rsid w:val="0075662F"/>
    <w:rsid w:val="0075696C"/>
    <w:rsid w:val="00763FCF"/>
    <w:rsid w:val="007802B7"/>
    <w:rsid w:val="007806A3"/>
    <w:rsid w:val="00781575"/>
    <w:rsid w:val="007818E9"/>
    <w:rsid w:val="00784CD6"/>
    <w:rsid w:val="00786270"/>
    <w:rsid w:val="007A11AE"/>
    <w:rsid w:val="007A1658"/>
    <w:rsid w:val="007B20C3"/>
    <w:rsid w:val="007B2704"/>
    <w:rsid w:val="007B3926"/>
    <w:rsid w:val="007B79CE"/>
    <w:rsid w:val="007C0050"/>
    <w:rsid w:val="007C44AE"/>
    <w:rsid w:val="007D12B8"/>
    <w:rsid w:val="007D2D3E"/>
    <w:rsid w:val="007D6DDC"/>
    <w:rsid w:val="007D7EA8"/>
    <w:rsid w:val="007E1F3F"/>
    <w:rsid w:val="007E24EE"/>
    <w:rsid w:val="007E48F8"/>
    <w:rsid w:val="007F2C0B"/>
    <w:rsid w:val="008066F4"/>
    <w:rsid w:val="008157CE"/>
    <w:rsid w:val="00820AFC"/>
    <w:rsid w:val="0082151F"/>
    <w:rsid w:val="00821F4C"/>
    <w:rsid w:val="00823CFC"/>
    <w:rsid w:val="0085331E"/>
    <w:rsid w:val="00856F17"/>
    <w:rsid w:val="00857CC2"/>
    <w:rsid w:val="00862D10"/>
    <w:rsid w:val="00872B2E"/>
    <w:rsid w:val="00877583"/>
    <w:rsid w:val="00880567"/>
    <w:rsid w:val="00880707"/>
    <w:rsid w:val="008B04C1"/>
    <w:rsid w:val="008B16FF"/>
    <w:rsid w:val="008C2791"/>
    <w:rsid w:val="008C79E6"/>
    <w:rsid w:val="008D132D"/>
    <w:rsid w:val="008D384D"/>
    <w:rsid w:val="008D3BAF"/>
    <w:rsid w:val="008D3CD6"/>
    <w:rsid w:val="008D5CD7"/>
    <w:rsid w:val="008D7084"/>
    <w:rsid w:val="008D7AC0"/>
    <w:rsid w:val="008D7E7F"/>
    <w:rsid w:val="008F4D80"/>
    <w:rsid w:val="008F6014"/>
    <w:rsid w:val="008F67F1"/>
    <w:rsid w:val="008F7C8E"/>
    <w:rsid w:val="00906D53"/>
    <w:rsid w:val="00912695"/>
    <w:rsid w:val="00922099"/>
    <w:rsid w:val="009348B6"/>
    <w:rsid w:val="00936276"/>
    <w:rsid w:val="00937586"/>
    <w:rsid w:val="00942EA6"/>
    <w:rsid w:val="00944256"/>
    <w:rsid w:val="00946A20"/>
    <w:rsid w:val="00947DF3"/>
    <w:rsid w:val="00951EEA"/>
    <w:rsid w:val="00956D48"/>
    <w:rsid w:val="009579AC"/>
    <w:rsid w:val="009640A5"/>
    <w:rsid w:val="0096490A"/>
    <w:rsid w:val="00966898"/>
    <w:rsid w:val="00977CF6"/>
    <w:rsid w:val="00984BC9"/>
    <w:rsid w:val="009A3881"/>
    <w:rsid w:val="009A5625"/>
    <w:rsid w:val="009B0606"/>
    <w:rsid w:val="009C5875"/>
    <w:rsid w:val="009D52EC"/>
    <w:rsid w:val="009E1318"/>
    <w:rsid w:val="009E1D6F"/>
    <w:rsid w:val="009F0E23"/>
    <w:rsid w:val="009F2443"/>
    <w:rsid w:val="009F418A"/>
    <w:rsid w:val="009F48C4"/>
    <w:rsid w:val="009F4CB6"/>
    <w:rsid w:val="009F56C9"/>
    <w:rsid w:val="00A02D29"/>
    <w:rsid w:val="00A31E7F"/>
    <w:rsid w:val="00A32070"/>
    <w:rsid w:val="00A323C6"/>
    <w:rsid w:val="00A364EB"/>
    <w:rsid w:val="00A400CB"/>
    <w:rsid w:val="00A43E9F"/>
    <w:rsid w:val="00A475DE"/>
    <w:rsid w:val="00A55CFB"/>
    <w:rsid w:val="00A628EF"/>
    <w:rsid w:val="00A67CEC"/>
    <w:rsid w:val="00A74E32"/>
    <w:rsid w:val="00A756E1"/>
    <w:rsid w:val="00A7575E"/>
    <w:rsid w:val="00A9402A"/>
    <w:rsid w:val="00A945AC"/>
    <w:rsid w:val="00AA425F"/>
    <w:rsid w:val="00AC430A"/>
    <w:rsid w:val="00AC602E"/>
    <w:rsid w:val="00AD39E0"/>
    <w:rsid w:val="00AD5674"/>
    <w:rsid w:val="00AD6E0A"/>
    <w:rsid w:val="00AD72E5"/>
    <w:rsid w:val="00AE1194"/>
    <w:rsid w:val="00B12C31"/>
    <w:rsid w:val="00B13333"/>
    <w:rsid w:val="00B24D78"/>
    <w:rsid w:val="00B26146"/>
    <w:rsid w:val="00B3042C"/>
    <w:rsid w:val="00B44F43"/>
    <w:rsid w:val="00B53C5E"/>
    <w:rsid w:val="00B57783"/>
    <w:rsid w:val="00B623EC"/>
    <w:rsid w:val="00B62906"/>
    <w:rsid w:val="00B65CF4"/>
    <w:rsid w:val="00B7149A"/>
    <w:rsid w:val="00B72CAB"/>
    <w:rsid w:val="00B74DD3"/>
    <w:rsid w:val="00B77D7E"/>
    <w:rsid w:val="00B81E53"/>
    <w:rsid w:val="00B824CF"/>
    <w:rsid w:val="00B8386A"/>
    <w:rsid w:val="00B84EA6"/>
    <w:rsid w:val="00B90F13"/>
    <w:rsid w:val="00B934F8"/>
    <w:rsid w:val="00B94B2E"/>
    <w:rsid w:val="00B96FFB"/>
    <w:rsid w:val="00B97243"/>
    <w:rsid w:val="00B972C3"/>
    <w:rsid w:val="00B97FA4"/>
    <w:rsid w:val="00BA0DB1"/>
    <w:rsid w:val="00BB02D4"/>
    <w:rsid w:val="00BB0B85"/>
    <w:rsid w:val="00BB52EA"/>
    <w:rsid w:val="00BC0285"/>
    <w:rsid w:val="00BC3001"/>
    <w:rsid w:val="00BD10DE"/>
    <w:rsid w:val="00BD1AA6"/>
    <w:rsid w:val="00BF1044"/>
    <w:rsid w:val="00BF463D"/>
    <w:rsid w:val="00BF4F7B"/>
    <w:rsid w:val="00BF706B"/>
    <w:rsid w:val="00C023F2"/>
    <w:rsid w:val="00C04C52"/>
    <w:rsid w:val="00C11E32"/>
    <w:rsid w:val="00C13354"/>
    <w:rsid w:val="00C135A0"/>
    <w:rsid w:val="00C17E58"/>
    <w:rsid w:val="00C20F45"/>
    <w:rsid w:val="00C22E14"/>
    <w:rsid w:val="00C23116"/>
    <w:rsid w:val="00C24722"/>
    <w:rsid w:val="00C272DB"/>
    <w:rsid w:val="00C32FFB"/>
    <w:rsid w:val="00C337B1"/>
    <w:rsid w:val="00C37C85"/>
    <w:rsid w:val="00C566C7"/>
    <w:rsid w:val="00C814FD"/>
    <w:rsid w:val="00C93513"/>
    <w:rsid w:val="00C95BCC"/>
    <w:rsid w:val="00C96C12"/>
    <w:rsid w:val="00CA2839"/>
    <w:rsid w:val="00CA6683"/>
    <w:rsid w:val="00CB1BE4"/>
    <w:rsid w:val="00CB58EB"/>
    <w:rsid w:val="00CC2752"/>
    <w:rsid w:val="00CC37A4"/>
    <w:rsid w:val="00CD24FE"/>
    <w:rsid w:val="00CD36A3"/>
    <w:rsid w:val="00CE37B5"/>
    <w:rsid w:val="00CF00F0"/>
    <w:rsid w:val="00CF1E8C"/>
    <w:rsid w:val="00CF6CAE"/>
    <w:rsid w:val="00CF79F2"/>
    <w:rsid w:val="00D00FD7"/>
    <w:rsid w:val="00D02554"/>
    <w:rsid w:val="00D06B26"/>
    <w:rsid w:val="00D076F5"/>
    <w:rsid w:val="00D07B89"/>
    <w:rsid w:val="00D115B9"/>
    <w:rsid w:val="00D11C85"/>
    <w:rsid w:val="00D12D48"/>
    <w:rsid w:val="00D13A1C"/>
    <w:rsid w:val="00D21B60"/>
    <w:rsid w:val="00D21D82"/>
    <w:rsid w:val="00D30404"/>
    <w:rsid w:val="00D37601"/>
    <w:rsid w:val="00D46251"/>
    <w:rsid w:val="00D46CF8"/>
    <w:rsid w:val="00D52061"/>
    <w:rsid w:val="00D543E2"/>
    <w:rsid w:val="00D54A5F"/>
    <w:rsid w:val="00D56B72"/>
    <w:rsid w:val="00D56FA0"/>
    <w:rsid w:val="00D73E25"/>
    <w:rsid w:val="00D742CC"/>
    <w:rsid w:val="00D77708"/>
    <w:rsid w:val="00D8464B"/>
    <w:rsid w:val="00D847E2"/>
    <w:rsid w:val="00D87BEF"/>
    <w:rsid w:val="00D9141F"/>
    <w:rsid w:val="00D9577B"/>
    <w:rsid w:val="00D95A8C"/>
    <w:rsid w:val="00DA2945"/>
    <w:rsid w:val="00DA3976"/>
    <w:rsid w:val="00DB05D8"/>
    <w:rsid w:val="00DB5BD4"/>
    <w:rsid w:val="00DB63A9"/>
    <w:rsid w:val="00DB7C16"/>
    <w:rsid w:val="00DC628C"/>
    <w:rsid w:val="00DD11DE"/>
    <w:rsid w:val="00DD1D4C"/>
    <w:rsid w:val="00DD1FA2"/>
    <w:rsid w:val="00DD20AB"/>
    <w:rsid w:val="00DE1829"/>
    <w:rsid w:val="00DE29A0"/>
    <w:rsid w:val="00DF207D"/>
    <w:rsid w:val="00DF587D"/>
    <w:rsid w:val="00E04DDC"/>
    <w:rsid w:val="00E100A1"/>
    <w:rsid w:val="00E22F25"/>
    <w:rsid w:val="00E252A1"/>
    <w:rsid w:val="00E372FD"/>
    <w:rsid w:val="00E46B35"/>
    <w:rsid w:val="00E504D0"/>
    <w:rsid w:val="00E52D1E"/>
    <w:rsid w:val="00E56C75"/>
    <w:rsid w:val="00E70C51"/>
    <w:rsid w:val="00E71B9C"/>
    <w:rsid w:val="00E73181"/>
    <w:rsid w:val="00E74A51"/>
    <w:rsid w:val="00E86159"/>
    <w:rsid w:val="00E8774D"/>
    <w:rsid w:val="00E930C4"/>
    <w:rsid w:val="00E95D79"/>
    <w:rsid w:val="00EA2807"/>
    <w:rsid w:val="00EB03B1"/>
    <w:rsid w:val="00EB1BE6"/>
    <w:rsid w:val="00EB425F"/>
    <w:rsid w:val="00EC01D1"/>
    <w:rsid w:val="00EC5B0F"/>
    <w:rsid w:val="00ED26FB"/>
    <w:rsid w:val="00ED4009"/>
    <w:rsid w:val="00EF31C5"/>
    <w:rsid w:val="00EF602F"/>
    <w:rsid w:val="00F06B75"/>
    <w:rsid w:val="00F13272"/>
    <w:rsid w:val="00F155C0"/>
    <w:rsid w:val="00F16FD1"/>
    <w:rsid w:val="00F260AA"/>
    <w:rsid w:val="00F33890"/>
    <w:rsid w:val="00F5021A"/>
    <w:rsid w:val="00F532E5"/>
    <w:rsid w:val="00F57EC4"/>
    <w:rsid w:val="00F60FAA"/>
    <w:rsid w:val="00F64090"/>
    <w:rsid w:val="00F66F30"/>
    <w:rsid w:val="00F7023A"/>
    <w:rsid w:val="00F72772"/>
    <w:rsid w:val="00F74526"/>
    <w:rsid w:val="00F748F3"/>
    <w:rsid w:val="00F764C7"/>
    <w:rsid w:val="00F90F69"/>
    <w:rsid w:val="00F91463"/>
    <w:rsid w:val="00F9719B"/>
    <w:rsid w:val="00FB166D"/>
    <w:rsid w:val="00FB7F37"/>
    <w:rsid w:val="00FC68ED"/>
    <w:rsid w:val="00FD1F89"/>
    <w:rsid w:val="00FD37AC"/>
    <w:rsid w:val="00FD5920"/>
    <w:rsid w:val="00FD6EC5"/>
    <w:rsid w:val="00FF4B4D"/>
    <w:rsid w:val="00FF7A28"/>
    <w:rsid w:val="01062EA7"/>
    <w:rsid w:val="010C14AB"/>
    <w:rsid w:val="011C648D"/>
    <w:rsid w:val="01272657"/>
    <w:rsid w:val="013453FD"/>
    <w:rsid w:val="01484C92"/>
    <w:rsid w:val="017477F7"/>
    <w:rsid w:val="01765A1D"/>
    <w:rsid w:val="01772F97"/>
    <w:rsid w:val="017A7C5B"/>
    <w:rsid w:val="0181219B"/>
    <w:rsid w:val="01830B10"/>
    <w:rsid w:val="0188250A"/>
    <w:rsid w:val="018F7867"/>
    <w:rsid w:val="019D115B"/>
    <w:rsid w:val="01A73D87"/>
    <w:rsid w:val="01B86342"/>
    <w:rsid w:val="01C46A1E"/>
    <w:rsid w:val="01D973C9"/>
    <w:rsid w:val="01DF70FC"/>
    <w:rsid w:val="01EC5858"/>
    <w:rsid w:val="020331F7"/>
    <w:rsid w:val="020974AF"/>
    <w:rsid w:val="022C7374"/>
    <w:rsid w:val="02326DD8"/>
    <w:rsid w:val="023D2A6D"/>
    <w:rsid w:val="024D624A"/>
    <w:rsid w:val="024E7E11"/>
    <w:rsid w:val="02567B07"/>
    <w:rsid w:val="026737D7"/>
    <w:rsid w:val="027B688A"/>
    <w:rsid w:val="028F54FF"/>
    <w:rsid w:val="02916881"/>
    <w:rsid w:val="02A057C3"/>
    <w:rsid w:val="02A26AAB"/>
    <w:rsid w:val="02A5605E"/>
    <w:rsid w:val="02A824AD"/>
    <w:rsid w:val="02AC2B6B"/>
    <w:rsid w:val="02AF7DD6"/>
    <w:rsid w:val="02C80E1F"/>
    <w:rsid w:val="02D05560"/>
    <w:rsid w:val="02D10DD3"/>
    <w:rsid w:val="02E7328A"/>
    <w:rsid w:val="02E8433B"/>
    <w:rsid w:val="02EF6E40"/>
    <w:rsid w:val="02F013CB"/>
    <w:rsid w:val="02F03157"/>
    <w:rsid w:val="030E0683"/>
    <w:rsid w:val="03100E19"/>
    <w:rsid w:val="032612AA"/>
    <w:rsid w:val="03293BC1"/>
    <w:rsid w:val="03304C23"/>
    <w:rsid w:val="033332A6"/>
    <w:rsid w:val="03371508"/>
    <w:rsid w:val="03426423"/>
    <w:rsid w:val="034510A2"/>
    <w:rsid w:val="0346372F"/>
    <w:rsid w:val="034E2802"/>
    <w:rsid w:val="038C3D4F"/>
    <w:rsid w:val="038D2671"/>
    <w:rsid w:val="03932F2F"/>
    <w:rsid w:val="039546A9"/>
    <w:rsid w:val="039877D5"/>
    <w:rsid w:val="03A511B3"/>
    <w:rsid w:val="03C535C2"/>
    <w:rsid w:val="03D35307"/>
    <w:rsid w:val="03D53380"/>
    <w:rsid w:val="03D5360D"/>
    <w:rsid w:val="03E879AC"/>
    <w:rsid w:val="03F04B5F"/>
    <w:rsid w:val="03FC27CE"/>
    <w:rsid w:val="03FD0995"/>
    <w:rsid w:val="04082ADD"/>
    <w:rsid w:val="041E22BF"/>
    <w:rsid w:val="0427101C"/>
    <w:rsid w:val="04292B47"/>
    <w:rsid w:val="0433267D"/>
    <w:rsid w:val="04363D9F"/>
    <w:rsid w:val="04464D77"/>
    <w:rsid w:val="044A62A7"/>
    <w:rsid w:val="04502431"/>
    <w:rsid w:val="04591FCB"/>
    <w:rsid w:val="045A676B"/>
    <w:rsid w:val="045D2EDE"/>
    <w:rsid w:val="04636006"/>
    <w:rsid w:val="04651EA4"/>
    <w:rsid w:val="04675A50"/>
    <w:rsid w:val="046A52B9"/>
    <w:rsid w:val="046C0FBF"/>
    <w:rsid w:val="0470613D"/>
    <w:rsid w:val="0476386E"/>
    <w:rsid w:val="047C599F"/>
    <w:rsid w:val="047D34C5"/>
    <w:rsid w:val="049D4E02"/>
    <w:rsid w:val="04A32661"/>
    <w:rsid w:val="04B67462"/>
    <w:rsid w:val="04B91788"/>
    <w:rsid w:val="04BC612C"/>
    <w:rsid w:val="04BD7D66"/>
    <w:rsid w:val="04C40664"/>
    <w:rsid w:val="04D628D6"/>
    <w:rsid w:val="04D72760"/>
    <w:rsid w:val="04F5548E"/>
    <w:rsid w:val="04FC7C2A"/>
    <w:rsid w:val="05160386"/>
    <w:rsid w:val="05183545"/>
    <w:rsid w:val="051F5695"/>
    <w:rsid w:val="051F5D0C"/>
    <w:rsid w:val="05347690"/>
    <w:rsid w:val="05382334"/>
    <w:rsid w:val="053B43CA"/>
    <w:rsid w:val="053D5900"/>
    <w:rsid w:val="054645CF"/>
    <w:rsid w:val="054B2058"/>
    <w:rsid w:val="05503DD0"/>
    <w:rsid w:val="05562903"/>
    <w:rsid w:val="056B4B16"/>
    <w:rsid w:val="056F5A67"/>
    <w:rsid w:val="058D5849"/>
    <w:rsid w:val="05986D5C"/>
    <w:rsid w:val="05A332D0"/>
    <w:rsid w:val="05A47D0A"/>
    <w:rsid w:val="05AD1553"/>
    <w:rsid w:val="05B6457F"/>
    <w:rsid w:val="05B730ED"/>
    <w:rsid w:val="05BD0BC1"/>
    <w:rsid w:val="05C72C4A"/>
    <w:rsid w:val="05D13AC9"/>
    <w:rsid w:val="05DC27A7"/>
    <w:rsid w:val="05E023DE"/>
    <w:rsid w:val="05ED660C"/>
    <w:rsid w:val="05F508FC"/>
    <w:rsid w:val="05FA6938"/>
    <w:rsid w:val="06045696"/>
    <w:rsid w:val="0620317D"/>
    <w:rsid w:val="062B3A3A"/>
    <w:rsid w:val="06307B52"/>
    <w:rsid w:val="06485A7E"/>
    <w:rsid w:val="064925E0"/>
    <w:rsid w:val="064F0D58"/>
    <w:rsid w:val="065024B8"/>
    <w:rsid w:val="065925BA"/>
    <w:rsid w:val="065B2621"/>
    <w:rsid w:val="065D2892"/>
    <w:rsid w:val="066B2050"/>
    <w:rsid w:val="066E3138"/>
    <w:rsid w:val="06744E79"/>
    <w:rsid w:val="06802F81"/>
    <w:rsid w:val="06810DFB"/>
    <w:rsid w:val="068B2BDA"/>
    <w:rsid w:val="068D3EB5"/>
    <w:rsid w:val="06A0349B"/>
    <w:rsid w:val="06BC416A"/>
    <w:rsid w:val="06BF39D3"/>
    <w:rsid w:val="06C40D1D"/>
    <w:rsid w:val="06C431A8"/>
    <w:rsid w:val="06D12C2B"/>
    <w:rsid w:val="06DB59D9"/>
    <w:rsid w:val="06DD0973"/>
    <w:rsid w:val="06E54A70"/>
    <w:rsid w:val="06EA1335"/>
    <w:rsid w:val="06F575C3"/>
    <w:rsid w:val="07166279"/>
    <w:rsid w:val="071836A4"/>
    <w:rsid w:val="071912A3"/>
    <w:rsid w:val="071A5A00"/>
    <w:rsid w:val="07273F2F"/>
    <w:rsid w:val="072F2E5B"/>
    <w:rsid w:val="07596475"/>
    <w:rsid w:val="075C2E25"/>
    <w:rsid w:val="07611803"/>
    <w:rsid w:val="0765110A"/>
    <w:rsid w:val="076C1202"/>
    <w:rsid w:val="077D21B0"/>
    <w:rsid w:val="078613A4"/>
    <w:rsid w:val="079538A1"/>
    <w:rsid w:val="07984AF8"/>
    <w:rsid w:val="07B37C1F"/>
    <w:rsid w:val="07BF1175"/>
    <w:rsid w:val="07C64FE1"/>
    <w:rsid w:val="07CC2BCA"/>
    <w:rsid w:val="07CD02C0"/>
    <w:rsid w:val="07E027F9"/>
    <w:rsid w:val="07EB179F"/>
    <w:rsid w:val="07F42663"/>
    <w:rsid w:val="07F50CCD"/>
    <w:rsid w:val="07FC6835"/>
    <w:rsid w:val="08293562"/>
    <w:rsid w:val="08371815"/>
    <w:rsid w:val="084266F5"/>
    <w:rsid w:val="08465690"/>
    <w:rsid w:val="084A7BF1"/>
    <w:rsid w:val="0856564E"/>
    <w:rsid w:val="085E27EB"/>
    <w:rsid w:val="0863465C"/>
    <w:rsid w:val="08715F35"/>
    <w:rsid w:val="08774895"/>
    <w:rsid w:val="087B6E39"/>
    <w:rsid w:val="08811EA3"/>
    <w:rsid w:val="089734FD"/>
    <w:rsid w:val="089B6D31"/>
    <w:rsid w:val="08AB7D7D"/>
    <w:rsid w:val="08AB7F4A"/>
    <w:rsid w:val="08BD72C8"/>
    <w:rsid w:val="08C30CED"/>
    <w:rsid w:val="08C7684E"/>
    <w:rsid w:val="08D54FA9"/>
    <w:rsid w:val="08E24019"/>
    <w:rsid w:val="08F374C2"/>
    <w:rsid w:val="090A11C2"/>
    <w:rsid w:val="090B7491"/>
    <w:rsid w:val="09184704"/>
    <w:rsid w:val="091B3C0B"/>
    <w:rsid w:val="09276BD2"/>
    <w:rsid w:val="094A0E3B"/>
    <w:rsid w:val="097137A9"/>
    <w:rsid w:val="09860113"/>
    <w:rsid w:val="09880A82"/>
    <w:rsid w:val="098E31A8"/>
    <w:rsid w:val="09B176C3"/>
    <w:rsid w:val="09CD4B70"/>
    <w:rsid w:val="09D25D4A"/>
    <w:rsid w:val="09D96B81"/>
    <w:rsid w:val="09DE48FF"/>
    <w:rsid w:val="09F11BF8"/>
    <w:rsid w:val="0A014B8B"/>
    <w:rsid w:val="0A0236AE"/>
    <w:rsid w:val="0A0A41F0"/>
    <w:rsid w:val="0A1E0DAC"/>
    <w:rsid w:val="0A2825E1"/>
    <w:rsid w:val="0A2A178A"/>
    <w:rsid w:val="0A2F600A"/>
    <w:rsid w:val="0A353253"/>
    <w:rsid w:val="0A381522"/>
    <w:rsid w:val="0A3969EB"/>
    <w:rsid w:val="0A3C4C83"/>
    <w:rsid w:val="0A452058"/>
    <w:rsid w:val="0A491BD0"/>
    <w:rsid w:val="0A575773"/>
    <w:rsid w:val="0A64462D"/>
    <w:rsid w:val="0A6608F7"/>
    <w:rsid w:val="0A6F22B3"/>
    <w:rsid w:val="0A7120A7"/>
    <w:rsid w:val="0A782048"/>
    <w:rsid w:val="0A803EB5"/>
    <w:rsid w:val="0A823776"/>
    <w:rsid w:val="0A840DDA"/>
    <w:rsid w:val="0A901867"/>
    <w:rsid w:val="0A940BE3"/>
    <w:rsid w:val="0A965CCE"/>
    <w:rsid w:val="0A9759DB"/>
    <w:rsid w:val="0A9962D8"/>
    <w:rsid w:val="0AA310D9"/>
    <w:rsid w:val="0AC94A2E"/>
    <w:rsid w:val="0AD03471"/>
    <w:rsid w:val="0ADA147B"/>
    <w:rsid w:val="0ADE43E9"/>
    <w:rsid w:val="0AE056A9"/>
    <w:rsid w:val="0AF10769"/>
    <w:rsid w:val="0AF3738E"/>
    <w:rsid w:val="0AF73FD1"/>
    <w:rsid w:val="0B071985"/>
    <w:rsid w:val="0B0C2E36"/>
    <w:rsid w:val="0B0F0035"/>
    <w:rsid w:val="0B1F58F8"/>
    <w:rsid w:val="0B2902A0"/>
    <w:rsid w:val="0B2B423B"/>
    <w:rsid w:val="0B343840"/>
    <w:rsid w:val="0B3718B9"/>
    <w:rsid w:val="0B374A7D"/>
    <w:rsid w:val="0B3956D1"/>
    <w:rsid w:val="0B420B9E"/>
    <w:rsid w:val="0B4A1F8C"/>
    <w:rsid w:val="0B4B60CB"/>
    <w:rsid w:val="0B6A5557"/>
    <w:rsid w:val="0B714F32"/>
    <w:rsid w:val="0B782886"/>
    <w:rsid w:val="0B844286"/>
    <w:rsid w:val="0B8F36DE"/>
    <w:rsid w:val="0B960791"/>
    <w:rsid w:val="0B966E18"/>
    <w:rsid w:val="0B971DD9"/>
    <w:rsid w:val="0B9B39F7"/>
    <w:rsid w:val="0BA36B58"/>
    <w:rsid w:val="0BA76C50"/>
    <w:rsid w:val="0BC81736"/>
    <w:rsid w:val="0BE62CC7"/>
    <w:rsid w:val="0C045C66"/>
    <w:rsid w:val="0C07450D"/>
    <w:rsid w:val="0C20380A"/>
    <w:rsid w:val="0C21064B"/>
    <w:rsid w:val="0C233720"/>
    <w:rsid w:val="0C2854E4"/>
    <w:rsid w:val="0C287443"/>
    <w:rsid w:val="0C294E71"/>
    <w:rsid w:val="0C295E8B"/>
    <w:rsid w:val="0C31586A"/>
    <w:rsid w:val="0C315A51"/>
    <w:rsid w:val="0C334D61"/>
    <w:rsid w:val="0C3C3702"/>
    <w:rsid w:val="0C425167"/>
    <w:rsid w:val="0C5114BF"/>
    <w:rsid w:val="0C527690"/>
    <w:rsid w:val="0C573727"/>
    <w:rsid w:val="0C6230CA"/>
    <w:rsid w:val="0C64771B"/>
    <w:rsid w:val="0C720D19"/>
    <w:rsid w:val="0C722374"/>
    <w:rsid w:val="0C773948"/>
    <w:rsid w:val="0C936D09"/>
    <w:rsid w:val="0CA72C13"/>
    <w:rsid w:val="0CAA1B0B"/>
    <w:rsid w:val="0CAD013A"/>
    <w:rsid w:val="0CB10939"/>
    <w:rsid w:val="0CB50384"/>
    <w:rsid w:val="0CC97A8D"/>
    <w:rsid w:val="0CCF44BC"/>
    <w:rsid w:val="0CCF5801"/>
    <w:rsid w:val="0CCF6C07"/>
    <w:rsid w:val="0CDF4D1D"/>
    <w:rsid w:val="0CE81078"/>
    <w:rsid w:val="0CEA5BDD"/>
    <w:rsid w:val="0CEB48D8"/>
    <w:rsid w:val="0CEE197C"/>
    <w:rsid w:val="0CF24156"/>
    <w:rsid w:val="0D051D01"/>
    <w:rsid w:val="0D0D0C96"/>
    <w:rsid w:val="0D1301B2"/>
    <w:rsid w:val="0D266A17"/>
    <w:rsid w:val="0D2733E2"/>
    <w:rsid w:val="0D2E0473"/>
    <w:rsid w:val="0D3C54E0"/>
    <w:rsid w:val="0D410133"/>
    <w:rsid w:val="0D4252AC"/>
    <w:rsid w:val="0D514EE9"/>
    <w:rsid w:val="0D691E9D"/>
    <w:rsid w:val="0D697CD2"/>
    <w:rsid w:val="0D703B9C"/>
    <w:rsid w:val="0D703FCB"/>
    <w:rsid w:val="0D7855FA"/>
    <w:rsid w:val="0D7A5056"/>
    <w:rsid w:val="0D7E2289"/>
    <w:rsid w:val="0D843C6F"/>
    <w:rsid w:val="0D8452CA"/>
    <w:rsid w:val="0D8C4F63"/>
    <w:rsid w:val="0D97586E"/>
    <w:rsid w:val="0D9E78E5"/>
    <w:rsid w:val="0DA41A03"/>
    <w:rsid w:val="0DA53806"/>
    <w:rsid w:val="0DA649B4"/>
    <w:rsid w:val="0DB115FF"/>
    <w:rsid w:val="0DB23056"/>
    <w:rsid w:val="0DBB0AC8"/>
    <w:rsid w:val="0DCE06FF"/>
    <w:rsid w:val="0DD02215"/>
    <w:rsid w:val="0DD54D9E"/>
    <w:rsid w:val="0DE3525C"/>
    <w:rsid w:val="0DEA15A7"/>
    <w:rsid w:val="0DEA6371"/>
    <w:rsid w:val="0DEB1827"/>
    <w:rsid w:val="0DED29B7"/>
    <w:rsid w:val="0E1D5E8D"/>
    <w:rsid w:val="0E3801C3"/>
    <w:rsid w:val="0E421DC1"/>
    <w:rsid w:val="0E4506AB"/>
    <w:rsid w:val="0E59144B"/>
    <w:rsid w:val="0E673F6B"/>
    <w:rsid w:val="0E6B7BB7"/>
    <w:rsid w:val="0E742796"/>
    <w:rsid w:val="0E866BD4"/>
    <w:rsid w:val="0E867EE0"/>
    <w:rsid w:val="0E871167"/>
    <w:rsid w:val="0E911238"/>
    <w:rsid w:val="0E9572E8"/>
    <w:rsid w:val="0E9B7CDE"/>
    <w:rsid w:val="0EB829A4"/>
    <w:rsid w:val="0EBA693F"/>
    <w:rsid w:val="0EC06F29"/>
    <w:rsid w:val="0ED408AD"/>
    <w:rsid w:val="0ED40B8A"/>
    <w:rsid w:val="0ED67AC5"/>
    <w:rsid w:val="0ED92450"/>
    <w:rsid w:val="0EE54D0D"/>
    <w:rsid w:val="0EEB7B1C"/>
    <w:rsid w:val="0F00468B"/>
    <w:rsid w:val="0F046BE4"/>
    <w:rsid w:val="0F075414"/>
    <w:rsid w:val="0F0E4CFF"/>
    <w:rsid w:val="0F132BF0"/>
    <w:rsid w:val="0F1524A0"/>
    <w:rsid w:val="0F232C81"/>
    <w:rsid w:val="0F287BC0"/>
    <w:rsid w:val="0F300DCD"/>
    <w:rsid w:val="0F343175"/>
    <w:rsid w:val="0F365B3E"/>
    <w:rsid w:val="0F403A6D"/>
    <w:rsid w:val="0F445FC6"/>
    <w:rsid w:val="0F4651FD"/>
    <w:rsid w:val="0F4670EA"/>
    <w:rsid w:val="0F542D27"/>
    <w:rsid w:val="0F604D9C"/>
    <w:rsid w:val="0F652795"/>
    <w:rsid w:val="0F692FC4"/>
    <w:rsid w:val="0F807F13"/>
    <w:rsid w:val="0F9C57D5"/>
    <w:rsid w:val="0F9D24BB"/>
    <w:rsid w:val="0FA04290"/>
    <w:rsid w:val="0FA54EF8"/>
    <w:rsid w:val="0FAE3FB8"/>
    <w:rsid w:val="0FB11BFA"/>
    <w:rsid w:val="0FB4628A"/>
    <w:rsid w:val="0FC26E1C"/>
    <w:rsid w:val="0FC96F3B"/>
    <w:rsid w:val="0FCA2F2F"/>
    <w:rsid w:val="0FCD3553"/>
    <w:rsid w:val="0FD45839"/>
    <w:rsid w:val="0FE64F3F"/>
    <w:rsid w:val="0FE744C2"/>
    <w:rsid w:val="0FF07241"/>
    <w:rsid w:val="10031D4C"/>
    <w:rsid w:val="100E1475"/>
    <w:rsid w:val="100F2BCE"/>
    <w:rsid w:val="10164410"/>
    <w:rsid w:val="1017676F"/>
    <w:rsid w:val="10182965"/>
    <w:rsid w:val="101F1C0D"/>
    <w:rsid w:val="10283AB2"/>
    <w:rsid w:val="10330CA8"/>
    <w:rsid w:val="103B43E5"/>
    <w:rsid w:val="103D0F5A"/>
    <w:rsid w:val="104E74EA"/>
    <w:rsid w:val="1059412C"/>
    <w:rsid w:val="105C6942"/>
    <w:rsid w:val="10775B76"/>
    <w:rsid w:val="107825CF"/>
    <w:rsid w:val="107D3A50"/>
    <w:rsid w:val="10837806"/>
    <w:rsid w:val="10995AB3"/>
    <w:rsid w:val="109D35AE"/>
    <w:rsid w:val="10A46069"/>
    <w:rsid w:val="10BD1C73"/>
    <w:rsid w:val="10DB3A4D"/>
    <w:rsid w:val="10DC5482"/>
    <w:rsid w:val="10E0102A"/>
    <w:rsid w:val="10E13275"/>
    <w:rsid w:val="10E34599"/>
    <w:rsid w:val="10E6788C"/>
    <w:rsid w:val="10E726FA"/>
    <w:rsid w:val="10F2024A"/>
    <w:rsid w:val="10F845FF"/>
    <w:rsid w:val="10F930CF"/>
    <w:rsid w:val="10FC5772"/>
    <w:rsid w:val="1100754A"/>
    <w:rsid w:val="11131439"/>
    <w:rsid w:val="1117365A"/>
    <w:rsid w:val="11196547"/>
    <w:rsid w:val="111F48F6"/>
    <w:rsid w:val="11207A0B"/>
    <w:rsid w:val="112266EB"/>
    <w:rsid w:val="11283880"/>
    <w:rsid w:val="113456A7"/>
    <w:rsid w:val="1141713E"/>
    <w:rsid w:val="1148696D"/>
    <w:rsid w:val="114D5DE1"/>
    <w:rsid w:val="11587FAE"/>
    <w:rsid w:val="116C72CC"/>
    <w:rsid w:val="11700321"/>
    <w:rsid w:val="117235B3"/>
    <w:rsid w:val="11801D51"/>
    <w:rsid w:val="119C0507"/>
    <w:rsid w:val="119F2CCD"/>
    <w:rsid w:val="11B30480"/>
    <w:rsid w:val="11B8786B"/>
    <w:rsid w:val="11B90B85"/>
    <w:rsid w:val="11C621CD"/>
    <w:rsid w:val="11CF5AD1"/>
    <w:rsid w:val="11D279DE"/>
    <w:rsid w:val="11DA00E3"/>
    <w:rsid w:val="11DD0338"/>
    <w:rsid w:val="11EC6D0B"/>
    <w:rsid w:val="11ED1725"/>
    <w:rsid w:val="11EF7352"/>
    <w:rsid w:val="11F1650A"/>
    <w:rsid w:val="11F4648F"/>
    <w:rsid w:val="1203674A"/>
    <w:rsid w:val="120E0274"/>
    <w:rsid w:val="1212259E"/>
    <w:rsid w:val="12140196"/>
    <w:rsid w:val="12230EDC"/>
    <w:rsid w:val="12273E76"/>
    <w:rsid w:val="122776F5"/>
    <w:rsid w:val="12290279"/>
    <w:rsid w:val="1229177C"/>
    <w:rsid w:val="123C7C0A"/>
    <w:rsid w:val="12501BC5"/>
    <w:rsid w:val="125A4E46"/>
    <w:rsid w:val="125E499B"/>
    <w:rsid w:val="12652370"/>
    <w:rsid w:val="126B5926"/>
    <w:rsid w:val="129724F8"/>
    <w:rsid w:val="129D366B"/>
    <w:rsid w:val="12CC62C6"/>
    <w:rsid w:val="12D0667B"/>
    <w:rsid w:val="12D3712D"/>
    <w:rsid w:val="12D53302"/>
    <w:rsid w:val="12E122DE"/>
    <w:rsid w:val="12E7101F"/>
    <w:rsid w:val="12EC1F42"/>
    <w:rsid w:val="12EC50FD"/>
    <w:rsid w:val="12F708E7"/>
    <w:rsid w:val="1306405F"/>
    <w:rsid w:val="1308195C"/>
    <w:rsid w:val="13153072"/>
    <w:rsid w:val="13252189"/>
    <w:rsid w:val="132D6A2A"/>
    <w:rsid w:val="13331C47"/>
    <w:rsid w:val="13346661"/>
    <w:rsid w:val="13371DD9"/>
    <w:rsid w:val="13386F16"/>
    <w:rsid w:val="13431C54"/>
    <w:rsid w:val="13485993"/>
    <w:rsid w:val="13647201"/>
    <w:rsid w:val="1367474C"/>
    <w:rsid w:val="13770374"/>
    <w:rsid w:val="137C6E20"/>
    <w:rsid w:val="137E4988"/>
    <w:rsid w:val="13831026"/>
    <w:rsid w:val="13930956"/>
    <w:rsid w:val="139328A9"/>
    <w:rsid w:val="139C2127"/>
    <w:rsid w:val="139E68F3"/>
    <w:rsid w:val="13A31EC1"/>
    <w:rsid w:val="13AD3C4E"/>
    <w:rsid w:val="13AD6AE6"/>
    <w:rsid w:val="13B569D1"/>
    <w:rsid w:val="13C52C94"/>
    <w:rsid w:val="13C85A4B"/>
    <w:rsid w:val="13DE2BF1"/>
    <w:rsid w:val="13E7050E"/>
    <w:rsid w:val="13F5158C"/>
    <w:rsid w:val="13F91402"/>
    <w:rsid w:val="14286126"/>
    <w:rsid w:val="143954D0"/>
    <w:rsid w:val="14517BA1"/>
    <w:rsid w:val="14521C35"/>
    <w:rsid w:val="145B0714"/>
    <w:rsid w:val="145C081E"/>
    <w:rsid w:val="14683122"/>
    <w:rsid w:val="14690346"/>
    <w:rsid w:val="146B373C"/>
    <w:rsid w:val="147F1D10"/>
    <w:rsid w:val="14893FC1"/>
    <w:rsid w:val="149C4528"/>
    <w:rsid w:val="14AE72D6"/>
    <w:rsid w:val="14AF76CB"/>
    <w:rsid w:val="14B10453"/>
    <w:rsid w:val="14B377E8"/>
    <w:rsid w:val="14C94663"/>
    <w:rsid w:val="14CE31B6"/>
    <w:rsid w:val="14D3175C"/>
    <w:rsid w:val="14D834B9"/>
    <w:rsid w:val="14DB10A6"/>
    <w:rsid w:val="14E82AE2"/>
    <w:rsid w:val="14EE7812"/>
    <w:rsid w:val="14F05D3E"/>
    <w:rsid w:val="14F70037"/>
    <w:rsid w:val="14F7697C"/>
    <w:rsid w:val="15027A2B"/>
    <w:rsid w:val="15221C5F"/>
    <w:rsid w:val="1523667C"/>
    <w:rsid w:val="152874CF"/>
    <w:rsid w:val="15373433"/>
    <w:rsid w:val="153F58E6"/>
    <w:rsid w:val="154428A2"/>
    <w:rsid w:val="15593FCE"/>
    <w:rsid w:val="15606996"/>
    <w:rsid w:val="15650951"/>
    <w:rsid w:val="15752EF6"/>
    <w:rsid w:val="157D197B"/>
    <w:rsid w:val="15966DA0"/>
    <w:rsid w:val="159B09BC"/>
    <w:rsid w:val="15A72EB8"/>
    <w:rsid w:val="15A7506C"/>
    <w:rsid w:val="15A86757"/>
    <w:rsid w:val="15A9132F"/>
    <w:rsid w:val="15A922C4"/>
    <w:rsid w:val="15B225EA"/>
    <w:rsid w:val="15D829AE"/>
    <w:rsid w:val="15DC14BA"/>
    <w:rsid w:val="15DF4A35"/>
    <w:rsid w:val="15E3400B"/>
    <w:rsid w:val="15E651D9"/>
    <w:rsid w:val="15F539CC"/>
    <w:rsid w:val="15FB35F9"/>
    <w:rsid w:val="15FD51C3"/>
    <w:rsid w:val="16054C7F"/>
    <w:rsid w:val="160937DE"/>
    <w:rsid w:val="162A20AD"/>
    <w:rsid w:val="162C3719"/>
    <w:rsid w:val="164A402E"/>
    <w:rsid w:val="164E6DD5"/>
    <w:rsid w:val="166D73BC"/>
    <w:rsid w:val="16721FD8"/>
    <w:rsid w:val="16740BF8"/>
    <w:rsid w:val="167B6346"/>
    <w:rsid w:val="167C35DD"/>
    <w:rsid w:val="167E6235"/>
    <w:rsid w:val="168512A0"/>
    <w:rsid w:val="16855ECA"/>
    <w:rsid w:val="168801D3"/>
    <w:rsid w:val="16887C2F"/>
    <w:rsid w:val="168F53E9"/>
    <w:rsid w:val="1692064E"/>
    <w:rsid w:val="16982279"/>
    <w:rsid w:val="169E17A5"/>
    <w:rsid w:val="169E2509"/>
    <w:rsid w:val="16A1616F"/>
    <w:rsid w:val="16A33B5E"/>
    <w:rsid w:val="16B17333"/>
    <w:rsid w:val="16BA1A29"/>
    <w:rsid w:val="16C709E4"/>
    <w:rsid w:val="16C737B0"/>
    <w:rsid w:val="16C972E3"/>
    <w:rsid w:val="16CB0510"/>
    <w:rsid w:val="16F165F3"/>
    <w:rsid w:val="16F23B84"/>
    <w:rsid w:val="170A0A90"/>
    <w:rsid w:val="17201487"/>
    <w:rsid w:val="17277792"/>
    <w:rsid w:val="173B463A"/>
    <w:rsid w:val="173C4B1A"/>
    <w:rsid w:val="17486E3F"/>
    <w:rsid w:val="174B48EB"/>
    <w:rsid w:val="17540EDF"/>
    <w:rsid w:val="175F45CC"/>
    <w:rsid w:val="176939C6"/>
    <w:rsid w:val="17731759"/>
    <w:rsid w:val="177819E0"/>
    <w:rsid w:val="17820C01"/>
    <w:rsid w:val="178536DA"/>
    <w:rsid w:val="17861EFA"/>
    <w:rsid w:val="178E7B1B"/>
    <w:rsid w:val="178F19C1"/>
    <w:rsid w:val="1790052A"/>
    <w:rsid w:val="179F64CA"/>
    <w:rsid w:val="17A96DFB"/>
    <w:rsid w:val="17B60DA4"/>
    <w:rsid w:val="17D662ED"/>
    <w:rsid w:val="17DA2812"/>
    <w:rsid w:val="17E25EF6"/>
    <w:rsid w:val="17E41AFD"/>
    <w:rsid w:val="17EA27C8"/>
    <w:rsid w:val="17F54396"/>
    <w:rsid w:val="17FF20D9"/>
    <w:rsid w:val="180D451F"/>
    <w:rsid w:val="180E3E49"/>
    <w:rsid w:val="18171BE7"/>
    <w:rsid w:val="1817686D"/>
    <w:rsid w:val="181B4C7B"/>
    <w:rsid w:val="1821708D"/>
    <w:rsid w:val="1829492D"/>
    <w:rsid w:val="182D01F5"/>
    <w:rsid w:val="182F41CD"/>
    <w:rsid w:val="18310083"/>
    <w:rsid w:val="18327692"/>
    <w:rsid w:val="183329D4"/>
    <w:rsid w:val="183D158D"/>
    <w:rsid w:val="183E0447"/>
    <w:rsid w:val="184D760A"/>
    <w:rsid w:val="184F0115"/>
    <w:rsid w:val="18535B49"/>
    <w:rsid w:val="185D2A7F"/>
    <w:rsid w:val="185F4DFC"/>
    <w:rsid w:val="186A35BB"/>
    <w:rsid w:val="186B4415"/>
    <w:rsid w:val="187248DC"/>
    <w:rsid w:val="187D52C6"/>
    <w:rsid w:val="18860D13"/>
    <w:rsid w:val="18931DD7"/>
    <w:rsid w:val="18941EEE"/>
    <w:rsid w:val="189C4906"/>
    <w:rsid w:val="189D4C00"/>
    <w:rsid w:val="18A0128B"/>
    <w:rsid w:val="18AC5F6B"/>
    <w:rsid w:val="18BE042D"/>
    <w:rsid w:val="18C82D6F"/>
    <w:rsid w:val="18CD45C3"/>
    <w:rsid w:val="18CE0ADA"/>
    <w:rsid w:val="18D16010"/>
    <w:rsid w:val="18D24903"/>
    <w:rsid w:val="18DB5204"/>
    <w:rsid w:val="18E26CB7"/>
    <w:rsid w:val="18EC7EF7"/>
    <w:rsid w:val="18FF751F"/>
    <w:rsid w:val="190447AD"/>
    <w:rsid w:val="19136EAA"/>
    <w:rsid w:val="19147AD4"/>
    <w:rsid w:val="1921158D"/>
    <w:rsid w:val="1923440B"/>
    <w:rsid w:val="1947532F"/>
    <w:rsid w:val="194C3804"/>
    <w:rsid w:val="19501441"/>
    <w:rsid w:val="1956520D"/>
    <w:rsid w:val="195C08DE"/>
    <w:rsid w:val="19796781"/>
    <w:rsid w:val="197D2CC7"/>
    <w:rsid w:val="1991642E"/>
    <w:rsid w:val="199774E7"/>
    <w:rsid w:val="19BB08C0"/>
    <w:rsid w:val="19C52691"/>
    <w:rsid w:val="19CF4CE7"/>
    <w:rsid w:val="19DA61E4"/>
    <w:rsid w:val="19E31911"/>
    <w:rsid w:val="19ED6611"/>
    <w:rsid w:val="19F46F6A"/>
    <w:rsid w:val="19FD2DC6"/>
    <w:rsid w:val="1A010F0C"/>
    <w:rsid w:val="1A0E1173"/>
    <w:rsid w:val="1A0E4E8B"/>
    <w:rsid w:val="1A1E7D43"/>
    <w:rsid w:val="1A23626F"/>
    <w:rsid w:val="1A270CF8"/>
    <w:rsid w:val="1A275330"/>
    <w:rsid w:val="1A2A15A2"/>
    <w:rsid w:val="1A3D2B78"/>
    <w:rsid w:val="1A3E1FB6"/>
    <w:rsid w:val="1A5C40A1"/>
    <w:rsid w:val="1A5E3654"/>
    <w:rsid w:val="1A5F0534"/>
    <w:rsid w:val="1A754A06"/>
    <w:rsid w:val="1A79261E"/>
    <w:rsid w:val="1A861A2F"/>
    <w:rsid w:val="1A897A53"/>
    <w:rsid w:val="1A8A59F5"/>
    <w:rsid w:val="1A9829A8"/>
    <w:rsid w:val="1AA9299C"/>
    <w:rsid w:val="1AC03527"/>
    <w:rsid w:val="1AC5254B"/>
    <w:rsid w:val="1ACE5C66"/>
    <w:rsid w:val="1AD221D4"/>
    <w:rsid w:val="1ADA0537"/>
    <w:rsid w:val="1ADD66F9"/>
    <w:rsid w:val="1AE317A8"/>
    <w:rsid w:val="1AE5530B"/>
    <w:rsid w:val="1AEE254E"/>
    <w:rsid w:val="1AFC6BDD"/>
    <w:rsid w:val="1AFE4742"/>
    <w:rsid w:val="1AFF47DC"/>
    <w:rsid w:val="1B0907B8"/>
    <w:rsid w:val="1B16560D"/>
    <w:rsid w:val="1B2D76D5"/>
    <w:rsid w:val="1B3C6233"/>
    <w:rsid w:val="1B4943FF"/>
    <w:rsid w:val="1B4B2C32"/>
    <w:rsid w:val="1B6110BB"/>
    <w:rsid w:val="1B742B5C"/>
    <w:rsid w:val="1B7A1CCA"/>
    <w:rsid w:val="1B7B0307"/>
    <w:rsid w:val="1B8749AB"/>
    <w:rsid w:val="1B8E2ADE"/>
    <w:rsid w:val="1B9C53A0"/>
    <w:rsid w:val="1BA82E03"/>
    <w:rsid w:val="1BA94CD1"/>
    <w:rsid w:val="1BB32CA8"/>
    <w:rsid w:val="1BC45480"/>
    <w:rsid w:val="1BC912E0"/>
    <w:rsid w:val="1BCA2FD6"/>
    <w:rsid w:val="1BD809F3"/>
    <w:rsid w:val="1BE14E59"/>
    <w:rsid w:val="1BE9032E"/>
    <w:rsid w:val="1BF35C49"/>
    <w:rsid w:val="1BF749B6"/>
    <w:rsid w:val="1BFE6A7C"/>
    <w:rsid w:val="1C032B17"/>
    <w:rsid w:val="1C0B439E"/>
    <w:rsid w:val="1C2014C0"/>
    <w:rsid w:val="1C3516EE"/>
    <w:rsid w:val="1C3F04B6"/>
    <w:rsid w:val="1C4A49DC"/>
    <w:rsid w:val="1C4D3E44"/>
    <w:rsid w:val="1C4F67E6"/>
    <w:rsid w:val="1C610ACE"/>
    <w:rsid w:val="1C6C4AA0"/>
    <w:rsid w:val="1C706E92"/>
    <w:rsid w:val="1C8A2C46"/>
    <w:rsid w:val="1C8B2853"/>
    <w:rsid w:val="1C8E71E4"/>
    <w:rsid w:val="1C902CAF"/>
    <w:rsid w:val="1C9D39EE"/>
    <w:rsid w:val="1CA13CD9"/>
    <w:rsid w:val="1CA25940"/>
    <w:rsid w:val="1CA73BA8"/>
    <w:rsid w:val="1CB533A4"/>
    <w:rsid w:val="1CBE6B26"/>
    <w:rsid w:val="1CC13A56"/>
    <w:rsid w:val="1CD24728"/>
    <w:rsid w:val="1CD6156D"/>
    <w:rsid w:val="1CDD5268"/>
    <w:rsid w:val="1CDD5293"/>
    <w:rsid w:val="1CF72939"/>
    <w:rsid w:val="1CF814E3"/>
    <w:rsid w:val="1D022362"/>
    <w:rsid w:val="1D0765EF"/>
    <w:rsid w:val="1D090438"/>
    <w:rsid w:val="1D0A76DA"/>
    <w:rsid w:val="1D0F22BF"/>
    <w:rsid w:val="1D10204F"/>
    <w:rsid w:val="1D1C0269"/>
    <w:rsid w:val="1D271D85"/>
    <w:rsid w:val="1D2936AD"/>
    <w:rsid w:val="1D3354B1"/>
    <w:rsid w:val="1D3D124D"/>
    <w:rsid w:val="1D3D7922"/>
    <w:rsid w:val="1D4B0EFF"/>
    <w:rsid w:val="1D4C26B6"/>
    <w:rsid w:val="1D510BDD"/>
    <w:rsid w:val="1D5232E9"/>
    <w:rsid w:val="1D54777B"/>
    <w:rsid w:val="1D5756C6"/>
    <w:rsid w:val="1D5801D4"/>
    <w:rsid w:val="1D59526B"/>
    <w:rsid w:val="1D6F6904"/>
    <w:rsid w:val="1D812031"/>
    <w:rsid w:val="1D8C2EBA"/>
    <w:rsid w:val="1DA17335"/>
    <w:rsid w:val="1DA20A75"/>
    <w:rsid w:val="1DA84870"/>
    <w:rsid w:val="1DB4625D"/>
    <w:rsid w:val="1DC1752A"/>
    <w:rsid w:val="1DC414FB"/>
    <w:rsid w:val="1DD302F7"/>
    <w:rsid w:val="1DDC685B"/>
    <w:rsid w:val="1DEA6640"/>
    <w:rsid w:val="1DEB242D"/>
    <w:rsid w:val="1DF17E2B"/>
    <w:rsid w:val="1DF60118"/>
    <w:rsid w:val="1DFD5A0F"/>
    <w:rsid w:val="1E104FB8"/>
    <w:rsid w:val="1E147DD9"/>
    <w:rsid w:val="1E1E16E1"/>
    <w:rsid w:val="1E2D26BB"/>
    <w:rsid w:val="1E31750D"/>
    <w:rsid w:val="1E323241"/>
    <w:rsid w:val="1E3E19E1"/>
    <w:rsid w:val="1E44188E"/>
    <w:rsid w:val="1E4956DF"/>
    <w:rsid w:val="1E561A4F"/>
    <w:rsid w:val="1E58492F"/>
    <w:rsid w:val="1E5C7141"/>
    <w:rsid w:val="1E616D24"/>
    <w:rsid w:val="1E655C8A"/>
    <w:rsid w:val="1E6A2E34"/>
    <w:rsid w:val="1E735055"/>
    <w:rsid w:val="1E7A411A"/>
    <w:rsid w:val="1E861DFE"/>
    <w:rsid w:val="1E8B34B0"/>
    <w:rsid w:val="1E8D0473"/>
    <w:rsid w:val="1E8F022F"/>
    <w:rsid w:val="1E945859"/>
    <w:rsid w:val="1E9501EB"/>
    <w:rsid w:val="1E97684A"/>
    <w:rsid w:val="1EA52608"/>
    <w:rsid w:val="1EA53812"/>
    <w:rsid w:val="1EDD3DC1"/>
    <w:rsid w:val="1EE41F6B"/>
    <w:rsid w:val="1EEB6A16"/>
    <w:rsid w:val="1EF07842"/>
    <w:rsid w:val="1EF24D6A"/>
    <w:rsid w:val="1EF7348B"/>
    <w:rsid w:val="1EFF0574"/>
    <w:rsid w:val="1F031156"/>
    <w:rsid w:val="1F040613"/>
    <w:rsid w:val="1F04591C"/>
    <w:rsid w:val="1F062DDB"/>
    <w:rsid w:val="1F0707D8"/>
    <w:rsid w:val="1F132604"/>
    <w:rsid w:val="1F1D0B03"/>
    <w:rsid w:val="1F2005AA"/>
    <w:rsid w:val="1F346E5F"/>
    <w:rsid w:val="1F3F5921"/>
    <w:rsid w:val="1F404360"/>
    <w:rsid w:val="1F5144CA"/>
    <w:rsid w:val="1F5E43D1"/>
    <w:rsid w:val="1F6174CA"/>
    <w:rsid w:val="1F627C82"/>
    <w:rsid w:val="1F6C21EE"/>
    <w:rsid w:val="1F6C4B85"/>
    <w:rsid w:val="1F7B3B1E"/>
    <w:rsid w:val="1F8612A2"/>
    <w:rsid w:val="1F880FFD"/>
    <w:rsid w:val="1F911A93"/>
    <w:rsid w:val="1FA62144"/>
    <w:rsid w:val="1FB735FC"/>
    <w:rsid w:val="1FB91191"/>
    <w:rsid w:val="1FBC14C7"/>
    <w:rsid w:val="1FBF2942"/>
    <w:rsid w:val="1FCB2EDF"/>
    <w:rsid w:val="1FDF481B"/>
    <w:rsid w:val="1FEC1E3D"/>
    <w:rsid w:val="1FF158AC"/>
    <w:rsid w:val="1FF37D5A"/>
    <w:rsid w:val="1FF827A2"/>
    <w:rsid w:val="20013E91"/>
    <w:rsid w:val="200563F1"/>
    <w:rsid w:val="200837F2"/>
    <w:rsid w:val="20137F9D"/>
    <w:rsid w:val="20291761"/>
    <w:rsid w:val="20464902"/>
    <w:rsid w:val="20622E87"/>
    <w:rsid w:val="20792032"/>
    <w:rsid w:val="20835BB2"/>
    <w:rsid w:val="20857532"/>
    <w:rsid w:val="208A0332"/>
    <w:rsid w:val="208C51D3"/>
    <w:rsid w:val="208D5EE9"/>
    <w:rsid w:val="209A4EA3"/>
    <w:rsid w:val="20AF67B0"/>
    <w:rsid w:val="20B06C21"/>
    <w:rsid w:val="20B53404"/>
    <w:rsid w:val="20B802FC"/>
    <w:rsid w:val="20BD4CFE"/>
    <w:rsid w:val="20BE1EBA"/>
    <w:rsid w:val="20D30E13"/>
    <w:rsid w:val="20D81713"/>
    <w:rsid w:val="20D8482A"/>
    <w:rsid w:val="20D923E2"/>
    <w:rsid w:val="20D96EB6"/>
    <w:rsid w:val="20DB1E48"/>
    <w:rsid w:val="20E17233"/>
    <w:rsid w:val="20E54A7A"/>
    <w:rsid w:val="20E66C90"/>
    <w:rsid w:val="20FA0337"/>
    <w:rsid w:val="210016AF"/>
    <w:rsid w:val="210B0522"/>
    <w:rsid w:val="21154997"/>
    <w:rsid w:val="211569B1"/>
    <w:rsid w:val="2120242D"/>
    <w:rsid w:val="21367A0C"/>
    <w:rsid w:val="21371D78"/>
    <w:rsid w:val="21503519"/>
    <w:rsid w:val="215258BF"/>
    <w:rsid w:val="21571C41"/>
    <w:rsid w:val="216D10C4"/>
    <w:rsid w:val="216E1F46"/>
    <w:rsid w:val="2171372E"/>
    <w:rsid w:val="217A6BD0"/>
    <w:rsid w:val="21911AB1"/>
    <w:rsid w:val="21987E68"/>
    <w:rsid w:val="219F6CE5"/>
    <w:rsid w:val="21A7413E"/>
    <w:rsid w:val="21AF7ACD"/>
    <w:rsid w:val="21C24340"/>
    <w:rsid w:val="21CF4B8A"/>
    <w:rsid w:val="21D55EBA"/>
    <w:rsid w:val="21D944FA"/>
    <w:rsid w:val="21DB16F7"/>
    <w:rsid w:val="21EF61C6"/>
    <w:rsid w:val="21F210D0"/>
    <w:rsid w:val="21F40081"/>
    <w:rsid w:val="21FE2C9D"/>
    <w:rsid w:val="22011C8D"/>
    <w:rsid w:val="220B65A0"/>
    <w:rsid w:val="220C2143"/>
    <w:rsid w:val="220C4B53"/>
    <w:rsid w:val="221676BF"/>
    <w:rsid w:val="22212325"/>
    <w:rsid w:val="222D3319"/>
    <w:rsid w:val="222E7310"/>
    <w:rsid w:val="223700C1"/>
    <w:rsid w:val="2238734A"/>
    <w:rsid w:val="22394A78"/>
    <w:rsid w:val="223F3B0B"/>
    <w:rsid w:val="22433200"/>
    <w:rsid w:val="22464373"/>
    <w:rsid w:val="22467B75"/>
    <w:rsid w:val="224D2C30"/>
    <w:rsid w:val="2251024A"/>
    <w:rsid w:val="225123B2"/>
    <w:rsid w:val="225C144E"/>
    <w:rsid w:val="225C2514"/>
    <w:rsid w:val="225E6ABC"/>
    <w:rsid w:val="22650F8D"/>
    <w:rsid w:val="22673393"/>
    <w:rsid w:val="22717FA1"/>
    <w:rsid w:val="22721674"/>
    <w:rsid w:val="227528C8"/>
    <w:rsid w:val="22754421"/>
    <w:rsid w:val="22755EF5"/>
    <w:rsid w:val="2279288B"/>
    <w:rsid w:val="227B0D82"/>
    <w:rsid w:val="229B7A29"/>
    <w:rsid w:val="229E17F7"/>
    <w:rsid w:val="22A97928"/>
    <w:rsid w:val="22B5245C"/>
    <w:rsid w:val="22C027A1"/>
    <w:rsid w:val="22D13E64"/>
    <w:rsid w:val="22E2053C"/>
    <w:rsid w:val="22EA2EC1"/>
    <w:rsid w:val="22F57130"/>
    <w:rsid w:val="22FC3B69"/>
    <w:rsid w:val="230D2FE0"/>
    <w:rsid w:val="2312218D"/>
    <w:rsid w:val="231632C0"/>
    <w:rsid w:val="23181C61"/>
    <w:rsid w:val="231C6E5C"/>
    <w:rsid w:val="23216EA4"/>
    <w:rsid w:val="23242FC9"/>
    <w:rsid w:val="232918CB"/>
    <w:rsid w:val="23312755"/>
    <w:rsid w:val="233839BF"/>
    <w:rsid w:val="23464AF0"/>
    <w:rsid w:val="235064FD"/>
    <w:rsid w:val="235C537D"/>
    <w:rsid w:val="23743E2B"/>
    <w:rsid w:val="2376637F"/>
    <w:rsid w:val="237C705F"/>
    <w:rsid w:val="238256B8"/>
    <w:rsid w:val="239128E6"/>
    <w:rsid w:val="23957B41"/>
    <w:rsid w:val="239954B2"/>
    <w:rsid w:val="23A24A2F"/>
    <w:rsid w:val="23A3338F"/>
    <w:rsid w:val="23C16454"/>
    <w:rsid w:val="23C34359"/>
    <w:rsid w:val="23D2659B"/>
    <w:rsid w:val="23D447A5"/>
    <w:rsid w:val="23D85576"/>
    <w:rsid w:val="23F2754E"/>
    <w:rsid w:val="23F310D7"/>
    <w:rsid w:val="24276651"/>
    <w:rsid w:val="2434713F"/>
    <w:rsid w:val="24386EE6"/>
    <w:rsid w:val="243D2543"/>
    <w:rsid w:val="244559B3"/>
    <w:rsid w:val="244A60A1"/>
    <w:rsid w:val="2452426A"/>
    <w:rsid w:val="2453425E"/>
    <w:rsid w:val="245D541E"/>
    <w:rsid w:val="24656222"/>
    <w:rsid w:val="24664FFC"/>
    <w:rsid w:val="24914C4D"/>
    <w:rsid w:val="24992582"/>
    <w:rsid w:val="249D63CE"/>
    <w:rsid w:val="249F1935"/>
    <w:rsid w:val="24AF5EB0"/>
    <w:rsid w:val="24B07FCB"/>
    <w:rsid w:val="24B86739"/>
    <w:rsid w:val="24BA1474"/>
    <w:rsid w:val="24C50836"/>
    <w:rsid w:val="24CC7C17"/>
    <w:rsid w:val="24D902CE"/>
    <w:rsid w:val="24DE2589"/>
    <w:rsid w:val="24DF4FC0"/>
    <w:rsid w:val="24E03177"/>
    <w:rsid w:val="24E33E00"/>
    <w:rsid w:val="24F10187"/>
    <w:rsid w:val="24F230DD"/>
    <w:rsid w:val="24F95639"/>
    <w:rsid w:val="25004F37"/>
    <w:rsid w:val="250B58DB"/>
    <w:rsid w:val="25197039"/>
    <w:rsid w:val="251E2968"/>
    <w:rsid w:val="25294857"/>
    <w:rsid w:val="2530315D"/>
    <w:rsid w:val="253948B0"/>
    <w:rsid w:val="253F759F"/>
    <w:rsid w:val="254763F9"/>
    <w:rsid w:val="255D0373"/>
    <w:rsid w:val="25664B0E"/>
    <w:rsid w:val="256B6412"/>
    <w:rsid w:val="256E075A"/>
    <w:rsid w:val="257966FB"/>
    <w:rsid w:val="257F09F3"/>
    <w:rsid w:val="25801960"/>
    <w:rsid w:val="258C5AF9"/>
    <w:rsid w:val="258F5A01"/>
    <w:rsid w:val="259A247A"/>
    <w:rsid w:val="25A53D41"/>
    <w:rsid w:val="25AC595B"/>
    <w:rsid w:val="25B52667"/>
    <w:rsid w:val="25B73AA9"/>
    <w:rsid w:val="25B951DC"/>
    <w:rsid w:val="25B963D5"/>
    <w:rsid w:val="25C05786"/>
    <w:rsid w:val="25C8022F"/>
    <w:rsid w:val="25CB3C39"/>
    <w:rsid w:val="25D84C40"/>
    <w:rsid w:val="25ED7173"/>
    <w:rsid w:val="25EF5589"/>
    <w:rsid w:val="25F13F3B"/>
    <w:rsid w:val="25F97269"/>
    <w:rsid w:val="26041DD4"/>
    <w:rsid w:val="260B267F"/>
    <w:rsid w:val="260E484F"/>
    <w:rsid w:val="261C7E47"/>
    <w:rsid w:val="26203909"/>
    <w:rsid w:val="26284972"/>
    <w:rsid w:val="263425A5"/>
    <w:rsid w:val="26362AB9"/>
    <w:rsid w:val="263B2D8A"/>
    <w:rsid w:val="263F358C"/>
    <w:rsid w:val="2649383C"/>
    <w:rsid w:val="26544F90"/>
    <w:rsid w:val="26672E0A"/>
    <w:rsid w:val="2667641B"/>
    <w:rsid w:val="267E23E0"/>
    <w:rsid w:val="26906C30"/>
    <w:rsid w:val="269229A8"/>
    <w:rsid w:val="269C71AF"/>
    <w:rsid w:val="26A01E8F"/>
    <w:rsid w:val="26A85D3C"/>
    <w:rsid w:val="26A9246C"/>
    <w:rsid w:val="26AE3A6F"/>
    <w:rsid w:val="26B011D0"/>
    <w:rsid w:val="26B51F17"/>
    <w:rsid w:val="26B703C2"/>
    <w:rsid w:val="26DA3501"/>
    <w:rsid w:val="26DE62F2"/>
    <w:rsid w:val="26E73922"/>
    <w:rsid w:val="26F0548F"/>
    <w:rsid w:val="26F530A5"/>
    <w:rsid w:val="26FB54DD"/>
    <w:rsid w:val="27070C75"/>
    <w:rsid w:val="270C207E"/>
    <w:rsid w:val="27104C04"/>
    <w:rsid w:val="271C07CD"/>
    <w:rsid w:val="27223D2C"/>
    <w:rsid w:val="27321A45"/>
    <w:rsid w:val="274E611A"/>
    <w:rsid w:val="275067C8"/>
    <w:rsid w:val="27514454"/>
    <w:rsid w:val="275210DF"/>
    <w:rsid w:val="275972C0"/>
    <w:rsid w:val="27661617"/>
    <w:rsid w:val="276F4C1F"/>
    <w:rsid w:val="276F7E2E"/>
    <w:rsid w:val="2788387B"/>
    <w:rsid w:val="2798116E"/>
    <w:rsid w:val="279C4485"/>
    <w:rsid w:val="27A628F0"/>
    <w:rsid w:val="27B03997"/>
    <w:rsid w:val="27B443B1"/>
    <w:rsid w:val="27BA655B"/>
    <w:rsid w:val="27BC78A9"/>
    <w:rsid w:val="27C15C33"/>
    <w:rsid w:val="27CC1EEA"/>
    <w:rsid w:val="27E46FBC"/>
    <w:rsid w:val="27E50050"/>
    <w:rsid w:val="27E54488"/>
    <w:rsid w:val="27EB6858"/>
    <w:rsid w:val="27EC78C5"/>
    <w:rsid w:val="27EF55D1"/>
    <w:rsid w:val="27F21145"/>
    <w:rsid w:val="27F7235A"/>
    <w:rsid w:val="28051318"/>
    <w:rsid w:val="280B785A"/>
    <w:rsid w:val="280C5D36"/>
    <w:rsid w:val="28122552"/>
    <w:rsid w:val="281270DF"/>
    <w:rsid w:val="281D44F4"/>
    <w:rsid w:val="283117C1"/>
    <w:rsid w:val="28350EAA"/>
    <w:rsid w:val="28395D09"/>
    <w:rsid w:val="284523C1"/>
    <w:rsid w:val="285119EE"/>
    <w:rsid w:val="28514D34"/>
    <w:rsid w:val="28542323"/>
    <w:rsid w:val="28551C82"/>
    <w:rsid w:val="28560E11"/>
    <w:rsid w:val="286B3A4E"/>
    <w:rsid w:val="286F3E82"/>
    <w:rsid w:val="287937F7"/>
    <w:rsid w:val="28796586"/>
    <w:rsid w:val="287D15AE"/>
    <w:rsid w:val="288039E4"/>
    <w:rsid w:val="28877DDF"/>
    <w:rsid w:val="288A6F2B"/>
    <w:rsid w:val="288B2D92"/>
    <w:rsid w:val="288D1679"/>
    <w:rsid w:val="288E0695"/>
    <w:rsid w:val="288F1CE4"/>
    <w:rsid w:val="289752FF"/>
    <w:rsid w:val="28A83384"/>
    <w:rsid w:val="28AB0206"/>
    <w:rsid w:val="28C26427"/>
    <w:rsid w:val="28C33499"/>
    <w:rsid w:val="28CA6481"/>
    <w:rsid w:val="28CD0D49"/>
    <w:rsid w:val="28DD0ED0"/>
    <w:rsid w:val="28E50FB4"/>
    <w:rsid w:val="28E84B02"/>
    <w:rsid w:val="28EC45F2"/>
    <w:rsid w:val="28F26FCE"/>
    <w:rsid w:val="29195E96"/>
    <w:rsid w:val="291B0A33"/>
    <w:rsid w:val="2943271A"/>
    <w:rsid w:val="29594CC6"/>
    <w:rsid w:val="2965258D"/>
    <w:rsid w:val="2970595C"/>
    <w:rsid w:val="29815F46"/>
    <w:rsid w:val="2983741A"/>
    <w:rsid w:val="29897B2B"/>
    <w:rsid w:val="299627B0"/>
    <w:rsid w:val="29A64D82"/>
    <w:rsid w:val="29B52DF4"/>
    <w:rsid w:val="29B55566"/>
    <w:rsid w:val="29BA469A"/>
    <w:rsid w:val="29BD4DA3"/>
    <w:rsid w:val="29CC2311"/>
    <w:rsid w:val="29D252E5"/>
    <w:rsid w:val="29E11C7D"/>
    <w:rsid w:val="29E14DE5"/>
    <w:rsid w:val="29EF0991"/>
    <w:rsid w:val="29EF5D05"/>
    <w:rsid w:val="29F3375E"/>
    <w:rsid w:val="29F601AF"/>
    <w:rsid w:val="2A0D05FD"/>
    <w:rsid w:val="2A2A0857"/>
    <w:rsid w:val="2A2A5714"/>
    <w:rsid w:val="2A3B6636"/>
    <w:rsid w:val="2A442C51"/>
    <w:rsid w:val="2A4716B7"/>
    <w:rsid w:val="2A475427"/>
    <w:rsid w:val="2A4E5271"/>
    <w:rsid w:val="2A517AA1"/>
    <w:rsid w:val="2A6A67C2"/>
    <w:rsid w:val="2A8423B3"/>
    <w:rsid w:val="2A8645D2"/>
    <w:rsid w:val="2A8B746C"/>
    <w:rsid w:val="2A955D49"/>
    <w:rsid w:val="2A973FD7"/>
    <w:rsid w:val="2A9A3784"/>
    <w:rsid w:val="2A9B4B20"/>
    <w:rsid w:val="2AAB758B"/>
    <w:rsid w:val="2AAD1BA6"/>
    <w:rsid w:val="2AB24C6C"/>
    <w:rsid w:val="2ABE4423"/>
    <w:rsid w:val="2ACE2574"/>
    <w:rsid w:val="2AD80DAB"/>
    <w:rsid w:val="2AE33B6D"/>
    <w:rsid w:val="2AE53CF8"/>
    <w:rsid w:val="2AEC3DC9"/>
    <w:rsid w:val="2AF76CD9"/>
    <w:rsid w:val="2AFD0FAE"/>
    <w:rsid w:val="2B0D4FC3"/>
    <w:rsid w:val="2B144E26"/>
    <w:rsid w:val="2B2025CB"/>
    <w:rsid w:val="2B223334"/>
    <w:rsid w:val="2B2632C9"/>
    <w:rsid w:val="2B2F13D4"/>
    <w:rsid w:val="2B2F1DE1"/>
    <w:rsid w:val="2B332DBD"/>
    <w:rsid w:val="2B36666D"/>
    <w:rsid w:val="2B3E322D"/>
    <w:rsid w:val="2B3E3B99"/>
    <w:rsid w:val="2B3F5206"/>
    <w:rsid w:val="2B4C7599"/>
    <w:rsid w:val="2B4E4D16"/>
    <w:rsid w:val="2B5C3691"/>
    <w:rsid w:val="2B604B7D"/>
    <w:rsid w:val="2B636E71"/>
    <w:rsid w:val="2B684462"/>
    <w:rsid w:val="2B6B0A67"/>
    <w:rsid w:val="2B6B3A19"/>
    <w:rsid w:val="2B706C2F"/>
    <w:rsid w:val="2B771DE9"/>
    <w:rsid w:val="2B8461FB"/>
    <w:rsid w:val="2B874139"/>
    <w:rsid w:val="2B99640E"/>
    <w:rsid w:val="2B9D6C37"/>
    <w:rsid w:val="2BA16D7C"/>
    <w:rsid w:val="2BA70D50"/>
    <w:rsid w:val="2BC10B39"/>
    <w:rsid w:val="2BC468F0"/>
    <w:rsid w:val="2BD1110F"/>
    <w:rsid w:val="2BD25326"/>
    <w:rsid w:val="2BD32462"/>
    <w:rsid w:val="2BD86B10"/>
    <w:rsid w:val="2BDC38D7"/>
    <w:rsid w:val="2BE17902"/>
    <w:rsid w:val="2BE27844"/>
    <w:rsid w:val="2BE40F95"/>
    <w:rsid w:val="2BE41876"/>
    <w:rsid w:val="2BEC3766"/>
    <w:rsid w:val="2BEC7BC1"/>
    <w:rsid w:val="2BEF2CC4"/>
    <w:rsid w:val="2BF22FE8"/>
    <w:rsid w:val="2BF624AB"/>
    <w:rsid w:val="2BFA48BF"/>
    <w:rsid w:val="2BFB3DC9"/>
    <w:rsid w:val="2BFC01B5"/>
    <w:rsid w:val="2BFD35E0"/>
    <w:rsid w:val="2BFE2880"/>
    <w:rsid w:val="2C0247ED"/>
    <w:rsid w:val="2C027BE9"/>
    <w:rsid w:val="2C045CE8"/>
    <w:rsid w:val="2C0819E9"/>
    <w:rsid w:val="2C144261"/>
    <w:rsid w:val="2C157AD4"/>
    <w:rsid w:val="2C1D7361"/>
    <w:rsid w:val="2C2D7486"/>
    <w:rsid w:val="2C305E98"/>
    <w:rsid w:val="2C32655F"/>
    <w:rsid w:val="2C3A1B18"/>
    <w:rsid w:val="2C494BCB"/>
    <w:rsid w:val="2C4A6E16"/>
    <w:rsid w:val="2C4B2D18"/>
    <w:rsid w:val="2C635D2A"/>
    <w:rsid w:val="2C7212B2"/>
    <w:rsid w:val="2C81165B"/>
    <w:rsid w:val="2C8B242D"/>
    <w:rsid w:val="2C99436D"/>
    <w:rsid w:val="2C9E77AA"/>
    <w:rsid w:val="2CBD645C"/>
    <w:rsid w:val="2CBE14A8"/>
    <w:rsid w:val="2CC23E77"/>
    <w:rsid w:val="2CCA1D02"/>
    <w:rsid w:val="2CCD20AE"/>
    <w:rsid w:val="2CDB20DE"/>
    <w:rsid w:val="2CDF41BC"/>
    <w:rsid w:val="2CF80029"/>
    <w:rsid w:val="2D092FF5"/>
    <w:rsid w:val="2D164475"/>
    <w:rsid w:val="2D320F8E"/>
    <w:rsid w:val="2D391DD0"/>
    <w:rsid w:val="2D3F2101"/>
    <w:rsid w:val="2D3F737F"/>
    <w:rsid w:val="2D4002C4"/>
    <w:rsid w:val="2D470BC6"/>
    <w:rsid w:val="2D4B23E8"/>
    <w:rsid w:val="2D4F1AA1"/>
    <w:rsid w:val="2D5001B8"/>
    <w:rsid w:val="2D512724"/>
    <w:rsid w:val="2D534448"/>
    <w:rsid w:val="2D57196B"/>
    <w:rsid w:val="2D594F56"/>
    <w:rsid w:val="2D652361"/>
    <w:rsid w:val="2D724A19"/>
    <w:rsid w:val="2D7C7114"/>
    <w:rsid w:val="2D9C0DAE"/>
    <w:rsid w:val="2DA50131"/>
    <w:rsid w:val="2DA862D6"/>
    <w:rsid w:val="2DBA607B"/>
    <w:rsid w:val="2DC13A6B"/>
    <w:rsid w:val="2DC176FD"/>
    <w:rsid w:val="2DC45FE4"/>
    <w:rsid w:val="2DD86B1F"/>
    <w:rsid w:val="2DDA5D68"/>
    <w:rsid w:val="2DE37CD1"/>
    <w:rsid w:val="2DE91059"/>
    <w:rsid w:val="2DF23B10"/>
    <w:rsid w:val="2DF33544"/>
    <w:rsid w:val="2DF50567"/>
    <w:rsid w:val="2E023E04"/>
    <w:rsid w:val="2E14237D"/>
    <w:rsid w:val="2E19750B"/>
    <w:rsid w:val="2E323860"/>
    <w:rsid w:val="2E3600BD"/>
    <w:rsid w:val="2E49622B"/>
    <w:rsid w:val="2E4E62E6"/>
    <w:rsid w:val="2E5409A6"/>
    <w:rsid w:val="2E59722F"/>
    <w:rsid w:val="2E6A45E8"/>
    <w:rsid w:val="2E7024C2"/>
    <w:rsid w:val="2E753ACA"/>
    <w:rsid w:val="2E79283E"/>
    <w:rsid w:val="2E982FEA"/>
    <w:rsid w:val="2E997E57"/>
    <w:rsid w:val="2E9A5CCD"/>
    <w:rsid w:val="2E9D013C"/>
    <w:rsid w:val="2E9D3648"/>
    <w:rsid w:val="2EA238EF"/>
    <w:rsid w:val="2EA365AF"/>
    <w:rsid w:val="2EA75BE7"/>
    <w:rsid w:val="2EB41984"/>
    <w:rsid w:val="2EC7218C"/>
    <w:rsid w:val="2ECB1D01"/>
    <w:rsid w:val="2ECF2034"/>
    <w:rsid w:val="2ED06B07"/>
    <w:rsid w:val="2EDB4DEB"/>
    <w:rsid w:val="2EDD3648"/>
    <w:rsid w:val="2EE5794E"/>
    <w:rsid w:val="2EF03216"/>
    <w:rsid w:val="2F0129DC"/>
    <w:rsid w:val="2F0F17B5"/>
    <w:rsid w:val="2F10090E"/>
    <w:rsid w:val="2F1C3F4C"/>
    <w:rsid w:val="2F1C5505"/>
    <w:rsid w:val="2F20025A"/>
    <w:rsid w:val="2F227C06"/>
    <w:rsid w:val="2F336445"/>
    <w:rsid w:val="2F395449"/>
    <w:rsid w:val="2F3D447F"/>
    <w:rsid w:val="2F52278D"/>
    <w:rsid w:val="2F5D1B39"/>
    <w:rsid w:val="2F6206B1"/>
    <w:rsid w:val="2F7411E5"/>
    <w:rsid w:val="2F91215F"/>
    <w:rsid w:val="2FA869ED"/>
    <w:rsid w:val="2FB530A8"/>
    <w:rsid w:val="2FB70C12"/>
    <w:rsid w:val="2FBE3F02"/>
    <w:rsid w:val="2FC74E44"/>
    <w:rsid w:val="2FC8743B"/>
    <w:rsid w:val="2FC943EC"/>
    <w:rsid w:val="2FD34BA4"/>
    <w:rsid w:val="2FDB5FDC"/>
    <w:rsid w:val="2FE01612"/>
    <w:rsid w:val="2FE56695"/>
    <w:rsid w:val="2FF25DEC"/>
    <w:rsid w:val="300A37DB"/>
    <w:rsid w:val="300E78EB"/>
    <w:rsid w:val="301018B3"/>
    <w:rsid w:val="30144DD6"/>
    <w:rsid w:val="30226B4B"/>
    <w:rsid w:val="30226B5B"/>
    <w:rsid w:val="302653C7"/>
    <w:rsid w:val="30290D1F"/>
    <w:rsid w:val="30354E75"/>
    <w:rsid w:val="304268FC"/>
    <w:rsid w:val="30475715"/>
    <w:rsid w:val="30522FD1"/>
    <w:rsid w:val="30530276"/>
    <w:rsid w:val="30597302"/>
    <w:rsid w:val="30631CC5"/>
    <w:rsid w:val="306C23C9"/>
    <w:rsid w:val="306C7733"/>
    <w:rsid w:val="307D0225"/>
    <w:rsid w:val="307F73DA"/>
    <w:rsid w:val="30800D74"/>
    <w:rsid w:val="308243AD"/>
    <w:rsid w:val="3096359A"/>
    <w:rsid w:val="309A0DD7"/>
    <w:rsid w:val="30A81AD0"/>
    <w:rsid w:val="30AA18D4"/>
    <w:rsid w:val="30B82C7F"/>
    <w:rsid w:val="30C23E8A"/>
    <w:rsid w:val="30C86C2E"/>
    <w:rsid w:val="30D15BE1"/>
    <w:rsid w:val="30DE73E0"/>
    <w:rsid w:val="30E42053"/>
    <w:rsid w:val="30EB5831"/>
    <w:rsid w:val="30F8209D"/>
    <w:rsid w:val="30F859AD"/>
    <w:rsid w:val="30FA7B4B"/>
    <w:rsid w:val="31041097"/>
    <w:rsid w:val="3117353D"/>
    <w:rsid w:val="311B2CAC"/>
    <w:rsid w:val="311C5A32"/>
    <w:rsid w:val="311D3AD4"/>
    <w:rsid w:val="3121680F"/>
    <w:rsid w:val="31285C5F"/>
    <w:rsid w:val="312A0072"/>
    <w:rsid w:val="312E24D9"/>
    <w:rsid w:val="31303487"/>
    <w:rsid w:val="3138549A"/>
    <w:rsid w:val="3140075E"/>
    <w:rsid w:val="31441096"/>
    <w:rsid w:val="314855D2"/>
    <w:rsid w:val="314F0D19"/>
    <w:rsid w:val="31535609"/>
    <w:rsid w:val="31617A01"/>
    <w:rsid w:val="31642FBD"/>
    <w:rsid w:val="316878F3"/>
    <w:rsid w:val="316A3CC1"/>
    <w:rsid w:val="316F5DC0"/>
    <w:rsid w:val="31741AD3"/>
    <w:rsid w:val="31843E60"/>
    <w:rsid w:val="31864723"/>
    <w:rsid w:val="319240D3"/>
    <w:rsid w:val="31B16AB6"/>
    <w:rsid w:val="31B60C11"/>
    <w:rsid w:val="31C00335"/>
    <w:rsid w:val="31C57200"/>
    <w:rsid w:val="31CC3D0B"/>
    <w:rsid w:val="31D57D43"/>
    <w:rsid w:val="31DF335C"/>
    <w:rsid w:val="31E45B8C"/>
    <w:rsid w:val="31E858EE"/>
    <w:rsid w:val="31F805EE"/>
    <w:rsid w:val="31F85B27"/>
    <w:rsid w:val="320A6CC5"/>
    <w:rsid w:val="321025CF"/>
    <w:rsid w:val="3214413D"/>
    <w:rsid w:val="322B5448"/>
    <w:rsid w:val="323628D2"/>
    <w:rsid w:val="32424335"/>
    <w:rsid w:val="32480FED"/>
    <w:rsid w:val="324B2D82"/>
    <w:rsid w:val="325E0BAC"/>
    <w:rsid w:val="32786DEB"/>
    <w:rsid w:val="327D2B1D"/>
    <w:rsid w:val="327E0000"/>
    <w:rsid w:val="327E3B6C"/>
    <w:rsid w:val="32813259"/>
    <w:rsid w:val="32842413"/>
    <w:rsid w:val="32842634"/>
    <w:rsid w:val="328A5D57"/>
    <w:rsid w:val="328D592C"/>
    <w:rsid w:val="329270F1"/>
    <w:rsid w:val="329328EA"/>
    <w:rsid w:val="32975E1B"/>
    <w:rsid w:val="32997B9E"/>
    <w:rsid w:val="32A037B7"/>
    <w:rsid w:val="32A24D34"/>
    <w:rsid w:val="32A573A1"/>
    <w:rsid w:val="32B37F2E"/>
    <w:rsid w:val="32C2082A"/>
    <w:rsid w:val="32CD1AB7"/>
    <w:rsid w:val="32CE6B16"/>
    <w:rsid w:val="32F232D7"/>
    <w:rsid w:val="32FC59FB"/>
    <w:rsid w:val="330715BD"/>
    <w:rsid w:val="332032BB"/>
    <w:rsid w:val="33204422"/>
    <w:rsid w:val="33212173"/>
    <w:rsid w:val="33373725"/>
    <w:rsid w:val="333C3706"/>
    <w:rsid w:val="334927B8"/>
    <w:rsid w:val="33597894"/>
    <w:rsid w:val="335E78C6"/>
    <w:rsid w:val="336365F8"/>
    <w:rsid w:val="33640EB6"/>
    <w:rsid w:val="33690B94"/>
    <w:rsid w:val="336C2DC2"/>
    <w:rsid w:val="33833DA5"/>
    <w:rsid w:val="33854272"/>
    <w:rsid w:val="33A40EDC"/>
    <w:rsid w:val="33A46CC9"/>
    <w:rsid w:val="33A6701E"/>
    <w:rsid w:val="33BC110C"/>
    <w:rsid w:val="33C55C8B"/>
    <w:rsid w:val="33CD2346"/>
    <w:rsid w:val="33D8094C"/>
    <w:rsid w:val="33D85A73"/>
    <w:rsid w:val="33E13A34"/>
    <w:rsid w:val="33E472B7"/>
    <w:rsid w:val="33E6698D"/>
    <w:rsid w:val="33E85D68"/>
    <w:rsid w:val="33EF7E23"/>
    <w:rsid w:val="33FD6A28"/>
    <w:rsid w:val="340344E3"/>
    <w:rsid w:val="341C7D4F"/>
    <w:rsid w:val="342024C1"/>
    <w:rsid w:val="34244DEA"/>
    <w:rsid w:val="342A0F19"/>
    <w:rsid w:val="3434509F"/>
    <w:rsid w:val="34357426"/>
    <w:rsid w:val="343E3F83"/>
    <w:rsid w:val="344C25E1"/>
    <w:rsid w:val="34532755"/>
    <w:rsid w:val="3457063F"/>
    <w:rsid w:val="345B76DE"/>
    <w:rsid w:val="346F6683"/>
    <w:rsid w:val="347A266B"/>
    <w:rsid w:val="347A7949"/>
    <w:rsid w:val="34830897"/>
    <w:rsid w:val="3483481A"/>
    <w:rsid w:val="348C2217"/>
    <w:rsid w:val="349E085F"/>
    <w:rsid w:val="34A921C2"/>
    <w:rsid w:val="34AA710F"/>
    <w:rsid w:val="34AD1865"/>
    <w:rsid w:val="34B4084F"/>
    <w:rsid w:val="34BF18DE"/>
    <w:rsid w:val="34D349DD"/>
    <w:rsid w:val="34D8630A"/>
    <w:rsid w:val="34DA55B8"/>
    <w:rsid w:val="34DD2C43"/>
    <w:rsid w:val="34F316D2"/>
    <w:rsid w:val="34F53826"/>
    <w:rsid w:val="35020360"/>
    <w:rsid w:val="3504046E"/>
    <w:rsid w:val="350411F0"/>
    <w:rsid w:val="3506391A"/>
    <w:rsid w:val="350E2F25"/>
    <w:rsid w:val="351A0DF5"/>
    <w:rsid w:val="3526001A"/>
    <w:rsid w:val="35277551"/>
    <w:rsid w:val="352D60D1"/>
    <w:rsid w:val="354305A3"/>
    <w:rsid w:val="3550780F"/>
    <w:rsid w:val="35546D7F"/>
    <w:rsid w:val="355952E3"/>
    <w:rsid w:val="355F2CBF"/>
    <w:rsid w:val="357555EB"/>
    <w:rsid w:val="357864AF"/>
    <w:rsid w:val="357A2F85"/>
    <w:rsid w:val="357B2134"/>
    <w:rsid w:val="35812726"/>
    <w:rsid w:val="358949DD"/>
    <w:rsid w:val="359E770A"/>
    <w:rsid w:val="35A073B6"/>
    <w:rsid w:val="35B12C70"/>
    <w:rsid w:val="35E0728C"/>
    <w:rsid w:val="35E46EED"/>
    <w:rsid w:val="35EA3409"/>
    <w:rsid w:val="35F0116D"/>
    <w:rsid w:val="35F32328"/>
    <w:rsid w:val="35F5072F"/>
    <w:rsid w:val="35F5227B"/>
    <w:rsid w:val="35F8796E"/>
    <w:rsid w:val="36012F30"/>
    <w:rsid w:val="360A5449"/>
    <w:rsid w:val="361552FB"/>
    <w:rsid w:val="36157116"/>
    <w:rsid w:val="361C18CC"/>
    <w:rsid w:val="361C77CB"/>
    <w:rsid w:val="36213C73"/>
    <w:rsid w:val="363779C5"/>
    <w:rsid w:val="364F379F"/>
    <w:rsid w:val="3671427D"/>
    <w:rsid w:val="3684295E"/>
    <w:rsid w:val="369173AF"/>
    <w:rsid w:val="36A93C05"/>
    <w:rsid w:val="36BE1D5E"/>
    <w:rsid w:val="36C378A8"/>
    <w:rsid w:val="36CD1436"/>
    <w:rsid w:val="36CF7859"/>
    <w:rsid w:val="36D30F00"/>
    <w:rsid w:val="36E37C9E"/>
    <w:rsid w:val="36E46E67"/>
    <w:rsid w:val="36EE0926"/>
    <w:rsid w:val="36F2346C"/>
    <w:rsid w:val="36F728C3"/>
    <w:rsid w:val="36F9102B"/>
    <w:rsid w:val="37062E11"/>
    <w:rsid w:val="370E40A1"/>
    <w:rsid w:val="370E6E55"/>
    <w:rsid w:val="371A15F1"/>
    <w:rsid w:val="37223EF2"/>
    <w:rsid w:val="37226A4F"/>
    <w:rsid w:val="373561AD"/>
    <w:rsid w:val="373A2238"/>
    <w:rsid w:val="373A37B9"/>
    <w:rsid w:val="373F6235"/>
    <w:rsid w:val="3752000A"/>
    <w:rsid w:val="37693FEC"/>
    <w:rsid w:val="37701925"/>
    <w:rsid w:val="37833315"/>
    <w:rsid w:val="37A7347A"/>
    <w:rsid w:val="37A95DA4"/>
    <w:rsid w:val="37BA1AAD"/>
    <w:rsid w:val="37BC77DB"/>
    <w:rsid w:val="37CA2ACC"/>
    <w:rsid w:val="37D32CEF"/>
    <w:rsid w:val="37D47FC0"/>
    <w:rsid w:val="37DE2DB6"/>
    <w:rsid w:val="37E2010C"/>
    <w:rsid w:val="37EC036B"/>
    <w:rsid w:val="37ED02BC"/>
    <w:rsid w:val="37EF0BDE"/>
    <w:rsid w:val="37EF3B6A"/>
    <w:rsid w:val="37FE00FA"/>
    <w:rsid w:val="380A138C"/>
    <w:rsid w:val="380C0BDF"/>
    <w:rsid w:val="381B1C51"/>
    <w:rsid w:val="381D6EC7"/>
    <w:rsid w:val="383E28C8"/>
    <w:rsid w:val="385F798C"/>
    <w:rsid w:val="38634FC0"/>
    <w:rsid w:val="38644AA1"/>
    <w:rsid w:val="386E589E"/>
    <w:rsid w:val="387C0DC3"/>
    <w:rsid w:val="38883B33"/>
    <w:rsid w:val="38AF6E0D"/>
    <w:rsid w:val="38B13162"/>
    <w:rsid w:val="38BE4A2D"/>
    <w:rsid w:val="38C915F7"/>
    <w:rsid w:val="38CF2E1A"/>
    <w:rsid w:val="38D20B34"/>
    <w:rsid w:val="38DB5907"/>
    <w:rsid w:val="38F9797A"/>
    <w:rsid w:val="38FA79E2"/>
    <w:rsid w:val="38FE3E7C"/>
    <w:rsid w:val="39003169"/>
    <w:rsid w:val="39214B53"/>
    <w:rsid w:val="39283B03"/>
    <w:rsid w:val="393745B1"/>
    <w:rsid w:val="39411184"/>
    <w:rsid w:val="39532C67"/>
    <w:rsid w:val="39566D47"/>
    <w:rsid w:val="39577BC6"/>
    <w:rsid w:val="395B009C"/>
    <w:rsid w:val="39627FB8"/>
    <w:rsid w:val="396D4E20"/>
    <w:rsid w:val="396E1B98"/>
    <w:rsid w:val="39781AF7"/>
    <w:rsid w:val="397C4C5F"/>
    <w:rsid w:val="39842B6A"/>
    <w:rsid w:val="399B4B58"/>
    <w:rsid w:val="39AC0150"/>
    <w:rsid w:val="39B26397"/>
    <w:rsid w:val="39B812E1"/>
    <w:rsid w:val="39CB4303"/>
    <w:rsid w:val="39D95C7F"/>
    <w:rsid w:val="39E4056B"/>
    <w:rsid w:val="39E45537"/>
    <w:rsid w:val="39E7394F"/>
    <w:rsid w:val="39E753D0"/>
    <w:rsid w:val="39ED45B2"/>
    <w:rsid w:val="39F07CE6"/>
    <w:rsid w:val="39FD13B3"/>
    <w:rsid w:val="3A032D7A"/>
    <w:rsid w:val="3A066FE6"/>
    <w:rsid w:val="3A1468F2"/>
    <w:rsid w:val="3A1802FC"/>
    <w:rsid w:val="3A1F43F9"/>
    <w:rsid w:val="3A266E5A"/>
    <w:rsid w:val="3A2A1113"/>
    <w:rsid w:val="3A2A4F7A"/>
    <w:rsid w:val="3A342A2F"/>
    <w:rsid w:val="3A37454F"/>
    <w:rsid w:val="3A3C7E3C"/>
    <w:rsid w:val="3A513816"/>
    <w:rsid w:val="3A592FEA"/>
    <w:rsid w:val="3A5D1A56"/>
    <w:rsid w:val="3A5F274A"/>
    <w:rsid w:val="3A6B622B"/>
    <w:rsid w:val="3A710C66"/>
    <w:rsid w:val="3A7525D6"/>
    <w:rsid w:val="3A7D6B2B"/>
    <w:rsid w:val="3A7F1814"/>
    <w:rsid w:val="3A8A0908"/>
    <w:rsid w:val="3A983FE8"/>
    <w:rsid w:val="3A9E29B5"/>
    <w:rsid w:val="3AAF4AD6"/>
    <w:rsid w:val="3AAF5143"/>
    <w:rsid w:val="3AC81303"/>
    <w:rsid w:val="3ACA22B9"/>
    <w:rsid w:val="3ACF04E9"/>
    <w:rsid w:val="3AD751B1"/>
    <w:rsid w:val="3ADA13C2"/>
    <w:rsid w:val="3ADB027C"/>
    <w:rsid w:val="3ADF1A0B"/>
    <w:rsid w:val="3AE56ADC"/>
    <w:rsid w:val="3AEB336E"/>
    <w:rsid w:val="3B0B46CB"/>
    <w:rsid w:val="3B0B4F75"/>
    <w:rsid w:val="3B0D2DAE"/>
    <w:rsid w:val="3B2367F3"/>
    <w:rsid w:val="3B28071F"/>
    <w:rsid w:val="3B2D31FD"/>
    <w:rsid w:val="3B4632CE"/>
    <w:rsid w:val="3B46555E"/>
    <w:rsid w:val="3B473A72"/>
    <w:rsid w:val="3B622FF0"/>
    <w:rsid w:val="3B67560C"/>
    <w:rsid w:val="3B706DCF"/>
    <w:rsid w:val="3B720974"/>
    <w:rsid w:val="3B7C5294"/>
    <w:rsid w:val="3B8C53B8"/>
    <w:rsid w:val="3B9261AB"/>
    <w:rsid w:val="3B937139"/>
    <w:rsid w:val="3B9A11BD"/>
    <w:rsid w:val="3BA87DCC"/>
    <w:rsid w:val="3BA91EBA"/>
    <w:rsid w:val="3BA93BFD"/>
    <w:rsid w:val="3BAA4ADA"/>
    <w:rsid w:val="3BB408A6"/>
    <w:rsid w:val="3BBF4301"/>
    <w:rsid w:val="3BC06507"/>
    <w:rsid w:val="3BD03537"/>
    <w:rsid w:val="3BDA219D"/>
    <w:rsid w:val="3BE45FCF"/>
    <w:rsid w:val="3BE714ED"/>
    <w:rsid w:val="3BF2504D"/>
    <w:rsid w:val="3BF53195"/>
    <w:rsid w:val="3BF57A35"/>
    <w:rsid w:val="3C077A2E"/>
    <w:rsid w:val="3C1D67E7"/>
    <w:rsid w:val="3C206B1A"/>
    <w:rsid w:val="3C3A3A30"/>
    <w:rsid w:val="3C4C5F44"/>
    <w:rsid w:val="3C5110BA"/>
    <w:rsid w:val="3C515BC2"/>
    <w:rsid w:val="3C534871"/>
    <w:rsid w:val="3C581A93"/>
    <w:rsid w:val="3C795D45"/>
    <w:rsid w:val="3C812D13"/>
    <w:rsid w:val="3C8D5A66"/>
    <w:rsid w:val="3C8E5951"/>
    <w:rsid w:val="3C9C74EF"/>
    <w:rsid w:val="3CA13BD2"/>
    <w:rsid w:val="3CBC009D"/>
    <w:rsid w:val="3CC820AE"/>
    <w:rsid w:val="3CDC1B31"/>
    <w:rsid w:val="3CE06D2F"/>
    <w:rsid w:val="3CF023FA"/>
    <w:rsid w:val="3CF61143"/>
    <w:rsid w:val="3CF67FAA"/>
    <w:rsid w:val="3CF94ED1"/>
    <w:rsid w:val="3D3174DC"/>
    <w:rsid w:val="3D3435EB"/>
    <w:rsid w:val="3D3716A1"/>
    <w:rsid w:val="3D3E34D5"/>
    <w:rsid w:val="3D40291C"/>
    <w:rsid w:val="3D467EC5"/>
    <w:rsid w:val="3D483A83"/>
    <w:rsid w:val="3D532B0B"/>
    <w:rsid w:val="3D594EAC"/>
    <w:rsid w:val="3D5B194C"/>
    <w:rsid w:val="3D601FAE"/>
    <w:rsid w:val="3D6423FC"/>
    <w:rsid w:val="3D6769AE"/>
    <w:rsid w:val="3D6C58AA"/>
    <w:rsid w:val="3D742789"/>
    <w:rsid w:val="3D895499"/>
    <w:rsid w:val="3D8C1AA7"/>
    <w:rsid w:val="3D922712"/>
    <w:rsid w:val="3DB9607C"/>
    <w:rsid w:val="3DC76AF7"/>
    <w:rsid w:val="3DD51B51"/>
    <w:rsid w:val="3DD6431E"/>
    <w:rsid w:val="3DDC6B86"/>
    <w:rsid w:val="3DE765DD"/>
    <w:rsid w:val="3DEA4D35"/>
    <w:rsid w:val="3DEA6E2B"/>
    <w:rsid w:val="3DF32E57"/>
    <w:rsid w:val="3DF7241B"/>
    <w:rsid w:val="3DFB726C"/>
    <w:rsid w:val="3E0423DA"/>
    <w:rsid w:val="3E0613EC"/>
    <w:rsid w:val="3E0D6789"/>
    <w:rsid w:val="3E105230"/>
    <w:rsid w:val="3E115CCE"/>
    <w:rsid w:val="3E170CC0"/>
    <w:rsid w:val="3E176EA7"/>
    <w:rsid w:val="3E2A4AD6"/>
    <w:rsid w:val="3E2F64F6"/>
    <w:rsid w:val="3E36015D"/>
    <w:rsid w:val="3E381BEE"/>
    <w:rsid w:val="3E474A41"/>
    <w:rsid w:val="3E4F1D73"/>
    <w:rsid w:val="3E4F3E8F"/>
    <w:rsid w:val="3E5700EE"/>
    <w:rsid w:val="3E573B4A"/>
    <w:rsid w:val="3E624A5E"/>
    <w:rsid w:val="3E6F6D29"/>
    <w:rsid w:val="3E726EF0"/>
    <w:rsid w:val="3E732701"/>
    <w:rsid w:val="3E785128"/>
    <w:rsid w:val="3E790143"/>
    <w:rsid w:val="3E7C1690"/>
    <w:rsid w:val="3EAE2A25"/>
    <w:rsid w:val="3EBD4E27"/>
    <w:rsid w:val="3EC77F01"/>
    <w:rsid w:val="3EC8277D"/>
    <w:rsid w:val="3ED64E75"/>
    <w:rsid w:val="3EDC0639"/>
    <w:rsid w:val="3EE71E80"/>
    <w:rsid w:val="3EF3339B"/>
    <w:rsid w:val="3F050ADC"/>
    <w:rsid w:val="3F0A38C9"/>
    <w:rsid w:val="3F126122"/>
    <w:rsid w:val="3F1B0001"/>
    <w:rsid w:val="3F1E17E2"/>
    <w:rsid w:val="3F22145E"/>
    <w:rsid w:val="3F272BD4"/>
    <w:rsid w:val="3F4217FB"/>
    <w:rsid w:val="3F4E2F7D"/>
    <w:rsid w:val="3F5623FA"/>
    <w:rsid w:val="3F646F82"/>
    <w:rsid w:val="3F781435"/>
    <w:rsid w:val="3F7A390C"/>
    <w:rsid w:val="3F81746B"/>
    <w:rsid w:val="3F830C56"/>
    <w:rsid w:val="3F835D1E"/>
    <w:rsid w:val="3FAB3985"/>
    <w:rsid w:val="3FB674CA"/>
    <w:rsid w:val="3FCC0885"/>
    <w:rsid w:val="3FCF6AD2"/>
    <w:rsid w:val="3FE1035A"/>
    <w:rsid w:val="3FE434EA"/>
    <w:rsid w:val="3FE548BD"/>
    <w:rsid w:val="3FFF16D6"/>
    <w:rsid w:val="400651C1"/>
    <w:rsid w:val="400E49F6"/>
    <w:rsid w:val="401A037E"/>
    <w:rsid w:val="401D35C6"/>
    <w:rsid w:val="40317803"/>
    <w:rsid w:val="403500F3"/>
    <w:rsid w:val="40400003"/>
    <w:rsid w:val="40402C1B"/>
    <w:rsid w:val="40413557"/>
    <w:rsid w:val="404345DB"/>
    <w:rsid w:val="40443153"/>
    <w:rsid w:val="404A15B3"/>
    <w:rsid w:val="406547EF"/>
    <w:rsid w:val="406F2E93"/>
    <w:rsid w:val="4072795D"/>
    <w:rsid w:val="40750D7D"/>
    <w:rsid w:val="4078412A"/>
    <w:rsid w:val="407E116C"/>
    <w:rsid w:val="40800E11"/>
    <w:rsid w:val="408B0EFE"/>
    <w:rsid w:val="408B76CE"/>
    <w:rsid w:val="40933955"/>
    <w:rsid w:val="409361AB"/>
    <w:rsid w:val="409D33DD"/>
    <w:rsid w:val="40A368BE"/>
    <w:rsid w:val="40B12803"/>
    <w:rsid w:val="40C5761D"/>
    <w:rsid w:val="40D42A37"/>
    <w:rsid w:val="40D512E0"/>
    <w:rsid w:val="40E65C95"/>
    <w:rsid w:val="40EB2196"/>
    <w:rsid w:val="40EC6AEF"/>
    <w:rsid w:val="40ED3300"/>
    <w:rsid w:val="40EE22DC"/>
    <w:rsid w:val="40F00DAD"/>
    <w:rsid w:val="41055728"/>
    <w:rsid w:val="411723BF"/>
    <w:rsid w:val="4117608E"/>
    <w:rsid w:val="41194E7A"/>
    <w:rsid w:val="412D1DF4"/>
    <w:rsid w:val="412F64E2"/>
    <w:rsid w:val="41365851"/>
    <w:rsid w:val="413D0010"/>
    <w:rsid w:val="41400736"/>
    <w:rsid w:val="414C3A28"/>
    <w:rsid w:val="415D02EA"/>
    <w:rsid w:val="416221AB"/>
    <w:rsid w:val="41680F34"/>
    <w:rsid w:val="41683BE8"/>
    <w:rsid w:val="416A607F"/>
    <w:rsid w:val="417A09D6"/>
    <w:rsid w:val="417A3055"/>
    <w:rsid w:val="417B308D"/>
    <w:rsid w:val="417C5494"/>
    <w:rsid w:val="41892CB9"/>
    <w:rsid w:val="419C3271"/>
    <w:rsid w:val="41A077A9"/>
    <w:rsid w:val="41AF19C3"/>
    <w:rsid w:val="41B12738"/>
    <w:rsid w:val="41BF6AEC"/>
    <w:rsid w:val="41C1473E"/>
    <w:rsid w:val="41C81BD6"/>
    <w:rsid w:val="41CC5867"/>
    <w:rsid w:val="41CE79BF"/>
    <w:rsid w:val="41CF3755"/>
    <w:rsid w:val="41D060DD"/>
    <w:rsid w:val="42045100"/>
    <w:rsid w:val="420854B6"/>
    <w:rsid w:val="42330CA2"/>
    <w:rsid w:val="4235065C"/>
    <w:rsid w:val="423A6B0F"/>
    <w:rsid w:val="424022C7"/>
    <w:rsid w:val="42411939"/>
    <w:rsid w:val="42430E6B"/>
    <w:rsid w:val="424C2671"/>
    <w:rsid w:val="424D036B"/>
    <w:rsid w:val="4260651F"/>
    <w:rsid w:val="42690083"/>
    <w:rsid w:val="42770FC2"/>
    <w:rsid w:val="42817EA9"/>
    <w:rsid w:val="42907860"/>
    <w:rsid w:val="42981E7C"/>
    <w:rsid w:val="42BB7F95"/>
    <w:rsid w:val="42C35F6C"/>
    <w:rsid w:val="42D061ED"/>
    <w:rsid w:val="42DA07A5"/>
    <w:rsid w:val="42ED123B"/>
    <w:rsid w:val="42F732C1"/>
    <w:rsid w:val="43080B3C"/>
    <w:rsid w:val="430862F4"/>
    <w:rsid w:val="430D21AD"/>
    <w:rsid w:val="4310065A"/>
    <w:rsid w:val="431B50C1"/>
    <w:rsid w:val="43202C00"/>
    <w:rsid w:val="433A0D39"/>
    <w:rsid w:val="433A5A03"/>
    <w:rsid w:val="433E593C"/>
    <w:rsid w:val="43424465"/>
    <w:rsid w:val="43493924"/>
    <w:rsid w:val="43572D07"/>
    <w:rsid w:val="435D28C9"/>
    <w:rsid w:val="436D5670"/>
    <w:rsid w:val="437A75C1"/>
    <w:rsid w:val="437D1E2D"/>
    <w:rsid w:val="437F7188"/>
    <w:rsid w:val="438034D2"/>
    <w:rsid w:val="438051BD"/>
    <w:rsid w:val="43817581"/>
    <w:rsid w:val="438A4388"/>
    <w:rsid w:val="438B1CE0"/>
    <w:rsid w:val="438F1D76"/>
    <w:rsid w:val="4393662E"/>
    <w:rsid w:val="439E03EE"/>
    <w:rsid w:val="43AA253B"/>
    <w:rsid w:val="43AE2D9E"/>
    <w:rsid w:val="43B43111"/>
    <w:rsid w:val="43BA3B58"/>
    <w:rsid w:val="43BD10B6"/>
    <w:rsid w:val="43C90FEB"/>
    <w:rsid w:val="43CD07FB"/>
    <w:rsid w:val="43CE6409"/>
    <w:rsid w:val="43DE4C20"/>
    <w:rsid w:val="43F44E29"/>
    <w:rsid w:val="43FB34E3"/>
    <w:rsid w:val="440D02A4"/>
    <w:rsid w:val="442350C6"/>
    <w:rsid w:val="4437006E"/>
    <w:rsid w:val="44383753"/>
    <w:rsid w:val="443A48BD"/>
    <w:rsid w:val="443F7874"/>
    <w:rsid w:val="44421605"/>
    <w:rsid w:val="44426ABA"/>
    <w:rsid w:val="44431152"/>
    <w:rsid w:val="444E3D8E"/>
    <w:rsid w:val="445E559B"/>
    <w:rsid w:val="44614B08"/>
    <w:rsid w:val="44763F94"/>
    <w:rsid w:val="447C29CA"/>
    <w:rsid w:val="4493692D"/>
    <w:rsid w:val="44B042E0"/>
    <w:rsid w:val="44B67417"/>
    <w:rsid w:val="44BB4649"/>
    <w:rsid w:val="44BC064D"/>
    <w:rsid w:val="44BF1973"/>
    <w:rsid w:val="44CB55AC"/>
    <w:rsid w:val="44CC3D16"/>
    <w:rsid w:val="44D44ABB"/>
    <w:rsid w:val="44D60249"/>
    <w:rsid w:val="44E5148E"/>
    <w:rsid w:val="44F422D1"/>
    <w:rsid w:val="44F86290"/>
    <w:rsid w:val="44FE39A3"/>
    <w:rsid w:val="450631A4"/>
    <w:rsid w:val="45075EED"/>
    <w:rsid w:val="450A56A2"/>
    <w:rsid w:val="45185476"/>
    <w:rsid w:val="451B1752"/>
    <w:rsid w:val="452E5D5C"/>
    <w:rsid w:val="4530165F"/>
    <w:rsid w:val="45343C10"/>
    <w:rsid w:val="45365CB5"/>
    <w:rsid w:val="45420A05"/>
    <w:rsid w:val="4555015B"/>
    <w:rsid w:val="45750830"/>
    <w:rsid w:val="458423E6"/>
    <w:rsid w:val="4588730A"/>
    <w:rsid w:val="45915B06"/>
    <w:rsid w:val="45917EF1"/>
    <w:rsid w:val="459D5BAF"/>
    <w:rsid w:val="459F5477"/>
    <w:rsid w:val="45A673D6"/>
    <w:rsid w:val="45AF14EA"/>
    <w:rsid w:val="45B07BC0"/>
    <w:rsid w:val="45C94D04"/>
    <w:rsid w:val="45CC7943"/>
    <w:rsid w:val="45D834F7"/>
    <w:rsid w:val="45DA3201"/>
    <w:rsid w:val="45DE30C9"/>
    <w:rsid w:val="45EB6782"/>
    <w:rsid w:val="45F9007D"/>
    <w:rsid w:val="461B3C3A"/>
    <w:rsid w:val="461B4F89"/>
    <w:rsid w:val="462123BF"/>
    <w:rsid w:val="46213C14"/>
    <w:rsid w:val="462D61A6"/>
    <w:rsid w:val="462E36C7"/>
    <w:rsid w:val="463C04C6"/>
    <w:rsid w:val="464261C2"/>
    <w:rsid w:val="46464E1F"/>
    <w:rsid w:val="46492B28"/>
    <w:rsid w:val="46495218"/>
    <w:rsid w:val="464F3995"/>
    <w:rsid w:val="465B579E"/>
    <w:rsid w:val="46622DE1"/>
    <w:rsid w:val="466F4162"/>
    <w:rsid w:val="46733805"/>
    <w:rsid w:val="46780E1B"/>
    <w:rsid w:val="469850C4"/>
    <w:rsid w:val="46A73DA5"/>
    <w:rsid w:val="46AB1CC0"/>
    <w:rsid w:val="46B22B26"/>
    <w:rsid w:val="46BB6DC6"/>
    <w:rsid w:val="46C14050"/>
    <w:rsid w:val="46C6725C"/>
    <w:rsid w:val="46EE2062"/>
    <w:rsid w:val="46F03A53"/>
    <w:rsid w:val="46F23E03"/>
    <w:rsid w:val="46F61219"/>
    <w:rsid w:val="46FA07AA"/>
    <w:rsid w:val="47030C53"/>
    <w:rsid w:val="4706769F"/>
    <w:rsid w:val="470A1E5C"/>
    <w:rsid w:val="472D60AA"/>
    <w:rsid w:val="47565E01"/>
    <w:rsid w:val="475C698F"/>
    <w:rsid w:val="47666F49"/>
    <w:rsid w:val="476828DD"/>
    <w:rsid w:val="476D2089"/>
    <w:rsid w:val="476E0241"/>
    <w:rsid w:val="476F631C"/>
    <w:rsid w:val="4779239A"/>
    <w:rsid w:val="477F0E20"/>
    <w:rsid w:val="477F3F62"/>
    <w:rsid w:val="47811A62"/>
    <w:rsid w:val="47814104"/>
    <w:rsid w:val="47825D47"/>
    <w:rsid w:val="478678C5"/>
    <w:rsid w:val="478A67E0"/>
    <w:rsid w:val="478B6525"/>
    <w:rsid w:val="478C0183"/>
    <w:rsid w:val="478F2783"/>
    <w:rsid w:val="47933BC4"/>
    <w:rsid w:val="4794142E"/>
    <w:rsid w:val="47987159"/>
    <w:rsid w:val="479D3626"/>
    <w:rsid w:val="47A00BBA"/>
    <w:rsid w:val="47A66E4B"/>
    <w:rsid w:val="47A67F9D"/>
    <w:rsid w:val="47AD27FD"/>
    <w:rsid w:val="47C72CEF"/>
    <w:rsid w:val="47FB15D2"/>
    <w:rsid w:val="48280185"/>
    <w:rsid w:val="482E0C5B"/>
    <w:rsid w:val="483062BB"/>
    <w:rsid w:val="48306EF6"/>
    <w:rsid w:val="48322A9F"/>
    <w:rsid w:val="483D7030"/>
    <w:rsid w:val="485123C9"/>
    <w:rsid w:val="485348ED"/>
    <w:rsid w:val="485A01FF"/>
    <w:rsid w:val="485B4327"/>
    <w:rsid w:val="4860724E"/>
    <w:rsid w:val="48640A5A"/>
    <w:rsid w:val="486A0802"/>
    <w:rsid w:val="4880063C"/>
    <w:rsid w:val="48822068"/>
    <w:rsid w:val="48901D1B"/>
    <w:rsid w:val="48920B66"/>
    <w:rsid w:val="48942DCC"/>
    <w:rsid w:val="489A4467"/>
    <w:rsid w:val="48A94132"/>
    <w:rsid w:val="48AF2CA6"/>
    <w:rsid w:val="48B25E3F"/>
    <w:rsid w:val="48B30830"/>
    <w:rsid w:val="48B43C95"/>
    <w:rsid w:val="48C13A2F"/>
    <w:rsid w:val="48C515CA"/>
    <w:rsid w:val="48C634BD"/>
    <w:rsid w:val="48CD0602"/>
    <w:rsid w:val="48D07A8C"/>
    <w:rsid w:val="48D2450B"/>
    <w:rsid w:val="48D86622"/>
    <w:rsid w:val="48E1511B"/>
    <w:rsid w:val="48E36CB4"/>
    <w:rsid w:val="48E41406"/>
    <w:rsid w:val="48E55FFC"/>
    <w:rsid w:val="48E774E2"/>
    <w:rsid w:val="48EC192B"/>
    <w:rsid w:val="48FB61F6"/>
    <w:rsid w:val="49043B9B"/>
    <w:rsid w:val="4904415C"/>
    <w:rsid w:val="490706B4"/>
    <w:rsid w:val="490E00AE"/>
    <w:rsid w:val="49101A21"/>
    <w:rsid w:val="49211CAB"/>
    <w:rsid w:val="4923035D"/>
    <w:rsid w:val="49250C2D"/>
    <w:rsid w:val="493C3227"/>
    <w:rsid w:val="49446255"/>
    <w:rsid w:val="494F6059"/>
    <w:rsid w:val="495B28E6"/>
    <w:rsid w:val="495B6927"/>
    <w:rsid w:val="496215AB"/>
    <w:rsid w:val="4962445A"/>
    <w:rsid w:val="496510E0"/>
    <w:rsid w:val="49664D8C"/>
    <w:rsid w:val="4979585D"/>
    <w:rsid w:val="49816717"/>
    <w:rsid w:val="49863C48"/>
    <w:rsid w:val="499043F1"/>
    <w:rsid w:val="49944186"/>
    <w:rsid w:val="49A34B2A"/>
    <w:rsid w:val="49A836F9"/>
    <w:rsid w:val="49AE347E"/>
    <w:rsid w:val="49B523AD"/>
    <w:rsid w:val="49CB1AD5"/>
    <w:rsid w:val="49CD1BB0"/>
    <w:rsid w:val="49D67093"/>
    <w:rsid w:val="49EB6AE5"/>
    <w:rsid w:val="49EF190D"/>
    <w:rsid w:val="49F42FCA"/>
    <w:rsid w:val="49FF2015"/>
    <w:rsid w:val="49FF7FAE"/>
    <w:rsid w:val="4A095A05"/>
    <w:rsid w:val="4A161E3F"/>
    <w:rsid w:val="4A2A0B4A"/>
    <w:rsid w:val="4A2E77EA"/>
    <w:rsid w:val="4A481990"/>
    <w:rsid w:val="4A6538FE"/>
    <w:rsid w:val="4A6617DE"/>
    <w:rsid w:val="4A6808E2"/>
    <w:rsid w:val="4A6A3379"/>
    <w:rsid w:val="4A8424BA"/>
    <w:rsid w:val="4A886D21"/>
    <w:rsid w:val="4A8C2742"/>
    <w:rsid w:val="4A8D6AB1"/>
    <w:rsid w:val="4A9406AF"/>
    <w:rsid w:val="4A97353E"/>
    <w:rsid w:val="4A990142"/>
    <w:rsid w:val="4A9D0537"/>
    <w:rsid w:val="4A9E5F63"/>
    <w:rsid w:val="4AA117BA"/>
    <w:rsid w:val="4AAA1D72"/>
    <w:rsid w:val="4AAB310A"/>
    <w:rsid w:val="4AAB6C62"/>
    <w:rsid w:val="4AB25437"/>
    <w:rsid w:val="4ABA57B8"/>
    <w:rsid w:val="4ABC6918"/>
    <w:rsid w:val="4AC410E3"/>
    <w:rsid w:val="4AC716B3"/>
    <w:rsid w:val="4AC75C42"/>
    <w:rsid w:val="4ACA75D2"/>
    <w:rsid w:val="4AD07E26"/>
    <w:rsid w:val="4AE015BD"/>
    <w:rsid w:val="4AE2087B"/>
    <w:rsid w:val="4AE23395"/>
    <w:rsid w:val="4AE61EFD"/>
    <w:rsid w:val="4AF246AA"/>
    <w:rsid w:val="4B0609C8"/>
    <w:rsid w:val="4B0E2273"/>
    <w:rsid w:val="4B157387"/>
    <w:rsid w:val="4B1F4A68"/>
    <w:rsid w:val="4B3D25DD"/>
    <w:rsid w:val="4B4340EE"/>
    <w:rsid w:val="4B4411B1"/>
    <w:rsid w:val="4B452399"/>
    <w:rsid w:val="4B45270B"/>
    <w:rsid w:val="4B521518"/>
    <w:rsid w:val="4B5A7C41"/>
    <w:rsid w:val="4B5D4B72"/>
    <w:rsid w:val="4B693DAB"/>
    <w:rsid w:val="4B6F14BF"/>
    <w:rsid w:val="4B75158C"/>
    <w:rsid w:val="4B763042"/>
    <w:rsid w:val="4B7A416D"/>
    <w:rsid w:val="4B85189B"/>
    <w:rsid w:val="4B8C08D1"/>
    <w:rsid w:val="4B92091A"/>
    <w:rsid w:val="4B95347F"/>
    <w:rsid w:val="4B9D323D"/>
    <w:rsid w:val="4BA07FBA"/>
    <w:rsid w:val="4BAB3849"/>
    <w:rsid w:val="4BB23915"/>
    <w:rsid w:val="4BB2641B"/>
    <w:rsid w:val="4BB60200"/>
    <w:rsid w:val="4BBF1E28"/>
    <w:rsid w:val="4BDB7875"/>
    <w:rsid w:val="4BE9773D"/>
    <w:rsid w:val="4BFB49C8"/>
    <w:rsid w:val="4C055F97"/>
    <w:rsid w:val="4C156A57"/>
    <w:rsid w:val="4C162ABE"/>
    <w:rsid w:val="4C255AE8"/>
    <w:rsid w:val="4C311C00"/>
    <w:rsid w:val="4C3E64A7"/>
    <w:rsid w:val="4C416741"/>
    <w:rsid w:val="4C523EBC"/>
    <w:rsid w:val="4C57441F"/>
    <w:rsid w:val="4C59297E"/>
    <w:rsid w:val="4C5B78CF"/>
    <w:rsid w:val="4C657406"/>
    <w:rsid w:val="4C6B577E"/>
    <w:rsid w:val="4C7264F1"/>
    <w:rsid w:val="4C7B47C4"/>
    <w:rsid w:val="4C7E1796"/>
    <w:rsid w:val="4C8A5241"/>
    <w:rsid w:val="4C8C2F26"/>
    <w:rsid w:val="4C9444D5"/>
    <w:rsid w:val="4C986BAF"/>
    <w:rsid w:val="4CB70C9F"/>
    <w:rsid w:val="4CC454E6"/>
    <w:rsid w:val="4CCA3684"/>
    <w:rsid w:val="4CCB169C"/>
    <w:rsid w:val="4CCF29AC"/>
    <w:rsid w:val="4CD94840"/>
    <w:rsid w:val="4CE5103E"/>
    <w:rsid w:val="4CE67DA7"/>
    <w:rsid w:val="4CF136D5"/>
    <w:rsid w:val="4D011C04"/>
    <w:rsid w:val="4D075393"/>
    <w:rsid w:val="4D0F3F56"/>
    <w:rsid w:val="4D107D58"/>
    <w:rsid w:val="4D126BBD"/>
    <w:rsid w:val="4D181222"/>
    <w:rsid w:val="4D1D0EC2"/>
    <w:rsid w:val="4D307C5B"/>
    <w:rsid w:val="4D35234A"/>
    <w:rsid w:val="4D3A3FD9"/>
    <w:rsid w:val="4D4B0A48"/>
    <w:rsid w:val="4D525259"/>
    <w:rsid w:val="4D5629D7"/>
    <w:rsid w:val="4D5A2251"/>
    <w:rsid w:val="4D6112AD"/>
    <w:rsid w:val="4D6F782B"/>
    <w:rsid w:val="4D804564"/>
    <w:rsid w:val="4D860CCD"/>
    <w:rsid w:val="4D86223A"/>
    <w:rsid w:val="4D8B4C61"/>
    <w:rsid w:val="4D8B7668"/>
    <w:rsid w:val="4D903E1F"/>
    <w:rsid w:val="4D92310A"/>
    <w:rsid w:val="4D9E2755"/>
    <w:rsid w:val="4DA40847"/>
    <w:rsid w:val="4DAF3C45"/>
    <w:rsid w:val="4DB237E3"/>
    <w:rsid w:val="4DBB394A"/>
    <w:rsid w:val="4DCF06D5"/>
    <w:rsid w:val="4DD20349"/>
    <w:rsid w:val="4DD75D66"/>
    <w:rsid w:val="4DE0075D"/>
    <w:rsid w:val="4DE5489C"/>
    <w:rsid w:val="4DF86A2B"/>
    <w:rsid w:val="4DF94F4D"/>
    <w:rsid w:val="4DFF0D61"/>
    <w:rsid w:val="4E0705E8"/>
    <w:rsid w:val="4E0C5C68"/>
    <w:rsid w:val="4E110F13"/>
    <w:rsid w:val="4E193D6D"/>
    <w:rsid w:val="4E287D9F"/>
    <w:rsid w:val="4E306E0B"/>
    <w:rsid w:val="4E333734"/>
    <w:rsid w:val="4E400A94"/>
    <w:rsid w:val="4E41763F"/>
    <w:rsid w:val="4E452792"/>
    <w:rsid w:val="4E4E74E7"/>
    <w:rsid w:val="4E61585E"/>
    <w:rsid w:val="4E6879C7"/>
    <w:rsid w:val="4E6976E1"/>
    <w:rsid w:val="4E6E009F"/>
    <w:rsid w:val="4E772157"/>
    <w:rsid w:val="4E786958"/>
    <w:rsid w:val="4E7A1006"/>
    <w:rsid w:val="4E89798F"/>
    <w:rsid w:val="4E8B2595"/>
    <w:rsid w:val="4E95534B"/>
    <w:rsid w:val="4E976AD8"/>
    <w:rsid w:val="4EAA7BA3"/>
    <w:rsid w:val="4EC92C7D"/>
    <w:rsid w:val="4EEE7EBE"/>
    <w:rsid w:val="4EF640C4"/>
    <w:rsid w:val="4F0022F6"/>
    <w:rsid w:val="4F035AE7"/>
    <w:rsid w:val="4F0448C6"/>
    <w:rsid w:val="4F0769E4"/>
    <w:rsid w:val="4F0D1F29"/>
    <w:rsid w:val="4F1759D7"/>
    <w:rsid w:val="4F177A34"/>
    <w:rsid w:val="4F22792A"/>
    <w:rsid w:val="4F26750A"/>
    <w:rsid w:val="4F300AEA"/>
    <w:rsid w:val="4F317844"/>
    <w:rsid w:val="4F354A9C"/>
    <w:rsid w:val="4F437C10"/>
    <w:rsid w:val="4F4F39E9"/>
    <w:rsid w:val="4F53618A"/>
    <w:rsid w:val="4F7973A6"/>
    <w:rsid w:val="4F811DC8"/>
    <w:rsid w:val="4F8F0896"/>
    <w:rsid w:val="4F97793A"/>
    <w:rsid w:val="4FA34700"/>
    <w:rsid w:val="4FAB3D4C"/>
    <w:rsid w:val="4FB21A17"/>
    <w:rsid w:val="4FC87B0B"/>
    <w:rsid w:val="4FD000F5"/>
    <w:rsid w:val="4FDD6456"/>
    <w:rsid w:val="4FE90FDC"/>
    <w:rsid w:val="4FF60050"/>
    <w:rsid w:val="4FF610B8"/>
    <w:rsid w:val="4FF6138E"/>
    <w:rsid w:val="4FFB484D"/>
    <w:rsid w:val="4FFC3E1C"/>
    <w:rsid w:val="501F2ED9"/>
    <w:rsid w:val="502642EA"/>
    <w:rsid w:val="50346D07"/>
    <w:rsid w:val="50387B62"/>
    <w:rsid w:val="503B6600"/>
    <w:rsid w:val="504059DC"/>
    <w:rsid w:val="504E10B2"/>
    <w:rsid w:val="50586D12"/>
    <w:rsid w:val="505A0048"/>
    <w:rsid w:val="50805741"/>
    <w:rsid w:val="50970A38"/>
    <w:rsid w:val="50A307F2"/>
    <w:rsid w:val="50C07F1C"/>
    <w:rsid w:val="50CE40D4"/>
    <w:rsid w:val="50DC4DA9"/>
    <w:rsid w:val="50E63DB2"/>
    <w:rsid w:val="50FD4A5A"/>
    <w:rsid w:val="510C1C66"/>
    <w:rsid w:val="511947C4"/>
    <w:rsid w:val="514107B4"/>
    <w:rsid w:val="514C2AE2"/>
    <w:rsid w:val="516215A7"/>
    <w:rsid w:val="51715A1F"/>
    <w:rsid w:val="51722ACE"/>
    <w:rsid w:val="51722F60"/>
    <w:rsid w:val="51794B2A"/>
    <w:rsid w:val="51797E99"/>
    <w:rsid w:val="517F39A6"/>
    <w:rsid w:val="51852313"/>
    <w:rsid w:val="518F4B49"/>
    <w:rsid w:val="519A57DC"/>
    <w:rsid w:val="51A936CE"/>
    <w:rsid w:val="51AC2AA0"/>
    <w:rsid w:val="51BD64F7"/>
    <w:rsid w:val="51CC41AB"/>
    <w:rsid w:val="51D2350A"/>
    <w:rsid w:val="51D41326"/>
    <w:rsid w:val="51D5045D"/>
    <w:rsid w:val="51D53275"/>
    <w:rsid w:val="51D57C3A"/>
    <w:rsid w:val="51D62D4A"/>
    <w:rsid w:val="51D85900"/>
    <w:rsid w:val="51E0712F"/>
    <w:rsid w:val="51E17EAE"/>
    <w:rsid w:val="51E20E06"/>
    <w:rsid w:val="51E62925"/>
    <w:rsid w:val="51EA0408"/>
    <w:rsid w:val="51F265D1"/>
    <w:rsid w:val="51F435A9"/>
    <w:rsid w:val="51FA74D0"/>
    <w:rsid w:val="51FD0126"/>
    <w:rsid w:val="520146A1"/>
    <w:rsid w:val="52043ED6"/>
    <w:rsid w:val="5207545A"/>
    <w:rsid w:val="522532CD"/>
    <w:rsid w:val="52257019"/>
    <w:rsid w:val="522E0B7E"/>
    <w:rsid w:val="5241735D"/>
    <w:rsid w:val="52435F27"/>
    <w:rsid w:val="524560BC"/>
    <w:rsid w:val="52504971"/>
    <w:rsid w:val="525B1C3D"/>
    <w:rsid w:val="527100D5"/>
    <w:rsid w:val="52817C35"/>
    <w:rsid w:val="52873A10"/>
    <w:rsid w:val="528747E8"/>
    <w:rsid w:val="529701DF"/>
    <w:rsid w:val="52984E8D"/>
    <w:rsid w:val="52A6445D"/>
    <w:rsid w:val="52B04013"/>
    <w:rsid w:val="52B458D1"/>
    <w:rsid w:val="52C335D1"/>
    <w:rsid w:val="52C70254"/>
    <w:rsid w:val="52D31186"/>
    <w:rsid w:val="52D8217C"/>
    <w:rsid w:val="52D94E5A"/>
    <w:rsid w:val="52DB680B"/>
    <w:rsid w:val="52E93FE7"/>
    <w:rsid w:val="52EA4821"/>
    <w:rsid w:val="52EC264E"/>
    <w:rsid w:val="52EC45EA"/>
    <w:rsid w:val="52F86CFB"/>
    <w:rsid w:val="52F92308"/>
    <w:rsid w:val="53063221"/>
    <w:rsid w:val="530A702B"/>
    <w:rsid w:val="532A5B93"/>
    <w:rsid w:val="532C7C90"/>
    <w:rsid w:val="53390148"/>
    <w:rsid w:val="5339329B"/>
    <w:rsid w:val="535009E7"/>
    <w:rsid w:val="53514D20"/>
    <w:rsid w:val="535D3DBA"/>
    <w:rsid w:val="535D44FB"/>
    <w:rsid w:val="536A629F"/>
    <w:rsid w:val="5377075E"/>
    <w:rsid w:val="53771A4B"/>
    <w:rsid w:val="53823D70"/>
    <w:rsid w:val="53844E81"/>
    <w:rsid w:val="5389081B"/>
    <w:rsid w:val="5392714E"/>
    <w:rsid w:val="53A25B42"/>
    <w:rsid w:val="53A47013"/>
    <w:rsid w:val="53A81312"/>
    <w:rsid w:val="53A86D75"/>
    <w:rsid w:val="53AA2A7D"/>
    <w:rsid w:val="53B32E20"/>
    <w:rsid w:val="53C235C1"/>
    <w:rsid w:val="53CA43CA"/>
    <w:rsid w:val="53D549A9"/>
    <w:rsid w:val="53DC76B0"/>
    <w:rsid w:val="53DF5EDE"/>
    <w:rsid w:val="53ED564E"/>
    <w:rsid w:val="53EE12A6"/>
    <w:rsid w:val="53F07E76"/>
    <w:rsid w:val="54135A87"/>
    <w:rsid w:val="54251BD1"/>
    <w:rsid w:val="542D7105"/>
    <w:rsid w:val="54514455"/>
    <w:rsid w:val="546A7C8F"/>
    <w:rsid w:val="547B239B"/>
    <w:rsid w:val="5481776E"/>
    <w:rsid w:val="549061B6"/>
    <w:rsid w:val="54963187"/>
    <w:rsid w:val="54985F56"/>
    <w:rsid w:val="54A7340F"/>
    <w:rsid w:val="54B24B36"/>
    <w:rsid w:val="54B32D08"/>
    <w:rsid w:val="54B423D7"/>
    <w:rsid w:val="54BD4D56"/>
    <w:rsid w:val="54C31C31"/>
    <w:rsid w:val="54D47218"/>
    <w:rsid w:val="54E743B2"/>
    <w:rsid w:val="54F17755"/>
    <w:rsid w:val="54F25ECE"/>
    <w:rsid w:val="54F95721"/>
    <w:rsid w:val="55023A07"/>
    <w:rsid w:val="5508749B"/>
    <w:rsid w:val="550A03D3"/>
    <w:rsid w:val="55101633"/>
    <w:rsid w:val="551654C9"/>
    <w:rsid w:val="55202DAA"/>
    <w:rsid w:val="554238FA"/>
    <w:rsid w:val="55472C04"/>
    <w:rsid w:val="554E324C"/>
    <w:rsid w:val="55582054"/>
    <w:rsid w:val="555B546F"/>
    <w:rsid w:val="555D0829"/>
    <w:rsid w:val="55633E5E"/>
    <w:rsid w:val="55644EAA"/>
    <w:rsid w:val="55680201"/>
    <w:rsid w:val="556E7F29"/>
    <w:rsid w:val="55704E78"/>
    <w:rsid w:val="557C7CA1"/>
    <w:rsid w:val="55972430"/>
    <w:rsid w:val="55972A0A"/>
    <w:rsid w:val="55A60077"/>
    <w:rsid w:val="55B66D9C"/>
    <w:rsid w:val="55B96005"/>
    <w:rsid w:val="55C174B8"/>
    <w:rsid w:val="55C97DD0"/>
    <w:rsid w:val="55D54247"/>
    <w:rsid w:val="55D8488D"/>
    <w:rsid w:val="55DD1CA0"/>
    <w:rsid w:val="55E07E2A"/>
    <w:rsid w:val="55E6552F"/>
    <w:rsid w:val="55E97640"/>
    <w:rsid w:val="55FB5432"/>
    <w:rsid w:val="55FF79FB"/>
    <w:rsid w:val="56016206"/>
    <w:rsid w:val="5613050E"/>
    <w:rsid w:val="56196ADE"/>
    <w:rsid w:val="561C1EA0"/>
    <w:rsid w:val="562F0E94"/>
    <w:rsid w:val="56315808"/>
    <w:rsid w:val="564137B5"/>
    <w:rsid w:val="564D6775"/>
    <w:rsid w:val="56663ADE"/>
    <w:rsid w:val="56722130"/>
    <w:rsid w:val="56722326"/>
    <w:rsid w:val="56812951"/>
    <w:rsid w:val="56A048C6"/>
    <w:rsid w:val="56A97B0A"/>
    <w:rsid w:val="56B12DA8"/>
    <w:rsid w:val="56BE2C11"/>
    <w:rsid w:val="56D16A6A"/>
    <w:rsid w:val="56E049B4"/>
    <w:rsid w:val="56E92145"/>
    <w:rsid w:val="56ED5B41"/>
    <w:rsid w:val="56F61BC0"/>
    <w:rsid w:val="56FC74AC"/>
    <w:rsid w:val="570B1838"/>
    <w:rsid w:val="57123F58"/>
    <w:rsid w:val="5714589E"/>
    <w:rsid w:val="57235B8C"/>
    <w:rsid w:val="57266398"/>
    <w:rsid w:val="572F3778"/>
    <w:rsid w:val="57304A54"/>
    <w:rsid w:val="573308F6"/>
    <w:rsid w:val="574B641B"/>
    <w:rsid w:val="575C2B6C"/>
    <w:rsid w:val="575C5DA7"/>
    <w:rsid w:val="57676D48"/>
    <w:rsid w:val="576F25D6"/>
    <w:rsid w:val="57783B6A"/>
    <w:rsid w:val="578028FC"/>
    <w:rsid w:val="57831A32"/>
    <w:rsid w:val="57882708"/>
    <w:rsid w:val="578B4377"/>
    <w:rsid w:val="57A06B96"/>
    <w:rsid w:val="57A10FB5"/>
    <w:rsid w:val="57B315CC"/>
    <w:rsid w:val="57B42BD9"/>
    <w:rsid w:val="57CC3C21"/>
    <w:rsid w:val="57D41635"/>
    <w:rsid w:val="57D67E01"/>
    <w:rsid w:val="57D8453C"/>
    <w:rsid w:val="57DC224C"/>
    <w:rsid w:val="57E22752"/>
    <w:rsid w:val="57E268F2"/>
    <w:rsid w:val="57E32004"/>
    <w:rsid w:val="57EB63A2"/>
    <w:rsid w:val="57F2512E"/>
    <w:rsid w:val="57FD6FCD"/>
    <w:rsid w:val="58051992"/>
    <w:rsid w:val="58124697"/>
    <w:rsid w:val="58160E1E"/>
    <w:rsid w:val="58272DC8"/>
    <w:rsid w:val="582967F3"/>
    <w:rsid w:val="58353010"/>
    <w:rsid w:val="583541DA"/>
    <w:rsid w:val="583C3BF1"/>
    <w:rsid w:val="583D0D33"/>
    <w:rsid w:val="584E5FD0"/>
    <w:rsid w:val="58543A05"/>
    <w:rsid w:val="585933E1"/>
    <w:rsid w:val="586235E5"/>
    <w:rsid w:val="58627F9F"/>
    <w:rsid w:val="5863409D"/>
    <w:rsid w:val="586A1141"/>
    <w:rsid w:val="586A345C"/>
    <w:rsid w:val="586A4D57"/>
    <w:rsid w:val="586F2FC2"/>
    <w:rsid w:val="5871608C"/>
    <w:rsid w:val="587B42EF"/>
    <w:rsid w:val="587B48D3"/>
    <w:rsid w:val="58846F5E"/>
    <w:rsid w:val="588706A2"/>
    <w:rsid w:val="589B27EF"/>
    <w:rsid w:val="589F67A2"/>
    <w:rsid w:val="58A74763"/>
    <w:rsid w:val="58B27079"/>
    <w:rsid w:val="58C04AEA"/>
    <w:rsid w:val="58C46E3D"/>
    <w:rsid w:val="58CF75AF"/>
    <w:rsid w:val="58DE7DC0"/>
    <w:rsid w:val="58DF2262"/>
    <w:rsid w:val="58E102CF"/>
    <w:rsid w:val="58EA3D74"/>
    <w:rsid w:val="58EA5A43"/>
    <w:rsid w:val="58EA7CFB"/>
    <w:rsid w:val="58F447CC"/>
    <w:rsid w:val="58FA4C5F"/>
    <w:rsid w:val="59074F54"/>
    <w:rsid w:val="590D600D"/>
    <w:rsid w:val="59155143"/>
    <w:rsid w:val="59174445"/>
    <w:rsid w:val="59195883"/>
    <w:rsid w:val="592310BA"/>
    <w:rsid w:val="592726AB"/>
    <w:rsid w:val="592C037A"/>
    <w:rsid w:val="593578CA"/>
    <w:rsid w:val="596E44B7"/>
    <w:rsid w:val="596F4F66"/>
    <w:rsid w:val="59707A3D"/>
    <w:rsid w:val="597E36AB"/>
    <w:rsid w:val="59805AAB"/>
    <w:rsid w:val="5986310D"/>
    <w:rsid w:val="59A15C20"/>
    <w:rsid w:val="59AC71E5"/>
    <w:rsid w:val="59AE63F0"/>
    <w:rsid w:val="59C0303C"/>
    <w:rsid w:val="59C35BB8"/>
    <w:rsid w:val="59CA0B81"/>
    <w:rsid w:val="59D62C6C"/>
    <w:rsid w:val="59DD5217"/>
    <w:rsid w:val="59E9282E"/>
    <w:rsid w:val="59EC30C3"/>
    <w:rsid w:val="59FB1259"/>
    <w:rsid w:val="5A0050F8"/>
    <w:rsid w:val="5A024595"/>
    <w:rsid w:val="5A0371B6"/>
    <w:rsid w:val="5A1B159C"/>
    <w:rsid w:val="5A1B374D"/>
    <w:rsid w:val="5A24396C"/>
    <w:rsid w:val="5A2C59C2"/>
    <w:rsid w:val="5A314A4A"/>
    <w:rsid w:val="5A3840EE"/>
    <w:rsid w:val="5A4463BF"/>
    <w:rsid w:val="5A5654C0"/>
    <w:rsid w:val="5A5D3E2B"/>
    <w:rsid w:val="5A791C9E"/>
    <w:rsid w:val="5A7D0295"/>
    <w:rsid w:val="5A8E1532"/>
    <w:rsid w:val="5A91161A"/>
    <w:rsid w:val="5A91744E"/>
    <w:rsid w:val="5A9873DC"/>
    <w:rsid w:val="5AA4622B"/>
    <w:rsid w:val="5AA85599"/>
    <w:rsid w:val="5AB03CDF"/>
    <w:rsid w:val="5AB5587C"/>
    <w:rsid w:val="5AC22A91"/>
    <w:rsid w:val="5ACB7C5C"/>
    <w:rsid w:val="5AD00F77"/>
    <w:rsid w:val="5AD175C5"/>
    <w:rsid w:val="5AD47D98"/>
    <w:rsid w:val="5AD96C7A"/>
    <w:rsid w:val="5AE825BC"/>
    <w:rsid w:val="5AEC4509"/>
    <w:rsid w:val="5AF1392C"/>
    <w:rsid w:val="5AF13B36"/>
    <w:rsid w:val="5AF90C95"/>
    <w:rsid w:val="5AFE1253"/>
    <w:rsid w:val="5B29249F"/>
    <w:rsid w:val="5B3103C0"/>
    <w:rsid w:val="5B3D762C"/>
    <w:rsid w:val="5B4052F6"/>
    <w:rsid w:val="5B4F44DC"/>
    <w:rsid w:val="5B5250CE"/>
    <w:rsid w:val="5B610A1F"/>
    <w:rsid w:val="5B6603E9"/>
    <w:rsid w:val="5B6739B5"/>
    <w:rsid w:val="5B6C6C2D"/>
    <w:rsid w:val="5B735363"/>
    <w:rsid w:val="5B7D1C6C"/>
    <w:rsid w:val="5B830E24"/>
    <w:rsid w:val="5B88699E"/>
    <w:rsid w:val="5B91678E"/>
    <w:rsid w:val="5B932802"/>
    <w:rsid w:val="5B9A129D"/>
    <w:rsid w:val="5BA04C44"/>
    <w:rsid w:val="5BA923D1"/>
    <w:rsid w:val="5BB6004B"/>
    <w:rsid w:val="5BBB7E6B"/>
    <w:rsid w:val="5BCA2DD3"/>
    <w:rsid w:val="5BD57B2B"/>
    <w:rsid w:val="5BDA6BB7"/>
    <w:rsid w:val="5BE50018"/>
    <w:rsid w:val="5BE917B9"/>
    <w:rsid w:val="5BE945DF"/>
    <w:rsid w:val="5BF46D3E"/>
    <w:rsid w:val="5C075DC2"/>
    <w:rsid w:val="5C0D6DC6"/>
    <w:rsid w:val="5C0F2415"/>
    <w:rsid w:val="5C161CC5"/>
    <w:rsid w:val="5C1949F7"/>
    <w:rsid w:val="5C1E54EC"/>
    <w:rsid w:val="5C270198"/>
    <w:rsid w:val="5C273C55"/>
    <w:rsid w:val="5C2761DA"/>
    <w:rsid w:val="5C292E8C"/>
    <w:rsid w:val="5C422F7F"/>
    <w:rsid w:val="5C4B375F"/>
    <w:rsid w:val="5C531CB7"/>
    <w:rsid w:val="5C5E6528"/>
    <w:rsid w:val="5C5F1264"/>
    <w:rsid w:val="5C6C7EE1"/>
    <w:rsid w:val="5C730243"/>
    <w:rsid w:val="5C756549"/>
    <w:rsid w:val="5C766531"/>
    <w:rsid w:val="5C7A36BA"/>
    <w:rsid w:val="5C7A3FF5"/>
    <w:rsid w:val="5C7E305F"/>
    <w:rsid w:val="5C8023BB"/>
    <w:rsid w:val="5C802565"/>
    <w:rsid w:val="5C853601"/>
    <w:rsid w:val="5C8C1A36"/>
    <w:rsid w:val="5C992DEF"/>
    <w:rsid w:val="5CA03D18"/>
    <w:rsid w:val="5CBA02F8"/>
    <w:rsid w:val="5CBA70EF"/>
    <w:rsid w:val="5CBC0D26"/>
    <w:rsid w:val="5CCA52CB"/>
    <w:rsid w:val="5CD9118B"/>
    <w:rsid w:val="5CEF69F8"/>
    <w:rsid w:val="5CF2641D"/>
    <w:rsid w:val="5CF71702"/>
    <w:rsid w:val="5CFC6C93"/>
    <w:rsid w:val="5CFF1C08"/>
    <w:rsid w:val="5D0E3173"/>
    <w:rsid w:val="5D171C90"/>
    <w:rsid w:val="5D1A2D95"/>
    <w:rsid w:val="5D287E3A"/>
    <w:rsid w:val="5D384989"/>
    <w:rsid w:val="5D3B0EE2"/>
    <w:rsid w:val="5D3D5647"/>
    <w:rsid w:val="5D430ED3"/>
    <w:rsid w:val="5D4829EC"/>
    <w:rsid w:val="5D4A4D85"/>
    <w:rsid w:val="5D4A7827"/>
    <w:rsid w:val="5D4E50FF"/>
    <w:rsid w:val="5D505577"/>
    <w:rsid w:val="5D506EFD"/>
    <w:rsid w:val="5D6600F4"/>
    <w:rsid w:val="5D665DEB"/>
    <w:rsid w:val="5D7029D5"/>
    <w:rsid w:val="5D747DE6"/>
    <w:rsid w:val="5D791366"/>
    <w:rsid w:val="5D7F444C"/>
    <w:rsid w:val="5D81246A"/>
    <w:rsid w:val="5D844FBB"/>
    <w:rsid w:val="5D85348F"/>
    <w:rsid w:val="5D9214A8"/>
    <w:rsid w:val="5D9C67DD"/>
    <w:rsid w:val="5D9D1839"/>
    <w:rsid w:val="5DA66F4D"/>
    <w:rsid w:val="5DB81738"/>
    <w:rsid w:val="5DC265C5"/>
    <w:rsid w:val="5DC54E19"/>
    <w:rsid w:val="5DE36B0B"/>
    <w:rsid w:val="5DE51D1C"/>
    <w:rsid w:val="5DF36C42"/>
    <w:rsid w:val="5DF86CDD"/>
    <w:rsid w:val="5E0A334B"/>
    <w:rsid w:val="5E24262A"/>
    <w:rsid w:val="5E2A0350"/>
    <w:rsid w:val="5E2C0FAA"/>
    <w:rsid w:val="5E2D2362"/>
    <w:rsid w:val="5E391380"/>
    <w:rsid w:val="5E455C2F"/>
    <w:rsid w:val="5E540DDD"/>
    <w:rsid w:val="5E5649A6"/>
    <w:rsid w:val="5E6F5C25"/>
    <w:rsid w:val="5E77038E"/>
    <w:rsid w:val="5E796377"/>
    <w:rsid w:val="5E8846C1"/>
    <w:rsid w:val="5E8F5C83"/>
    <w:rsid w:val="5E906A56"/>
    <w:rsid w:val="5E962C40"/>
    <w:rsid w:val="5E971283"/>
    <w:rsid w:val="5E9C0022"/>
    <w:rsid w:val="5EA61486"/>
    <w:rsid w:val="5EAF7F57"/>
    <w:rsid w:val="5EBA5927"/>
    <w:rsid w:val="5EBE2112"/>
    <w:rsid w:val="5EC23124"/>
    <w:rsid w:val="5EC3217B"/>
    <w:rsid w:val="5EC50829"/>
    <w:rsid w:val="5ECD3D6A"/>
    <w:rsid w:val="5ECF220E"/>
    <w:rsid w:val="5ED52EB0"/>
    <w:rsid w:val="5ED81C93"/>
    <w:rsid w:val="5EE500FE"/>
    <w:rsid w:val="5EE71509"/>
    <w:rsid w:val="5EEE2925"/>
    <w:rsid w:val="5EF22CAE"/>
    <w:rsid w:val="5EFC4A7E"/>
    <w:rsid w:val="5F032204"/>
    <w:rsid w:val="5F060539"/>
    <w:rsid w:val="5F155949"/>
    <w:rsid w:val="5F15612E"/>
    <w:rsid w:val="5F421F6D"/>
    <w:rsid w:val="5F456142"/>
    <w:rsid w:val="5F4A482D"/>
    <w:rsid w:val="5F4C69D3"/>
    <w:rsid w:val="5F5648A5"/>
    <w:rsid w:val="5F5926DE"/>
    <w:rsid w:val="5F6D557A"/>
    <w:rsid w:val="5F6F764E"/>
    <w:rsid w:val="5F7D6B9B"/>
    <w:rsid w:val="5F8026E6"/>
    <w:rsid w:val="5F844262"/>
    <w:rsid w:val="5F8529B5"/>
    <w:rsid w:val="5F9121B0"/>
    <w:rsid w:val="5F936818"/>
    <w:rsid w:val="5F9726F2"/>
    <w:rsid w:val="5F9A58C5"/>
    <w:rsid w:val="5FA641DC"/>
    <w:rsid w:val="5FA92B63"/>
    <w:rsid w:val="5FAF7158"/>
    <w:rsid w:val="5FB27943"/>
    <w:rsid w:val="5FB53C4D"/>
    <w:rsid w:val="5FBB77F3"/>
    <w:rsid w:val="5FBD2AA8"/>
    <w:rsid w:val="5FD20BD6"/>
    <w:rsid w:val="5FD9286E"/>
    <w:rsid w:val="5FE027C5"/>
    <w:rsid w:val="5FEE69A0"/>
    <w:rsid w:val="60097BB3"/>
    <w:rsid w:val="601C368C"/>
    <w:rsid w:val="601C4DFC"/>
    <w:rsid w:val="603236C8"/>
    <w:rsid w:val="603365EC"/>
    <w:rsid w:val="60343E3E"/>
    <w:rsid w:val="60396CC6"/>
    <w:rsid w:val="603C4BC1"/>
    <w:rsid w:val="603E560D"/>
    <w:rsid w:val="604B7B3A"/>
    <w:rsid w:val="604D2F30"/>
    <w:rsid w:val="604F37CA"/>
    <w:rsid w:val="607A288B"/>
    <w:rsid w:val="608600BB"/>
    <w:rsid w:val="608720A6"/>
    <w:rsid w:val="6087799F"/>
    <w:rsid w:val="608B267D"/>
    <w:rsid w:val="608C66DA"/>
    <w:rsid w:val="608E3803"/>
    <w:rsid w:val="60961B7F"/>
    <w:rsid w:val="60993B98"/>
    <w:rsid w:val="60A265FF"/>
    <w:rsid w:val="60B5788A"/>
    <w:rsid w:val="60CE3FD6"/>
    <w:rsid w:val="60D12FC5"/>
    <w:rsid w:val="60E346D2"/>
    <w:rsid w:val="6109096B"/>
    <w:rsid w:val="610A06C1"/>
    <w:rsid w:val="61132402"/>
    <w:rsid w:val="61231119"/>
    <w:rsid w:val="61231640"/>
    <w:rsid w:val="613462D2"/>
    <w:rsid w:val="61367D0E"/>
    <w:rsid w:val="61443C74"/>
    <w:rsid w:val="615D1AB0"/>
    <w:rsid w:val="61620C9C"/>
    <w:rsid w:val="616755E5"/>
    <w:rsid w:val="617126CE"/>
    <w:rsid w:val="617661A7"/>
    <w:rsid w:val="6177687C"/>
    <w:rsid w:val="617D617D"/>
    <w:rsid w:val="618C471E"/>
    <w:rsid w:val="619038D5"/>
    <w:rsid w:val="61905B21"/>
    <w:rsid w:val="61932D0A"/>
    <w:rsid w:val="61A7255B"/>
    <w:rsid w:val="61A741F0"/>
    <w:rsid w:val="61CB53DD"/>
    <w:rsid w:val="61D50347"/>
    <w:rsid w:val="61E2531D"/>
    <w:rsid w:val="61E53F6A"/>
    <w:rsid w:val="61E635CD"/>
    <w:rsid w:val="620316C6"/>
    <w:rsid w:val="621D750F"/>
    <w:rsid w:val="622639C9"/>
    <w:rsid w:val="6229225B"/>
    <w:rsid w:val="625F58D7"/>
    <w:rsid w:val="62752343"/>
    <w:rsid w:val="62820449"/>
    <w:rsid w:val="62951491"/>
    <w:rsid w:val="629A4D67"/>
    <w:rsid w:val="62A354AA"/>
    <w:rsid w:val="62A7184E"/>
    <w:rsid w:val="62AE67A4"/>
    <w:rsid w:val="62B568CC"/>
    <w:rsid w:val="62D24777"/>
    <w:rsid w:val="62D31630"/>
    <w:rsid w:val="62D65386"/>
    <w:rsid w:val="62E548FA"/>
    <w:rsid w:val="62EF534B"/>
    <w:rsid w:val="62F73B57"/>
    <w:rsid w:val="63085C78"/>
    <w:rsid w:val="63096F65"/>
    <w:rsid w:val="63150800"/>
    <w:rsid w:val="6328455D"/>
    <w:rsid w:val="63327EEC"/>
    <w:rsid w:val="634104FB"/>
    <w:rsid w:val="63445B16"/>
    <w:rsid w:val="63494B8D"/>
    <w:rsid w:val="634A3F7F"/>
    <w:rsid w:val="635913AF"/>
    <w:rsid w:val="635C016A"/>
    <w:rsid w:val="635C7DAA"/>
    <w:rsid w:val="6368438B"/>
    <w:rsid w:val="637E2CD1"/>
    <w:rsid w:val="63A40670"/>
    <w:rsid w:val="63AD2281"/>
    <w:rsid w:val="63AD5943"/>
    <w:rsid w:val="63B17CC0"/>
    <w:rsid w:val="63D133A8"/>
    <w:rsid w:val="63D27951"/>
    <w:rsid w:val="63DA1F03"/>
    <w:rsid w:val="63E11BFA"/>
    <w:rsid w:val="63E56E17"/>
    <w:rsid w:val="6405215C"/>
    <w:rsid w:val="641547E3"/>
    <w:rsid w:val="641872A8"/>
    <w:rsid w:val="642D1AD6"/>
    <w:rsid w:val="6434442F"/>
    <w:rsid w:val="64395018"/>
    <w:rsid w:val="645B582F"/>
    <w:rsid w:val="64610B5B"/>
    <w:rsid w:val="64616B0E"/>
    <w:rsid w:val="646C2EA9"/>
    <w:rsid w:val="64723180"/>
    <w:rsid w:val="6473531F"/>
    <w:rsid w:val="647D6D4D"/>
    <w:rsid w:val="647E6DE2"/>
    <w:rsid w:val="648A00CD"/>
    <w:rsid w:val="64A35854"/>
    <w:rsid w:val="64A51424"/>
    <w:rsid w:val="64A67F9E"/>
    <w:rsid w:val="64A72666"/>
    <w:rsid w:val="64AF128F"/>
    <w:rsid w:val="64B250BD"/>
    <w:rsid w:val="64B6063D"/>
    <w:rsid w:val="64BF47C8"/>
    <w:rsid w:val="64DF456F"/>
    <w:rsid w:val="64E220DD"/>
    <w:rsid w:val="64EA039B"/>
    <w:rsid w:val="64EE3058"/>
    <w:rsid w:val="64F0311C"/>
    <w:rsid w:val="64F44605"/>
    <w:rsid w:val="65024685"/>
    <w:rsid w:val="6518662C"/>
    <w:rsid w:val="6519634C"/>
    <w:rsid w:val="6551441C"/>
    <w:rsid w:val="65554F34"/>
    <w:rsid w:val="6562740E"/>
    <w:rsid w:val="65674EA4"/>
    <w:rsid w:val="658B7972"/>
    <w:rsid w:val="658D737B"/>
    <w:rsid w:val="659616AB"/>
    <w:rsid w:val="65982C24"/>
    <w:rsid w:val="65A90C3B"/>
    <w:rsid w:val="65B06BDE"/>
    <w:rsid w:val="65B12412"/>
    <w:rsid w:val="65B669D8"/>
    <w:rsid w:val="65BA60EB"/>
    <w:rsid w:val="65BB267B"/>
    <w:rsid w:val="65D42C73"/>
    <w:rsid w:val="65E603C8"/>
    <w:rsid w:val="65E67B62"/>
    <w:rsid w:val="65E74D22"/>
    <w:rsid w:val="65F253DB"/>
    <w:rsid w:val="65FC4F6E"/>
    <w:rsid w:val="65FF1006"/>
    <w:rsid w:val="66057EB5"/>
    <w:rsid w:val="66157D86"/>
    <w:rsid w:val="661A5F02"/>
    <w:rsid w:val="66272505"/>
    <w:rsid w:val="6634372F"/>
    <w:rsid w:val="66355FEC"/>
    <w:rsid w:val="6647541A"/>
    <w:rsid w:val="66685D01"/>
    <w:rsid w:val="666C22A0"/>
    <w:rsid w:val="666C4BC4"/>
    <w:rsid w:val="6682450E"/>
    <w:rsid w:val="668536E3"/>
    <w:rsid w:val="66903499"/>
    <w:rsid w:val="66941FBA"/>
    <w:rsid w:val="669F4496"/>
    <w:rsid w:val="66B3777A"/>
    <w:rsid w:val="66B559B1"/>
    <w:rsid w:val="66B60789"/>
    <w:rsid w:val="66BA1946"/>
    <w:rsid w:val="66C72EE1"/>
    <w:rsid w:val="66CA7B59"/>
    <w:rsid w:val="66D80979"/>
    <w:rsid w:val="66E743DB"/>
    <w:rsid w:val="66F035DC"/>
    <w:rsid w:val="66F2550D"/>
    <w:rsid w:val="66FC61B2"/>
    <w:rsid w:val="66FE6303"/>
    <w:rsid w:val="67043EF6"/>
    <w:rsid w:val="67074AF0"/>
    <w:rsid w:val="670C1A9B"/>
    <w:rsid w:val="67114809"/>
    <w:rsid w:val="67160AF3"/>
    <w:rsid w:val="67161402"/>
    <w:rsid w:val="672265CF"/>
    <w:rsid w:val="67226841"/>
    <w:rsid w:val="672C2977"/>
    <w:rsid w:val="672F2BB1"/>
    <w:rsid w:val="673108AF"/>
    <w:rsid w:val="673E022E"/>
    <w:rsid w:val="674556A7"/>
    <w:rsid w:val="675A6516"/>
    <w:rsid w:val="675D028C"/>
    <w:rsid w:val="675D49AD"/>
    <w:rsid w:val="675F7F05"/>
    <w:rsid w:val="67686631"/>
    <w:rsid w:val="67693242"/>
    <w:rsid w:val="676A4E85"/>
    <w:rsid w:val="67733684"/>
    <w:rsid w:val="6778699C"/>
    <w:rsid w:val="677B7CBA"/>
    <w:rsid w:val="67834D45"/>
    <w:rsid w:val="6784385C"/>
    <w:rsid w:val="678A34B3"/>
    <w:rsid w:val="678F3480"/>
    <w:rsid w:val="67911C7B"/>
    <w:rsid w:val="679E30D7"/>
    <w:rsid w:val="67A11201"/>
    <w:rsid w:val="67A3240E"/>
    <w:rsid w:val="67A555D4"/>
    <w:rsid w:val="67C61648"/>
    <w:rsid w:val="67C844F3"/>
    <w:rsid w:val="67C97A15"/>
    <w:rsid w:val="67CF36BE"/>
    <w:rsid w:val="67E520E6"/>
    <w:rsid w:val="67F21BCA"/>
    <w:rsid w:val="67F83980"/>
    <w:rsid w:val="68011F92"/>
    <w:rsid w:val="680227B3"/>
    <w:rsid w:val="680348F3"/>
    <w:rsid w:val="68066E77"/>
    <w:rsid w:val="68132A09"/>
    <w:rsid w:val="681E65A5"/>
    <w:rsid w:val="681E763B"/>
    <w:rsid w:val="68200813"/>
    <w:rsid w:val="68247A7F"/>
    <w:rsid w:val="6829197C"/>
    <w:rsid w:val="682C40A4"/>
    <w:rsid w:val="68330BEE"/>
    <w:rsid w:val="68386184"/>
    <w:rsid w:val="683A6BC1"/>
    <w:rsid w:val="684D73B2"/>
    <w:rsid w:val="6851184C"/>
    <w:rsid w:val="68520FB7"/>
    <w:rsid w:val="685C03EC"/>
    <w:rsid w:val="68741EE5"/>
    <w:rsid w:val="68777202"/>
    <w:rsid w:val="68793D45"/>
    <w:rsid w:val="6886220E"/>
    <w:rsid w:val="68976DE8"/>
    <w:rsid w:val="68AB7083"/>
    <w:rsid w:val="68AD2890"/>
    <w:rsid w:val="68BB3445"/>
    <w:rsid w:val="68BC17E3"/>
    <w:rsid w:val="68D226E7"/>
    <w:rsid w:val="68D4408B"/>
    <w:rsid w:val="68D94659"/>
    <w:rsid w:val="68DC1F6E"/>
    <w:rsid w:val="68DE7617"/>
    <w:rsid w:val="68E36170"/>
    <w:rsid w:val="68E51BC4"/>
    <w:rsid w:val="68E7695A"/>
    <w:rsid w:val="68ED71F7"/>
    <w:rsid w:val="68F11C71"/>
    <w:rsid w:val="68F130D2"/>
    <w:rsid w:val="68F6287B"/>
    <w:rsid w:val="68FB03B5"/>
    <w:rsid w:val="68FB0D89"/>
    <w:rsid w:val="690B22B7"/>
    <w:rsid w:val="690F6D63"/>
    <w:rsid w:val="691940A5"/>
    <w:rsid w:val="691A2BCA"/>
    <w:rsid w:val="691D5057"/>
    <w:rsid w:val="69270152"/>
    <w:rsid w:val="69364CB7"/>
    <w:rsid w:val="693F7E4B"/>
    <w:rsid w:val="69454A7A"/>
    <w:rsid w:val="694D4085"/>
    <w:rsid w:val="695B098A"/>
    <w:rsid w:val="695E0A03"/>
    <w:rsid w:val="6976122B"/>
    <w:rsid w:val="697D58C9"/>
    <w:rsid w:val="697E058F"/>
    <w:rsid w:val="6987314B"/>
    <w:rsid w:val="698C5D82"/>
    <w:rsid w:val="698F3672"/>
    <w:rsid w:val="699F4A35"/>
    <w:rsid w:val="69BA5EB1"/>
    <w:rsid w:val="69C424C3"/>
    <w:rsid w:val="69C441F4"/>
    <w:rsid w:val="69C50DBA"/>
    <w:rsid w:val="69D122B6"/>
    <w:rsid w:val="69E4321B"/>
    <w:rsid w:val="69ED46A3"/>
    <w:rsid w:val="69ED76F9"/>
    <w:rsid w:val="69FD791B"/>
    <w:rsid w:val="6A080E03"/>
    <w:rsid w:val="6A105F33"/>
    <w:rsid w:val="6A172FC8"/>
    <w:rsid w:val="6A18083F"/>
    <w:rsid w:val="6A1E44CE"/>
    <w:rsid w:val="6A3D5A12"/>
    <w:rsid w:val="6A4677D4"/>
    <w:rsid w:val="6A5C59DD"/>
    <w:rsid w:val="6A666526"/>
    <w:rsid w:val="6A6D4FB3"/>
    <w:rsid w:val="6A7D6DE9"/>
    <w:rsid w:val="6A7F5854"/>
    <w:rsid w:val="6A8115CF"/>
    <w:rsid w:val="6A821C7D"/>
    <w:rsid w:val="6A851CD3"/>
    <w:rsid w:val="6A96489D"/>
    <w:rsid w:val="6A9928FD"/>
    <w:rsid w:val="6AA56A54"/>
    <w:rsid w:val="6AC96F15"/>
    <w:rsid w:val="6AEB4F47"/>
    <w:rsid w:val="6AFC16CB"/>
    <w:rsid w:val="6B0646CF"/>
    <w:rsid w:val="6B154D44"/>
    <w:rsid w:val="6B170353"/>
    <w:rsid w:val="6B2B438C"/>
    <w:rsid w:val="6B3B5635"/>
    <w:rsid w:val="6B3F4963"/>
    <w:rsid w:val="6B426CB0"/>
    <w:rsid w:val="6B48619C"/>
    <w:rsid w:val="6B5D57AD"/>
    <w:rsid w:val="6B6B5D57"/>
    <w:rsid w:val="6B6E4038"/>
    <w:rsid w:val="6B740C13"/>
    <w:rsid w:val="6B88480D"/>
    <w:rsid w:val="6B8D432D"/>
    <w:rsid w:val="6B9D3ABC"/>
    <w:rsid w:val="6BA23567"/>
    <w:rsid w:val="6BC60955"/>
    <w:rsid w:val="6BC765CD"/>
    <w:rsid w:val="6BCB3C75"/>
    <w:rsid w:val="6BD73FFC"/>
    <w:rsid w:val="6BDA6026"/>
    <w:rsid w:val="6BDB7DF4"/>
    <w:rsid w:val="6BDC0EDA"/>
    <w:rsid w:val="6BEA43E4"/>
    <w:rsid w:val="6BEF39F6"/>
    <w:rsid w:val="6BEF3E21"/>
    <w:rsid w:val="6BFC4D4A"/>
    <w:rsid w:val="6C031CBC"/>
    <w:rsid w:val="6C044BF7"/>
    <w:rsid w:val="6C0C06E9"/>
    <w:rsid w:val="6C0D39E3"/>
    <w:rsid w:val="6C13302E"/>
    <w:rsid w:val="6C1C2AA0"/>
    <w:rsid w:val="6C2076DB"/>
    <w:rsid w:val="6C2855F5"/>
    <w:rsid w:val="6C2D24B5"/>
    <w:rsid w:val="6C2F0E33"/>
    <w:rsid w:val="6C314F16"/>
    <w:rsid w:val="6C541539"/>
    <w:rsid w:val="6C5D448C"/>
    <w:rsid w:val="6C623F6F"/>
    <w:rsid w:val="6C69600C"/>
    <w:rsid w:val="6C6A31D4"/>
    <w:rsid w:val="6C7A4DB2"/>
    <w:rsid w:val="6C7D4B2E"/>
    <w:rsid w:val="6C7F1B74"/>
    <w:rsid w:val="6C9E08B8"/>
    <w:rsid w:val="6C9E253E"/>
    <w:rsid w:val="6CA35CAA"/>
    <w:rsid w:val="6CAD48C9"/>
    <w:rsid w:val="6CB151BC"/>
    <w:rsid w:val="6CB82F51"/>
    <w:rsid w:val="6CBA1ADB"/>
    <w:rsid w:val="6CC31FA1"/>
    <w:rsid w:val="6CCD1326"/>
    <w:rsid w:val="6CEE7838"/>
    <w:rsid w:val="6CFB182D"/>
    <w:rsid w:val="6D0E6FE7"/>
    <w:rsid w:val="6D187640"/>
    <w:rsid w:val="6D2439BB"/>
    <w:rsid w:val="6D287377"/>
    <w:rsid w:val="6D3E6DD5"/>
    <w:rsid w:val="6D5133D4"/>
    <w:rsid w:val="6D5270BD"/>
    <w:rsid w:val="6D5B4963"/>
    <w:rsid w:val="6D656A62"/>
    <w:rsid w:val="6D775FB2"/>
    <w:rsid w:val="6D7B645E"/>
    <w:rsid w:val="6D8A49D5"/>
    <w:rsid w:val="6D93097C"/>
    <w:rsid w:val="6D9476DB"/>
    <w:rsid w:val="6D9F6883"/>
    <w:rsid w:val="6DA26720"/>
    <w:rsid w:val="6DC02F24"/>
    <w:rsid w:val="6DC123C3"/>
    <w:rsid w:val="6DC97FDD"/>
    <w:rsid w:val="6DCF70AB"/>
    <w:rsid w:val="6DD149F2"/>
    <w:rsid w:val="6DD16D9F"/>
    <w:rsid w:val="6DD30EA9"/>
    <w:rsid w:val="6DD96E11"/>
    <w:rsid w:val="6DDB7866"/>
    <w:rsid w:val="6DDE570F"/>
    <w:rsid w:val="6DE62D80"/>
    <w:rsid w:val="6DE750AC"/>
    <w:rsid w:val="6DE954EE"/>
    <w:rsid w:val="6DEF0AC8"/>
    <w:rsid w:val="6E0779C6"/>
    <w:rsid w:val="6E1D6FCE"/>
    <w:rsid w:val="6E1E691B"/>
    <w:rsid w:val="6E2F7999"/>
    <w:rsid w:val="6E312635"/>
    <w:rsid w:val="6E4B7874"/>
    <w:rsid w:val="6E4C0026"/>
    <w:rsid w:val="6E526272"/>
    <w:rsid w:val="6E5416F9"/>
    <w:rsid w:val="6E5D0BFD"/>
    <w:rsid w:val="6E615EAB"/>
    <w:rsid w:val="6E670C13"/>
    <w:rsid w:val="6E6869EB"/>
    <w:rsid w:val="6E863A4B"/>
    <w:rsid w:val="6E87360E"/>
    <w:rsid w:val="6E897B14"/>
    <w:rsid w:val="6EBB5DA4"/>
    <w:rsid w:val="6EC1232C"/>
    <w:rsid w:val="6EC5161E"/>
    <w:rsid w:val="6ED25489"/>
    <w:rsid w:val="6ED72FE9"/>
    <w:rsid w:val="6EE862ED"/>
    <w:rsid w:val="6EEA3189"/>
    <w:rsid w:val="6EEB6121"/>
    <w:rsid w:val="6EF26346"/>
    <w:rsid w:val="6EF74F05"/>
    <w:rsid w:val="6EFB2471"/>
    <w:rsid w:val="6F0260EC"/>
    <w:rsid w:val="6F03131A"/>
    <w:rsid w:val="6F0A1690"/>
    <w:rsid w:val="6F0D03BE"/>
    <w:rsid w:val="6F0D03D1"/>
    <w:rsid w:val="6F0E2765"/>
    <w:rsid w:val="6F1654F2"/>
    <w:rsid w:val="6F293AFC"/>
    <w:rsid w:val="6F385686"/>
    <w:rsid w:val="6F3B4324"/>
    <w:rsid w:val="6F3D0CDE"/>
    <w:rsid w:val="6F4323B3"/>
    <w:rsid w:val="6F612374"/>
    <w:rsid w:val="6F6E7617"/>
    <w:rsid w:val="6F7F6D22"/>
    <w:rsid w:val="6F830981"/>
    <w:rsid w:val="6F8561D3"/>
    <w:rsid w:val="6F9006C2"/>
    <w:rsid w:val="6F916A41"/>
    <w:rsid w:val="6F964E02"/>
    <w:rsid w:val="6F9D0502"/>
    <w:rsid w:val="6F9E6DE8"/>
    <w:rsid w:val="6FA34E13"/>
    <w:rsid w:val="6FAB0ED3"/>
    <w:rsid w:val="6FAF5E0E"/>
    <w:rsid w:val="6FB17851"/>
    <w:rsid w:val="6FB61E3C"/>
    <w:rsid w:val="6FBD1A83"/>
    <w:rsid w:val="6FCB7F43"/>
    <w:rsid w:val="6FD25A4F"/>
    <w:rsid w:val="6FDE4F84"/>
    <w:rsid w:val="6FEA121E"/>
    <w:rsid w:val="6FEC6252"/>
    <w:rsid w:val="6FFF1D47"/>
    <w:rsid w:val="700C3CDC"/>
    <w:rsid w:val="700F3D7F"/>
    <w:rsid w:val="700F71C9"/>
    <w:rsid w:val="7014098A"/>
    <w:rsid w:val="70257A5D"/>
    <w:rsid w:val="70317044"/>
    <w:rsid w:val="703A391B"/>
    <w:rsid w:val="703F2F35"/>
    <w:rsid w:val="704E0CC8"/>
    <w:rsid w:val="705631B5"/>
    <w:rsid w:val="70603EB4"/>
    <w:rsid w:val="70676231"/>
    <w:rsid w:val="70692578"/>
    <w:rsid w:val="70731275"/>
    <w:rsid w:val="70732EB7"/>
    <w:rsid w:val="70810515"/>
    <w:rsid w:val="70947529"/>
    <w:rsid w:val="7095215E"/>
    <w:rsid w:val="70B6380F"/>
    <w:rsid w:val="70BC1222"/>
    <w:rsid w:val="70BD6AAA"/>
    <w:rsid w:val="70C45723"/>
    <w:rsid w:val="70D77260"/>
    <w:rsid w:val="70D877B9"/>
    <w:rsid w:val="70D951E5"/>
    <w:rsid w:val="70E946A4"/>
    <w:rsid w:val="70F0290F"/>
    <w:rsid w:val="70F313F8"/>
    <w:rsid w:val="70F705B1"/>
    <w:rsid w:val="70FC1753"/>
    <w:rsid w:val="70FE5CD2"/>
    <w:rsid w:val="7117436A"/>
    <w:rsid w:val="71184980"/>
    <w:rsid w:val="711C08C9"/>
    <w:rsid w:val="711D4598"/>
    <w:rsid w:val="71261351"/>
    <w:rsid w:val="712D0663"/>
    <w:rsid w:val="712D0703"/>
    <w:rsid w:val="713D4199"/>
    <w:rsid w:val="71437D00"/>
    <w:rsid w:val="715274AC"/>
    <w:rsid w:val="71590C4F"/>
    <w:rsid w:val="716121E6"/>
    <w:rsid w:val="71630796"/>
    <w:rsid w:val="716C5220"/>
    <w:rsid w:val="71876C88"/>
    <w:rsid w:val="718C3AC3"/>
    <w:rsid w:val="71944006"/>
    <w:rsid w:val="71A47A21"/>
    <w:rsid w:val="71A54C30"/>
    <w:rsid w:val="71A60161"/>
    <w:rsid w:val="71A657BE"/>
    <w:rsid w:val="71AA79A8"/>
    <w:rsid w:val="71AD499D"/>
    <w:rsid w:val="71B2160A"/>
    <w:rsid w:val="71B65BA6"/>
    <w:rsid w:val="71C67D7A"/>
    <w:rsid w:val="71CF16F7"/>
    <w:rsid w:val="71DC595B"/>
    <w:rsid w:val="71E5355C"/>
    <w:rsid w:val="71F1059F"/>
    <w:rsid w:val="71F61372"/>
    <w:rsid w:val="71F666C4"/>
    <w:rsid w:val="720227BC"/>
    <w:rsid w:val="72085616"/>
    <w:rsid w:val="721D07A6"/>
    <w:rsid w:val="722715AF"/>
    <w:rsid w:val="72276ADB"/>
    <w:rsid w:val="72336369"/>
    <w:rsid w:val="72351F8E"/>
    <w:rsid w:val="72470A2F"/>
    <w:rsid w:val="724F6CDC"/>
    <w:rsid w:val="725C68CE"/>
    <w:rsid w:val="7260133A"/>
    <w:rsid w:val="7267653C"/>
    <w:rsid w:val="72697BA9"/>
    <w:rsid w:val="726D6C02"/>
    <w:rsid w:val="72782344"/>
    <w:rsid w:val="7286379D"/>
    <w:rsid w:val="728D7652"/>
    <w:rsid w:val="72904550"/>
    <w:rsid w:val="729C0ABC"/>
    <w:rsid w:val="72AD6C99"/>
    <w:rsid w:val="72B138CE"/>
    <w:rsid w:val="72C730BF"/>
    <w:rsid w:val="72CF08AC"/>
    <w:rsid w:val="730A34EE"/>
    <w:rsid w:val="730D6359"/>
    <w:rsid w:val="73335F69"/>
    <w:rsid w:val="73340B9E"/>
    <w:rsid w:val="733D3C35"/>
    <w:rsid w:val="733F6699"/>
    <w:rsid w:val="73491C85"/>
    <w:rsid w:val="734F06AE"/>
    <w:rsid w:val="735142B5"/>
    <w:rsid w:val="73532E46"/>
    <w:rsid w:val="73541BD8"/>
    <w:rsid w:val="7356294D"/>
    <w:rsid w:val="73627EBF"/>
    <w:rsid w:val="738373BE"/>
    <w:rsid w:val="739A4F95"/>
    <w:rsid w:val="73B26B4F"/>
    <w:rsid w:val="73BB2A9F"/>
    <w:rsid w:val="73C04DEB"/>
    <w:rsid w:val="73C51230"/>
    <w:rsid w:val="73CA46DD"/>
    <w:rsid w:val="73D51FDD"/>
    <w:rsid w:val="73D70FC8"/>
    <w:rsid w:val="73DB353A"/>
    <w:rsid w:val="73E01BAB"/>
    <w:rsid w:val="73E9593E"/>
    <w:rsid w:val="73F26B50"/>
    <w:rsid w:val="73FD6DB9"/>
    <w:rsid w:val="7404333F"/>
    <w:rsid w:val="74063BBB"/>
    <w:rsid w:val="74100EB7"/>
    <w:rsid w:val="741E2B26"/>
    <w:rsid w:val="74237D69"/>
    <w:rsid w:val="74237EC8"/>
    <w:rsid w:val="742C254C"/>
    <w:rsid w:val="7433568F"/>
    <w:rsid w:val="74431129"/>
    <w:rsid w:val="7448240F"/>
    <w:rsid w:val="744A15A9"/>
    <w:rsid w:val="74583E28"/>
    <w:rsid w:val="74806D71"/>
    <w:rsid w:val="749268FC"/>
    <w:rsid w:val="7493188F"/>
    <w:rsid w:val="74944773"/>
    <w:rsid w:val="74B129E9"/>
    <w:rsid w:val="74B4007D"/>
    <w:rsid w:val="74BA12C3"/>
    <w:rsid w:val="74CC750C"/>
    <w:rsid w:val="74D24CBA"/>
    <w:rsid w:val="74D97081"/>
    <w:rsid w:val="74F12D66"/>
    <w:rsid w:val="74F46D84"/>
    <w:rsid w:val="75053DD9"/>
    <w:rsid w:val="750B06BD"/>
    <w:rsid w:val="7513402E"/>
    <w:rsid w:val="751B1755"/>
    <w:rsid w:val="7526655C"/>
    <w:rsid w:val="752B6A67"/>
    <w:rsid w:val="75375E5C"/>
    <w:rsid w:val="753E27A6"/>
    <w:rsid w:val="7547703C"/>
    <w:rsid w:val="75516806"/>
    <w:rsid w:val="75655A28"/>
    <w:rsid w:val="75655F5E"/>
    <w:rsid w:val="75677ED4"/>
    <w:rsid w:val="756A70FF"/>
    <w:rsid w:val="75862B24"/>
    <w:rsid w:val="758D03AA"/>
    <w:rsid w:val="759312D1"/>
    <w:rsid w:val="759A5ECC"/>
    <w:rsid w:val="759C4277"/>
    <w:rsid w:val="759F4573"/>
    <w:rsid w:val="75A13318"/>
    <w:rsid w:val="75B4277D"/>
    <w:rsid w:val="75C26F83"/>
    <w:rsid w:val="75C51A9B"/>
    <w:rsid w:val="75DD26C0"/>
    <w:rsid w:val="75E469E9"/>
    <w:rsid w:val="75EE4519"/>
    <w:rsid w:val="75F15B49"/>
    <w:rsid w:val="75FC1DFB"/>
    <w:rsid w:val="75FE4B43"/>
    <w:rsid w:val="7610106E"/>
    <w:rsid w:val="76126134"/>
    <w:rsid w:val="76196102"/>
    <w:rsid w:val="761A1796"/>
    <w:rsid w:val="761E2440"/>
    <w:rsid w:val="762A7A0D"/>
    <w:rsid w:val="762C55FB"/>
    <w:rsid w:val="76451862"/>
    <w:rsid w:val="76451FCF"/>
    <w:rsid w:val="76456034"/>
    <w:rsid w:val="76592ABF"/>
    <w:rsid w:val="76597BDC"/>
    <w:rsid w:val="765C545B"/>
    <w:rsid w:val="767515A7"/>
    <w:rsid w:val="767E1BCE"/>
    <w:rsid w:val="768A3CCC"/>
    <w:rsid w:val="768E5F25"/>
    <w:rsid w:val="769136B0"/>
    <w:rsid w:val="76A009FA"/>
    <w:rsid w:val="76A24271"/>
    <w:rsid w:val="76A3191D"/>
    <w:rsid w:val="76A45567"/>
    <w:rsid w:val="76BA2996"/>
    <w:rsid w:val="76D72F32"/>
    <w:rsid w:val="76DA371F"/>
    <w:rsid w:val="76DD2805"/>
    <w:rsid w:val="76E3278C"/>
    <w:rsid w:val="76EC3BE9"/>
    <w:rsid w:val="76F0766B"/>
    <w:rsid w:val="76F72B87"/>
    <w:rsid w:val="76F9050D"/>
    <w:rsid w:val="76FA343E"/>
    <w:rsid w:val="770206CD"/>
    <w:rsid w:val="770C2037"/>
    <w:rsid w:val="770C469F"/>
    <w:rsid w:val="77134A2D"/>
    <w:rsid w:val="77185FBC"/>
    <w:rsid w:val="77422650"/>
    <w:rsid w:val="77422BFC"/>
    <w:rsid w:val="775703F6"/>
    <w:rsid w:val="775B718B"/>
    <w:rsid w:val="775F555C"/>
    <w:rsid w:val="776226E8"/>
    <w:rsid w:val="776266A9"/>
    <w:rsid w:val="776E0DD2"/>
    <w:rsid w:val="77782F60"/>
    <w:rsid w:val="777C7634"/>
    <w:rsid w:val="777E1598"/>
    <w:rsid w:val="77950F7E"/>
    <w:rsid w:val="77952849"/>
    <w:rsid w:val="77A22D00"/>
    <w:rsid w:val="77A7389F"/>
    <w:rsid w:val="77AC7155"/>
    <w:rsid w:val="77AE2F8F"/>
    <w:rsid w:val="77B46457"/>
    <w:rsid w:val="77B867AB"/>
    <w:rsid w:val="77BE3D04"/>
    <w:rsid w:val="77C7038B"/>
    <w:rsid w:val="77E26A1B"/>
    <w:rsid w:val="77EA7AEC"/>
    <w:rsid w:val="77ED20FE"/>
    <w:rsid w:val="77EF1F18"/>
    <w:rsid w:val="77F16B4B"/>
    <w:rsid w:val="7803686A"/>
    <w:rsid w:val="78077A3C"/>
    <w:rsid w:val="780C26C2"/>
    <w:rsid w:val="780F4F9B"/>
    <w:rsid w:val="781F1ED6"/>
    <w:rsid w:val="7826175B"/>
    <w:rsid w:val="78262F1C"/>
    <w:rsid w:val="78320E17"/>
    <w:rsid w:val="78353A0B"/>
    <w:rsid w:val="785C3ED2"/>
    <w:rsid w:val="785F4BBF"/>
    <w:rsid w:val="786379B2"/>
    <w:rsid w:val="786C1451"/>
    <w:rsid w:val="78797D92"/>
    <w:rsid w:val="787A4E03"/>
    <w:rsid w:val="7884723A"/>
    <w:rsid w:val="78895111"/>
    <w:rsid w:val="788C0067"/>
    <w:rsid w:val="78A87F0B"/>
    <w:rsid w:val="78AC4072"/>
    <w:rsid w:val="78B132DF"/>
    <w:rsid w:val="78BB2D3E"/>
    <w:rsid w:val="78D825D7"/>
    <w:rsid w:val="79050144"/>
    <w:rsid w:val="7912128B"/>
    <w:rsid w:val="791864B4"/>
    <w:rsid w:val="79187830"/>
    <w:rsid w:val="79204768"/>
    <w:rsid w:val="793221C3"/>
    <w:rsid w:val="7936254D"/>
    <w:rsid w:val="794C75B0"/>
    <w:rsid w:val="794F4242"/>
    <w:rsid w:val="79513592"/>
    <w:rsid w:val="795B4537"/>
    <w:rsid w:val="795E3D48"/>
    <w:rsid w:val="7968662A"/>
    <w:rsid w:val="796F235C"/>
    <w:rsid w:val="79771C0E"/>
    <w:rsid w:val="797F3C25"/>
    <w:rsid w:val="79866A8D"/>
    <w:rsid w:val="798B65F3"/>
    <w:rsid w:val="79954EE1"/>
    <w:rsid w:val="79993804"/>
    <w:rsid w:val="799B077A"/>
    <w:rsid w:val="799C7D27"/>
    <w:rsid w:val="799D080A"/>
    <w:rsid w:val="79A42E43"/>
    <w:rsid w:val="79AA642F"/>
    <w:rsid w:val="79BD6D72"/>
    <w:rsid w:val="79C11AEA"/>
    <w:rsid w:val="79C70244"/>
    <w:rsid w:val="79D63949"/>
    <w:rsid w:val="79DD5D46"/>
    <w:rsid w:val="79DF2D7C"/>
    <w:rsid w:val="79E16359"/>
    <w:rsid w:val="79E46CF7"/>
    <w:rsid w:val="79E95DB1"/>
    <w:rsid w:val="79F82AAD"/>
    <w:rsid w:val="7A173DE2"/>
    <w:rsid w:val="7A240B2A"/>
    <w:rsid w:val="7A2858CC"/>
    <w:rsid w:val="7A2C195C"/>
    <w:rsid w:val="7A3967C7"/>
    <w:rsid w:val="7A486C06"/>
    <w:rsid w:val="7A637AE2"/>
    <w:rsid w:val="7A75037D"/>
    <w:rsid w:val="7A7509A5"/>
    <w:rsid w:val="7A783A66"/>
    <w:rsid w:val="7A7A6E46"/>
    <w:rsid w:val="7A8172DD"/>
    <w:rsid w:val="7A891BB2"/>
    <w:rsid w:val="7A894F0B"/>
    <w:rsid w:val="7A8F6FDE"/>
    <w:rsid w:val="7A9A7771"/>
    <w:rsid w:val="7AB958B9"/>
    <w:rsid w:val="7AC23C99"/>
    <w:rsid w:val="7ACC009C"/>
    <w:rsid w:val="7ACE22FC"/>
    <w:rsid w:val="7AF178B7"/>
    <w:rsid w:val="7AF41A2A"/>
    <w:rsid w:val="7B000F68"/>
    <w:rsid w:val="7B007056"/>
    <w:rsid w:val="7B0D00CB"/>
    <w:rsid w:val="7B1E04BC"/>
    <w:rsid w:val="7B2C4616"/>
    <w:rsid w:val="7B3E75BC"/>
    <w:rsid w:val="7B3F5D17"/>
    <w:rsid w:val="7B426A71"/>
    <w:rsid w:val="7B4A13D3"/>
    <w:rsid w:val="7B4E5280"/>
    <w:rsid w:val="7B527F80"/>
    <w:rsid w:val="7B58531E"/>
    <w:rsid w:val="7B5C4470"/>
    <w:rsid w:val="7B713AB0"/>
    <w:rsid w:val="7B7D4202"/>
    <w:rsid w:val="7B832E0D"/>
    <w:rsid w:val="7B8B2DC3"/>
    <w:rsid w:val="7B9D2AF7"/>
    <w:rsid w:val="7B9F51F0"/>
    <w:rsid w:val="7BA57912"/>
    <w:rsid w:val="7BAC4AE8"/>
    <w:rsid w:val="7BAC66C6"/>
    <w:rsid w:val="7BAE2AFA"/>
    <w:rsid w:val="7BBC4048"/>
    <w:rsid w:val="7BBD7FB9"/>
    <w:rsid w:val="7BC85C04"/>
    <w:rsid w:val="7BCE2A24"/>
    <w:rsid w:val="7BDB0096"/>
    <w:rsid w:val="7BDC3C6E"/>
    <w:rsid w:val="7BDF4A77"/>
    <w:rsid w:val="7BE33A91"/>
    <w:rsid w:val="7BEB07C7"/>
    <w:rsid w:val="7C09384D"/>
    <w:rsid w:val="7C0C3DC7"/>
    <w:rsid w:val="7C0C7C54"/>
    <w:rsid w:val="7C15268D"/>
    <w:rsid w:val="7C1F7C3A"/>
    <w:rsid w:val="7C26668C"/>
    <w:rsid w:val="7C2C10C1"/>
    <w:rsid w:val="7C330D65"/>
    <w:rsid w:val="7C3C5B76"/>
    <w:rsid w:val="7C4B45DE"/>
    <w:rsid w:val="7C572CA5"/>
    <w:rsid w:val="7C5D2B41"/>
    <w:rsid w:val="7C686DE1"/>
    <w:rsid w:val="7C724BE8"/>
    <w:rsid w:val="7C763037"/>
    <w:rsid w:val="7C9A7273"/>
    <w:rsid w:val="7CA331DB"/>
    <w:rsid w:val="7CB4634A"/>
    <w:rsid w:val="7CB86405"/>
    <w:rsid w:val="7CBF7DC2"/>
    <w:rsid w:val="7CD0585D"/>
    <w:rsid w:val="7CD5162D"/>
    <w:rsid w:val="7CE06518"/>
    <w:rsid w:val="7CE309DD"/>
    <w:rsid w:val="7CE415D7"/>
    <w:rsid w:val="7CEC2669"/>
    <w:rsid w:val="7CED3FA2"/>
    <w:rsid w:val="7CF22720"/>
    <w:rsid w:val="7CF8728D"/>
    <w:rsid w:val="7D0B2C2A"/>
    <w:rsid w:val="7D0E0467"/>
    <w:rsid w:val="7D1116B5"/>
    <w:rsid w:val="7D196F45"/>
    <w:rsid w:val="7D234FEB"/>
    <w:rsid w:val="7D254EB1"/>
    <w:rsid w:val="7D2E0299"/>
    <w:rsid w:val="7D2E4470"/>
    <w:rsid w:val="7D3018EC"/>
    <w:rsid w:val="7D381A2C"/>
    <w:rsid w:val="7D397AD3"/>
    <w:rsid w:val="7D4B4CE8"/>
    <w:rsid w:val="7D5A0ADF"/>
    <w:rsid w:val="7D745762"/>
    <w:rsid w:val="7D7878B1"/>
    <w:rsid w:val="7D8065F4"/>
    <w:rsid w:val="7D8A1883"/>
    <w:rsid w:val="7D985B4F"/>
    <w:rsid w:val="7D9C3751"/>
    <w:rsid w:val="7DA00007"/>
    <w:rsid w:val="7DAA440B"/>
    <w:rsid w:val="7DB54ADA"/>
    <w:rsid w:val="7DBE35CD"/>
    <w:rsid w:val="7DC15EDE"/>
    <w:rsid w:val="7DC7127E"/>
    <w:rsid w:val="7DD265B7"/>
    <w:rsid w:val="7DD80377"/>
    <w:rsid w:val="7DDE48A7"/>
    <w:rsid w:val="7DEA4B36"/>
    <w:rsid w:val="7DEE4E15"/>
    <w:rsid w:val="7E040C0B"/>
    <w:rsid w:val="7E047B61"/>
    <w:rsid w:val="7E093BCC"/>
    <w:rsid w:val="7E0C3BCF"/>
    <w:rsid w:val="7E1452B0"/>
    <w:rsid w:val="7E17135D"/>
    <w:rsid w:val="7E1A3F34"/>
    <w:rsid w:val="7E1B43EB"/>
    <w:rsid w:val="7E24678C"/>
    <w:rsid w:val="7E2F53C1"/>
    <w:rsid w:val="7E38735D"/>
    <w:rsid w:val="7E3C4437"/>
    <w:rsid w:val="7E5C1EF9"/>
    <w:rsid w:val="7E5D531D"/>
    <w:rsid w:val="7E695063"/>
    <w:rsid w:val="7E6A4C55"/>
    <w:rsid w:val="7E6C754C"/>
    <w:rsid w:val="7E71236C"/>
    <w:rsid w:val="7E74254A"/>
    <w:rsid w:val="7E761309"/>
    <w:rsid w:val="7E7E39D4"/>
    <w:rsid w:val="7E827ACA"/>
    <w:rsid w:val="7E855B29"/>
    <w:rsid w:val="7E95437F"/>
    <w:rsid w:val="7E9666BA"/>
    <w:rsid w:val="7EA1088D"/>
    <w:rsid w:val="7EA7607E"/>
    <w:rsid w:val="7EAF41E4"/>
    <w:rsid w:val="7EB113FE"/>
    <w:rsid w:val="7EB75C7D"/>
    <w:rsid w:val="7EC945B3"/>
    <w:rsid w:val="7ECA59B1"/>
    <w:rsid w:val="7ECD77A7"/>
    <w:rsid w:val="7EDD0B94"/>
    <w:rsid w:val="7EED4E73"/>
    <w:rsid w:val="7EFE00B4"/>
    <w:rsid w:val="7F0E38D4"/>
    <w:rsid w:val="7F0F71AF"/>
    <w:rsid w:val="7F125DC5"/>
    <w:rsid w:val="7F433E71"/>
    <w:rsid w:val="7F470096"/>
    <w:rsid w:val="7F4B185D"/>
    <w:rsid w:val="7F56235D"/>
    <w:rsid w:val="7F5730A8"/>
    <w:rsid w:val="7F5C7BED"/>
    <w:rsid w:val="7F5E4ACA"/>
    <w:rsid w:val="7F690175"/>
    <w:rsid w:val="7F694A08"/>
    <w:rsid w:val="7F6E6FA7"/>
    <w:rsid w:val="7F7C14E0"/>
    <w:rsid w:val="7F7D7713"/>
    <w:rsid w:val="7F8463EA"/>
    <w:rsid w:val="7F942070"/>
    <w:rsid w:val="7F97108E"/>
    <w:rsid w:val="7F9D5944"/>
    <w:rsid w:val="7F9F2D65"/>
    <w:rsid w:val="7F9F6800"/>
    <w:rsid w:val="7FA82F43"/>
    <w:rsid w:val="7FB47E32"/>
    <w:rsid w:val="7FB85C3D"/>
    <w:rsid w:val="7FBE4271"/>
    <w:rsid w:val="7FCF606D"/>
    <w:rsid w:val="7FE26D2A"/>
    <w:rsid w:val="7FEA2567"/>
    <w:rsid w:val="7FED494C"/>
    <w:rsid w:val="7FED5CD8"/>
    <w:rsid w:val="7FF7215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99"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qFormat="1" w:unhideWhenUsed="0" w:uiPriority="0" w:semiHidden="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2">
    <w:name w:val="heading 1"/>
    <w:basedOn w:val="1"/>
    <w:next w:val="1"/>
    <w:link w:val="77"/>
    <w:qFormat/>
    <w:uiPriority w:val="0"/>
    <w:pPr>
      <w:keepNext/>
      <w:keepLines/>
      <w:jc w:val="left"/>
      <w:outlineLvl w:val="0"/>
    </w:pPr>
    <w:rPr>
      <w:b/>
      <w:kern w:val="44"/>
      <w:sz w:val="32"/>
    </w:rPr>
  </w:style>
  <w:style w:type="paragraph" w:styleId="3">
    <w:name w:val="heading 2"/>
    <w:basedOn w:val="1"/>
    <w:next w:val="1"/>
    <w:link w:val="74"/>
    <w:unhideWhenUsed/>
    <w:qFormat/>
    <w:uiPriority w:val="0"/>
    <w:pPr>
      <w:keepNext/>
      <w:keepLines/>
      <w:spacing w:line="413" w:lineRule="auto"/>
      <w:jc w:val="center"/>
      <w:outlineLvl w:val="1"/>
    </w:pPr>
    <w:rPr>
      <w:rFonts w:ascii="Arial" w:hAnsi="Arial"/>
      <w:b/>
      <w:sz w:val="44"/>
    </w:rPr>
  </w:style>
  <w:style w:type="paragraph" w:styleId="4">
    <w:name w:val="heading 3"/>
    <w:basedOn w:val="1"/>
    <w:next w:val="1"/>
    <w:link w:val="75"/>
    <w:unhideWhenUsed/>
    <w:qFormat/>
    <w:uiPriority w:val="0"/>
    <w:pPr>
      <w:keepNext/>
      <w:keepLines/>
      <w:spacing w:line="413" w:lineRule="auto"/>
      <w:outlineLvl w:val="2"/>
    </w:pPr>
    <w:rPr>
      <w:b/>
      <w:sz w:val="32"/>
    </w:rPr>
  </w:style>
  <w:style w:type="paragraph" w:styleId="5">
    <w:name w:val="heading 4"/>
    <w:basedOn w:val="1"/>
    <w:next w:val="1"/>
    <w:link w:val="92"/>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6">
    <w:name w:val="heading 5"/>
    <w:basedOn w:val="1"/>
    <w:next w:val="1"/>
    <w:link w:val="93"/>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7">
    <w:name w:val="heading 6"/>
    <w:basedOn w:val="1"/>
    <w:next w:val="1"/>
    <w:link w:val="94"/>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8">
    <w:name w:val="heading 7"/>
    <w:basedOn w:val="1"/>
    <w:next w:val="1"/>
    <w:link w:val="95"/>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9">
    <w:name w:val="heading 8"/>
    <w:basedOn w:val="1"/>
    <w:next w:val="1"/>
    <w:link w:val="96"/>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0">
    <w:name w:val="heading 9"/>
    <w:basedOn w:val="1"/>
    <w:next w:val="1"/>
    <w:link w:val="97"/>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39"/>
    <w:pPr>
      <w:ind w:left="1260"/>
      <w:jc w:val="left"/>
    </w:pPr>
    <w:rPr>
      <w:rFonts w:ascii="Times New Roman" w:hAnsi="Times New Roman" w:cs="Times New Roman"/>
      <w:sz w:val="18"/>
      <w:szCs w:val="18"/>
    </w:rPr>
  </w:style>
  <w:style w:type="paragraph" w:styleId="12">
    <w:name w:val="List Bullet 4"/>
    <w:basedOn w:val="1"/>
    <w:qFormat/>
    <w:uiPriority w:val="0"/>
    <w:pPr>
      <w:tabs>
        <w:tab w:val="left" w:pos="1620"/>
      </w:tabs>
    </w:pPr>
    <w:rPr>
      <w:rFonts w:ascii="Times New Roman" w:hAnsi="Times New Roman" w:cs="Times New Roman"/>
    </w:rPr>
  </w:style>
  <w:style w:type="paragraph" w:styleId="13">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4">
    <w:name w:val="Normal Indent"/>
    <w:basedOn w:val="1"/>
    <w:next w:val="1"/>
    <w:link w:val="103"/>
    <w:qFormat/>
    <w:uiPriority w:val="0"/>
    <w:pPr>
      <w:widowControl/>
      <w:ind w:firstLine="420"/>
      <w:jc w:val="left"/>
    </w:pPr>
    <w:rPr>
      <w:rFonts w:ascii="Calibri" w:hAnsi="Calibri" w:cs="Times New Roman"/>
      <w:kern w:val="0"/>
      <w:sz w:val="20"/>
      <w:szCs w:val="20"/>
    </w:rPr>
  </w:style>
  <w:style w:type="paragraph" w:styleId="15">
    <w:name w:val="caption"/>
    <w:basedOn w:val="1"/>
    <w:next w:val="1"/>
    <w:qFormat/>
    <w:uiPriority w:val="0"/>
    <w:pPr>
      <w:spacing w:line="480" w:lineRule="auto"/>
    </w:pPr>
    <w:rPr>
      <w:rFonts w:ascii="华文中宋" w:hAnsi="华文中宋" w:eastAsia="华文中宋" w:cs="Times New Roman"/>
      <w:sz w:val="36"/>
      <w:szCs w:val="20"/>
    </w:rPr>
  </w:style>
  <w:style w:type="paragraph" w:styleId="16">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7">
    <w:name w:val="Document Map"/>
    <w:basedOn w:val="1"/>
    <w:link w:val="112"/>
    <w:qFormat/>
    <w:uiPriority w:val="0"/>
    <w:pPr>
      <w:shd w:val="clear" w:color="auto" w:fill="000080"/>
    </w:pPr>
    <w:rPr>
      <w:rFonts w:ascii="Times New Roman" w:hAnsi="Times New Roman" w:cs="Times New Roman"/>
      <w:kern w:val="0"/>
      <w:sz w:val="20"/>
    </w:rPr>
  </w:style>
  <w:style w:type="paragraph" w:styleId="18">
    <w:name w:val="toa heading"/>
    <w:basedOn w:val="1"/>
    <w:next w:val="1"/>
    <w:unhideWhenUsed/>
    <w:qFormat/>
    <w:uiPriority w:val="0"/>
    <w:pPr>
      <w:spacing w:before="120"/>
    </w:pPr>
    <w:rPr>
      <w:rFonts w:ascii="Arial" w:hAnsi="Arial" w:cs="Times New Roman"/>
      <w:szCs w:val="20"/>
    </w:rPr>
  </w:style>
  <w:style w:type="paragraph" w:styleId="19">
    <w:name w:val="annotation text"/>
    <w:basedOn w:val="1"/>
    <w:link w:val="106"/>
    <w:unhideWhenUsed/>
    <w:qFormat/>
    <w:uiPriority w:val="0"/>
    <w:pPr>
      <w:jc w:val="left"/>
    </w:pPr>
  </w:style>
  <w:style w:type="paragraph" w:styleId="20">
    <w:name w:val="Body Text 3"/>
    <w:basedOn w:val="1"/>
    <w:link w:val="110"/>
    <w:qFormat/>
    <w:uiPriority w:val="0"/>
    <w:pPr>
      <w:spacing w:after="120"/>
    </w:pPr>
    <w:rPr>
      <w:rFonts w:ascii="Times New Roman" w:hAnsi="Times New Roman" w:cs="Times New Roman"/>
      <w:kern w:val="0"/>
      <w:sz w:val="16"/>
      <w:szCs w:val="16"/>
    </w:rPr>
  </w:style>
  <w:style w:type="paragraph" w:styleId="21">
    <w:name w:val="List Bullet 3"/>
    <w:basedOn w:val="1"/>
    <w:qFormat/>
    <w:uiPriority w:val="0"/>
    <w:pPr>
      <w:tabs>
        <w:tab w:val="left" w:pos="312"/>
        <w:tab w:val="left" w:pos="1200"/>
      </w:tabs>
    </w:pPr>
    <w:rPr>
      <w:rFonts w:ascii="Times New Roman" w:hAnsi="Times New Roman" w:cs="Times New Roman"/>
    </w:rPr>
  </w:style>
  <w:style w:type="paragraph" w:styleId="22">
    <w:name w:val="Body Text"/>
    <w:basedOn w:val="1"/>
    <w:next w:val="23"/>
    <w:link w:val="114"/>
    <w:qFormat/>
    <w:uiPriority w:val="0"/>
    <w:rPr>
      <w:rFonts w:ascii="宋体" w:hAnsi="宋体" w:cs="Times New Roman"/>
      <w:kern w:val="0"/>
      <w:sz w:val="28"/>
    </w:rPr>
  </w:style>
  <w:style w:type="paragraph" w:customStyle="1" w:styleId="2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4">
    <w:name w:val="Body Text Indent"/>
    <w:basedOn w:val="1"/>
    <w:next w:val="25"/>
    <w:link w:val="113"/>
    <w:qFormat/>
    <w:uiPriority w:val="0"/>
    <w:pPr>
      <w:ind w:firstLine="360"/>
    </w:pPr>
    <w:rPr>
      <w:sz w:val="18"/>
    </w:rPr>
  </w:style>
  <w:style w:type="paragraph" w:customStyle="1" w:styleId="25">
    <w:name w:val="p16"/>
    <w:basedOn w:val="1"/>
    <w:next w:val="26"/>
    <w:qFormat/>
    <w:uiPriority w:val="0"/>
    <w:pPr>
      <w:widowControl/>
      <w:spacing w:line="400" w:lineRule="atLeast"/>
    </w:pPr>
    <w:rPr>
      <w:kern w:val="0"/>
    </w:rPr>
  </w:style>
  <w:style w:type="paragraph" w:styleId="26">
    <w:name w:val="toc 2"/>
    <w:basedOn w:val="1"/>
    <w:next w:val="1"/>
    <w:qFormat/>
    <w:uiPriority w:val="39"/>
    <w:pPr>
      <w:ind w:left="210"/>
      <w:jc w:val="left"/>
    </w:pPr>
    <w:rPr>
      <w:rFonts w:ascii="Times New Roman" w:hAnsi="Times New Roman" w:cs="Times New Roman"/>
      <w:smallCaps/>
      <w:sz w:val="20"/>
      <w:szCs w:val="20"/>
    </w:rPr>
  </w:style>
  <w:style w:type="paragraph" w:styleId="27">
    <w:name w:val="Block Text"/>
    <w:basedOn w:val="1"/>
    <w:qFormat/>
    <w:uiPriority w:val="0"/>
    <w:pPr>
      <w:spacing w:after="120"/>
      <w:ind w:left="1440" w:leftChars="700" w:right="1440" w:rightChars="700"/>
    </w:pPr>
    <w:rPr>
      <w:rFonts w:ascii="Times New Roman" w:hAnsi="Times New Roman" w:cs="Times New Roman"/>
    </w:rPr>
  </w:style>
  <w:style w:type="paragraph" w:styleId="28">
    <w:name w:val="List Bullet 2"/>
    <w:basedOn w:val="1"/>
    <w:qFormat/>
    <w:uiPriority w:val="0"/>
    <w:pPr>
      <w:tabs>
        <w:tab w:val="left" w:pos="780"/>
      </w:tabs>
    </w:pPr>
    <w:rPr>
      <w:rFonts w:ascii="Times New Roman" w:hAnsi="Times New Roman" w:cs="Times New Roman"/>
    </w:rPr>
  </w:style>
  <w:style w:type="paragraph" w:styleId="29">
    <w:name w:val="toc 5"/>
    <w:basedOn w:val="1"/>
    <w:next w:val="1"/>
    <w:qFormat/>
    <w:uiPriority w:val="39"/>
    <w:pPr>
      <w:ind w:left="840"/>
      <w:jc w:val="left"/>
    </w:pPr>
    <w:rPr>
      <w:rFonts w:ascii="Times New Roman" w:hAnsi="Times New Roman" w:cs="Times New Roman"/>
      <w:sz w:val="18"/>
      <w:szCs w:val="18"/>
    </w:rPr>
  </w:style>
  <w:style w:type="paragraph" w:styleId="30">
    <w:name w:val="toc 3"/>
    <w:basedOn w:val="1"/>
    <w:next w:val="1"/>
    <w:qFormat/>
    <w:uiPriority w:val="39"/>
    <w:pPr>
      <w:ind w:left="420"/>
      <w:jc w:val="left"/>
    </w:pPr>
    <w:rPr>
      <w:rFonts w:ascii="Times New Roman" w:hAnsi="Times New Roman" w:cs="Times New Roman"/>
      <w:i/>
      <w:iCs/>
      <w:sz w:val="20"/>
      <w:szCs w:val="20"/>
    </w:rPr>
  </w:style>
  <w:style w:type="paragraph" w:styleId="31">
    <w:name w:val="Plain Text"/>
    <w:basedOn w:val="1"/>
    <w:next w:val="32"/>
    <w:link w:val="87"/>
    <w:qFormat/>
    <w:uiPriority w:val="0"/>
    <w:rPr>
      <w:rFonts w:ascii="宋体" w:hAnsi="Courier New" w:cs="Courier New"/>
      <w:kern w:val="0"/>
      <w:sz w:val="20"/>
      <w:szCs w:val="21"/>
    </w:rPr>
  </w:style>
  <w:style w:type="paragraph" w:styleId="32">
    <w:name w:val="Date"/>
    <w:basedOn w:val="1"/>
    <w:next w:val="1"/>
    <w:link w:val="108"/>
    <w:qFormat/>
    <w:uiPriority w:val="0"/>
    <w:rPr>
      <w:rFonts w:ascii="Times New Roman" w:hAnsi="Times New Roman" w:cs="Times New Roman"/>
      <w:kern w:val="0"/>
      <w:szCs w:val="20"/>
    </w:rPr>
  </w:style>
  <w:style w:type="paragraph" w:styleId="33">
    <w:name w:val="List Bullet 5"/>
    <w:basedOn w:val="1"/>
    <w:qFormat/>
    <w:uiPriority w:val="0"/>
    <w:pPr>
      <w:tabs>
        <w:tab w:val="left" w:pos="2040"/>
      </w:tabs>
      <w:ind w:left="525"/>
    </w:pPr>
    <w:rPr>
      <w:rFonts w:ascii="Times New Roman" w:hAnsi="Times New Roman" w:cs="Times New Roman"/>
    </w:rPr>
  </w:style>
  <w:style w:type="paragraph" w:styleId="34">
    <w:name w:val="toc 8"/>
    <w:basedOn w:val="1"/>
    <w:next w:val="1"/>
    <w:qFormat/>
    <w:uiPriority w:val="39"/>
    <w:pPr>
      <w:ind w:left="1470"/>
      <w:jc w:val="left"/>
    </w:pPr>
    <w:rPr>
      <w:rFonts w:ascii="Times New Roman" w:hAnsi="Times New Roman" w:cs="Times New Roman"/>
      <w:sz w:val="18"/>
      <w:szCs w:val="18"/>
    </w:rPr>
  </w:style>
  <w:style w:type="paragraph" w:styleId="35">
    <w:name w:val="Body Text Indent 2"/>
    <w:basedOn w:val="1"/>
    <w:link w:val="115"/>
    <w:qFormat/>
    <w:uiPriority w:val="0"/>
    <w:pPr>
      <w:spacing w:after="120" w:line="480" w:lineRule="auto"/>
      <w:ind w:left="420" w:leftChars="200"/>
    </w:pPr>
    <w:rPr>
      <w:rFonts w:ascii="Times New Roman" w:hAnsi="Times New Roman" w:cs="Times New Roman"/>
      <w:kern w:val="0"/>
      <w:sz w:val="20"/>
    </w:rPr>
  </w:style>
  <w:style w:type="paragraph" w:styleId="36">
    <w:name w:val="endnote text"/>
    <w:basedOn w:val="1"/>
    <w:link w:val="316"/>
    <w:unhideWhenUsed/>
    <w:qFormat/>
    <w:uiPriority w:val="0"/>
    <w:pPr>
      <w:snapToGrid w:val="0"/>
      <w:jc w:val="left"/>
    </w:pPr>
    <w:rPr>
      <w:rFonts w:ascii="Times New Roman" w:hAnsi="Times New Roman" w:cs="Times New Roman"/>
    </w:rPr>
  </w:style>
  <w:style w:type="paragraph" w:styleId="37">
    <w:name w:val="Balloon Text"/>
    <w:basedOn w:val="1"/>
    <w:link w:val="84"/>
    <w:qFormat/>
    <w:uiPriority w:val="0"/>
    <w:rPr>
      <w:sz w:val="18"/>
      <w:szCs w:val="18"/>
    </w:rPr>
  </w:style>
  <w:style w:type="paragraph" w:styleId="38">
    <w:name w:val="footer"/>
    <w:basedOn w:val="1"/>
    <w:next w:val="22"/>
    <w:link w:val="98"/>
    <w:qFormat/>
    <w:uiPriority w:val="99"/>
    <w:pPr>
      <w:tabs>
        <w:tab w:val="center" w:pos="4153"/>
        <w:tab w:val="right" w:pos="8306"/>
      </w:tabs>
      <w:snapToGrid w:val="0"/>
      <w:jc w:val="left"/>
    </w:pPr>
    <w:rPr>
      <w:sz w:val="18"/>
    </w:rPr>
  </w:style>
  <w:style w:type="paragraph" w:styleId="39">
    <w:name w:val="envelope return"/>
    <w:basedOn w:val="1"/>
    <w:qFormat/>
    <w:uiPriority w:val="0"/>
    <w:pPr>
      <w:snapToGrid w:val="0"/>
    </w:pPr>
    <w:rPr>
      <w:rFonts w:ascii="Arial" w:hAnsi="Arial"/>
    </w:rPr>
  </w:style>
  <w:style w:type="paragraph" w:styleId="40">
    <w:name w:val="header"/>
    <w:basedOn w:val="1"/>
    <w:link w:val="86"/>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1">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2">
    <w:name w:val="toc 4"/>
    <w:basedOn w:val="1"/>
    <w:next w:val="1"/>
    <w:qFormat/>
    <w:uiPriority w:val="39"/>
    <w:pPr>
      <w:ind w:left="630"/>
      <w:jc w:val="left"/>
    </w:pPr>
    <w:rPr>
      <w:rFonts w:ascii="Times New Roman" w:hAnsi="Times New Roman" w:cs="Times New Roman"/>
      <w:sz w:val="18"/>
      <w:szCs w:val="18"/>
    </w:rPr>
  </w:style>
  <w:style w:type="paragraph" w:styleId="43">
    <w:name w:val="Subtitle"/>
    <w:basedOn w:val="1"/>
    <w:link w:val="76"/>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4">
    <w:name w:val="List"/>
    <w:basedOn w:val="1"/>
    <w:qFormat/>
    <w:uiPriority w:val="0"/>
    <w:pPr>
      <w:widowControl w:val="0"/>
      <w:ind w:left="200" w:hanging="200" w:hangingChars="200"/>
      <w:jc w:val="both"/>
    </w:pPr>
    <w:rPr>
      <w:rFonts w:ascii="Times New Roman" w:hAnsi="Times New Roman" w:eastAsia="宋体" w:cs="Times New Roman"/>
      <w:kern w:val="2"/>
      <w:sz w:val="21"/>
    </w:rPr>
  </w:style>
  <w:style w:type="paragraph" w:styleId="45">
    <w:name w:val="footnote text"/>
    <w:basedOn w:val="1"/>
    <w:link w:val="162"/>
    <w:qFormat/>
    <w:uiPriority w:val="0"/>
    <w:pPr>
      <w:snapToGrid w:val="0"/>
      <w:ind w:firstLine="200"/>
      <w:jc w:val="left"/>
    </w:pPr>
    <w:rPr>
      <w:rFonts w:ascii="Times New Roman" w:hAnsi="Times New Roman" w:eastAsia="华文仿宋" w:cs="Times New Roman"/>
      <w:kern w:val="0"/>
      <w:sz w:val="18"/>
      <w:szCs w:val="20"/>
    </w:rPr>
  </w:style>
  <w:style w:type="paragraph" w:styleId="46">
    <w:name w:val="toc 6"/>
    <w:basedOn w:val="1"/>
    <w:next w:val="1"/>
    <w:qFormat/>
    <w:uiPriority w:val="39"/>
    <w:pPr>
      <w:ind w:left="1050"/>
      <w:jc w:val="left"/>
    </w:pPr>
    <w:rPr>
      <w:rFonts w:ascii="Times New Roman" w:hAnsi="Times New Roman" w:cs="Times New Roman"/>
      <w:sz w:val="18"/>
      <w:szCs w:val="18"/>
    </w:rPr>
  </w:style>
  <w:style w:type="paragraph" w:styleId="47">
    <w:name w:val="Body Text Indent 3"/>
    <w:basedOn w:val="1"/>
    <w:link w:val="111"/>
    <w:qFormat/>
    <w:uiPriority w:val="0"/>
    <w:pPr>
      <w:ind w:left="1260" w:leftChars="600"/>
    </w:pPr>
    <w:rPr>
      <w:rFonts w:ascii="宋体" w:hAnsi="宋体" w:cs="Times New Roman"/>
      <w:kern w:val="0"/>
      <w:sz w:val="28"/>
    </w:rPr>
  </w:style>
  <w:style w:type="paragraph" w:styleId="48">
    <w:name w:val="table of figures"/>
    <w:basedOn w:val="1"/>
    <w:next w:val="1"/>
    <w:semiHidden/>
    <w:qFormat/>
    <w:uiPriority w:val="0"/>
    <w:pPr>
      <w:ind w:left="840" w:leftChars="200" w:hanging="420" w:hangingChars="200"/>
    </w:pPr>
    <w:rPr>
      <w:rFonts w:ascii="Times New Roman" w:hAnsi="Times New Roman" w:cs="Times New Roman"/>
    </w:rPr>
  </w:style>
  <w:style w:type="paragraph" w:styleId="49">
    <w:name w:val="toc 9"/>
    <w:basedOn w:val="1"/>
    <w:next w:val="1"/>
    <w:qFormat/>
    <w:uiPriority w:val="39"/>
    <w:pPr>
      <w:ind w:left="1680"/>
      <w:jc w:val="left"/>
    </w:pPr>
    <w:rPr>
      <w:rFonts w:ascii="Times New Roman" w:hAnsi="Times New Roman" w:cs="Times New Roman"/>
      <w:sz w:val="18"/>
      <w:szCs w:val="18"/>
    </w:rPr>
  </w:style>
  <w:style w:type="paragraph" w:styleId="50">
    <w:name w:val="Body Text 2"/>
    <w:basedOn w:val="1"/>
    <w:link w:val="116"/>
    <w:qFormat/>
    <w:uiPriority w:val="0"/>
    <w:pPr>
      <w:spacing w:after="120" w:line="480" w:lineRule="auto"/>
    </w:pPr>
    <w:rPr>
      <w:rFonts w:ascii="Times New Roman" w:hAnsi="Times New Roman" w:cs="Times New Roman"/>
      <w:kern w:val="0"/>
      <w:sz w:val="20"/>
    </w:rPr>
  </w:style>
  <w:style w:type="paragraph" w:styleId="51">
    <w:name w:val="Message Header"/>
    <w:basedOn w:val="1"/>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next w:val="1"/>
    <w:link w:val="144"/>
    <w:qFormat/>
    <w:uiPriority w:val="0"/>
    <w:pPr>
      <w:spacing w:before="240" w:after="60" w:line="460" w:lineRule="exact"/>
      <w:jc w:val="center"/>
    </w:pPr>
    <w:rPr>
      <w:rFonts w:ascii="Arial" w:hAnsi="Arial" w:cs="Times New Roman"/>
      <w:spacing w:val="14"/>
      <w:kern w:val="24"/>
      <w:szCs w:val="20"/>
    </w:rPr>
  </w:style>
  <w:style w:type="paragraph" w:styleId="55">
    <w:name w:val="annotation subject"/>
    <w:basedOn w:val="19"/>
    <w:next w:val="19"/>
    <w:link w:val="107"/>
    <w:qFormat/>
    <w:uiPriority w:val="0"/>
    <w:rPr>
      <w:rFonts w:ascii="Times New Roman" w:hAnsi="Times New Roman" w:cs="Times New Roman"/>
      <w:b/>
      <w:bCs/>
      <w:kern w:val="0"/>
      <w:sz w:val="20"/>
    </w:rPr>
  </w:style>
  <w:style w:type="paragraph" w:styleId="56">
    <w:name w:val="Body Text First Indent"/>
    <w:basedOn w:val="22"/>
    <w:link w:val="750"/>
    <w:qFormat/>
    <w:uiPriority w:val="0"/>
    <w:pPr>
      <w:spacing w:after="120"/>
      <w:ind w:firstLine="420" w:firstLineChars="100"/>
    </w:pPr>
    <w:rPr>
      <w:rFonts w:ascii="Calibri" w:hAnsi="Calibri"/>
      <w:kern w:val="2"/>
      <w:sz w:val="21"/>
      <w:szCs w:val="22"/>
    </w:rPr>
  </w:style>
  <w:style w:type="paragraph" w:styleId="57">
    <w:name w:val="Body Text First Indent 2"/>
    <w:basedOn w:val="24"/>
    <w:next w:val="1"/>
    <w:link w:val="751"/>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99"/>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paragraph" w:customStyle="1" w:styleId="69">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0">
    <w:name w:val="表格文字"/>
    <w:basedOn w:val="44"/>
    <w:next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71">
    <w:name w:val="BodyText1I2"/>
    <w:basedOn w:val="72"/>
    <w:qFormat/>
    <w:uiPriority w:val="0"/>
    <w:pPr>
      <w:spacing w:after="120" w:line="240" w:lineRule="auto"/>
      <w:ind w:left="420" w:leftChars="200" w:firstLine="420"/>
    </w:pPr>
    <w:rPr>
      <w:rFonts w:ascii="Times New Roman" w:hAnsi="Times New Roman"/>
      <w:sz w:val="21"/>
    </w:rPr>
  </w:style>
  <w:style w:type="paragraph" w:customStyle="1" w:styleId="72">
    <w:name w:val="BodyTextIndent"/>
    <w:basedOn w:val="1"/>
    <w:qFormat/>
    <w:uiPriority w:val="0"/>
    <w:pPr>
      <w:topLinePunct/>
      <w:textAlignment w:val="baseline"/>
    </w:pPr>
    <w:rPr>
      <w:rFonts w:ascii="宋体" w:hAnsi="宋体"/>
      <w:sz w:val="28"/>
    </w:rPr>
  </w:style>
  <w:style w:type="paragraph" w:customStyle="1" w:styleId="73">
    <w:name w:val="Char"/>
    <w:basedOn w:val="1"/>
    <w:semiHidden/>
    <w:qFormat/>
    <w:uiPriority w:val="0"/>
  </w:style>
  <w:style w:type="character" w:customStyle="1" w:styleId="74">
    <w:name w:val="标题 2 Char"/>
    <w:link w:val="3"/>
    <w:qFormat/>
    <w:uiPriority w:val="0"/>
    <w:rPr>
      <w:rFonts w:ascii="Arial" w:hAnsi="Arial" w:eastAsia="宋体"/>
      <w:b/>
      <w:sz w:val="44"/>
    </w:rPr>
  </w:style>
  <w:style w:type="character" w:customStyle="1" w:styleId="75">
    <w:name w:val="标题 3 Char"/>
    <w:link w:val="4"/>
    <w:qFormat/>
    <w:uiPriority w:val="0"/>
    <w:rPr>
      <w:rFonts w:asciiTheme="minorHAnsi" w:hAnsiTheme="minorHAnsi" w:eastAsiaTheme="minorEastAsia" w:cstheme="minorBidi"/>
      <w:b/>
      <w:kern w:val="2"/>
      <w:sz w:val="32"/>
      <w:szCs w:val="24"/>
    </w:rPr>
  </w:style>
  <w:style w:type="character" w:customStyle="1" w:styleId="76">
    <w:name w:val="副标题 Char1"/>
    <w:link w:val="43"/>
    <w:qFormat/>
    <w:locked/>
    <w:uiPriority w:val="99"/>
    <w:rPr>
      <w:rFonts w:ascii="Arial" w:hAnsi="Arial" w:eastAsia="宋体"/>
      <w:b/>
      <w:bCs/>
      <w:kern w:val="28"/>
      <w:sz w:val="36"/>
      <w:szCs w:val="32"/>
    </w:rPr>
  </w:style>
  <w:style w:type="character" w:customStyle="1" w:styleId="77">
    <w:name w:val="标题 1 Char"/>
    <w:link w:val="2"/>
    <w:qFormat/>
    <w:uiPriority w:val="0"/>
    <w:rPr>
      <w:rFonts w:asciiTheme="minorHAnsi" w:hAnsiTheme="minorHAnsi"/>
      <w:b/>
      <w:kern w:val="44"/>
      <w:sz w:val="32"/>
    </w:rPr>
  </w:style>
  <w:style w:type="paragraph" w:customStyle="1" w:styleId="78">
    <w:name w:val="四级无"/>
    <w:basedOn w:val="79"/>
    <w:qFormat/>
    <w:uiPriority w:val="0"/>
    <w:pPr>
      <w:spacing w:beforeLines="0" w:afterLines="0"/>
    </w:pPr>
    <w:rPr>
      <w:rFonts w:ascii="宋体" w:eastAsia="宋体"/>
    </w:rPr>
  </w:style>
  <w:style w:type="paragraph" w:customStyle="1" w:styleId="79">
    <w:name w:val="四级条标题"/>
    <w:basedOn w:val="80"/>
    <w:next w:val="83"/>
    <w:qFormat/>
    <w:uiPriority w:val="0"/>
    <w:pPr>
      <w:numPr>
        <w:ilvl w:val="4"/>
      </w:numPr>
      <w:outlineLvl w:val="5"/>
    </w:pPr>
  </w:style>
  <w:style w:type="paragraph" w:customStyle="1" w:styleId="80">
    <w:name w:val="三级条标题"/>
    <w:basedOn w:val="81"/>
    <w:next w:val="83"/>
    <w:qFormat/>
    <w:uiPriority w:val="0"/>
    <w:pPr>
      <w:numPr>
        <w:ilvl w:val="3"/>
      </w:numPr>
      <w:outlineLvl w:val="4"/>
    </w:pPr>
  </w:style>
  <w:style w:type="paragraph" w:customStyle="1" w:styleId="81">
    <w:name w:val="二级条标题"/>
    <w:basedOn w:val="82"/>
    <w:next w:val="83"/>
    <w:qFormat/>
    <w:uiPriority w:val="0"/>
    <w:pPr>
      <w:numPr>
        <w:ilvl w:val="2"/>
      </w:numPr>
      <w:spacing w:before="50" w:after="50"/>
      <w:outlineLvl w:val="3"/>
    </w:pPr>
  </w:style>
  <w:style w:type="paragraph" w:customStyle="1" w:styleId="82">
    <w:name w:val="一级条标题"/>
    <w:next w:val="83"/>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83">
    <w:name w:val="段"/>
    <w:link w:val="362"/>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4">
    <w:name w:val="批注框文本 Char"/>
    <w:basedOn w:val="60"/>
    <w:link w:val="37"/>
    <w:qFormat/>
    <w:uiPriority w:val="0"/>
    <w:rPr>
      <w:rFonts w:asciiTheme="minorHAnsi" w:hAnsiTheme="minorHAnsi" w:eastAsiaTheme="minorEastAsia" w:cstheme="minorBidi"/>
      <w:kern w:val="2"/>
      <w:sz w:val="18"/>
      <w:szCs w:val="18"/>
    </w:rPr>
  </w:style>
  <w:style w:type="character" w:customStyle="1" w:styleId="85">
    <w:name w:val="副标题 Char"/>
    <w:basedOn w:val="60"/>
    <w:qFormat/>
    <w:uiPriority w:val="0"/>
    <w:rPr>
      <w:rFonts w:asciiTheme="majorHAnsi" w:hAnsiTheme="majorHAnsi" w:cstheme="majorBidi"/>
      <w:b/>
      <w:bCs/>
      <w:kern w:val="28"/>
      <w:sz w:val="32"/>
      <w:szCs w:val="32"/>
    </w:rPr>
  </w:style>
  <w:style w:type="character" w:customStyle="1" w:styleId="86">
    <w:name w:val="页眉 Char"/>
    <w:link w:val="40"/>
    <w:qFormat/>
    <w:uiPriority w:val="0"/>
    <w:rPr>
      <w:rFonts w:asciiTheme="minorHAnsi" w:hAnsiTheme="minorHAnsi" w:eastAsiaTheme="minorEastAsia" w:cstheme="minorBidi"/>
      <w:kern w:val="2"/>
      <w:sz w:val="18"/>
      <w:szCs w:val="24"/>
    </w:rPr>
  </w:style>
  <w:style w:type="character" w:customStyle="1" w:styleId="87">
    <w:name w:val="纯文本 Char1"/>
    <w:link w:val="31"/>
    <w:qFormat/>
    <w:uiPriority w:val="0"/>
    <w:rPr>
      <w:rFonts w:ascii="宋体" w:hAnsi="Courier New" w:cs="Courier New"/>
      <w:szCs w:val="21"/>
    </w:rPr>
  </w:style>
  <w:style w:type="character" w:customStyle="1" w:styleId="88">
    <w:name w:val="纯文本 Char"/>
    <w:basedOn w:val="60"/>
    <w:link w:val="89"/>
    <w:qFormat/>
    <w:uiPriority w:val="0"/>
    <w:rPr>
      <w:rFonts w:ascii="宋体" w:hAnsi="Courier New" w:cs="Courier New"/>
      <w:kern w:val="2"/>
      <w:sz w:val="21"/>
      <w:szCs w:val="21"/>
    </w:rPr>
  </w:style>
  <w:style w:type="paragraph" w:customStyle="1" w:styleId="89">
    <w:name w:val="纯文本1"/>
    <w:basedOn w:val="1"/>
    <w:link w:val="88"/>
    <w:qFormat/>
    <w:uiPriority w:val="0"/>
    <w:rPr>
      <w:rFonts w:ascii="宋体" w:hAnsi="Courier New" w:cs="Courier New"/>
      <w:szCs w:val="21"/>
    </w:rPr>
  </w:style>
  <w:style w:type="paragraph" w:customStyle="1" w:styleId="90">
    <w:name w:val="正文首缩两字"/>
    <w:basedOn w:val="1"/>
    <w:qFormat/>
    <w:uiPriority w:val="0"/>
    <w:pPr>
      <w:ind w:firstLine="200"/>
    </w:pPr>
    <w:rPr>
      <w:rFonts w:ascii="Verdana" w:hAnsi="Verdana" w:cs="Times New Roman"/>
      <w:szCs w:val="22"/>
    </w:rPr>
  </w:style>
  <w:style w:type="paragraph" w:styleId="91">
    <w:name w:val="List Paragraph"/>
    <w:basedOn w:val="1"/>
    <w:link w:val="153"/>
    <w:qFormat/>
    <w:uiPriority w:val="34"/>
    <w:pPr>
      <w:ind w:firstLine="420"/>
    </w:pPr>
  </w:style>
  <w:style w:type="character" w:customStyle="1" w:styleId="92">
    <w:name w:val="标题 4 Char"/>
    <w:basedOn w:val="60"/>
    <w:link w:val="5"/>
    <w:qFormat/>
    <w:uiPriority w:val="0"/>
    <w:rPr>
      <w:rFonts w:ascii="Arial" w:hAnsi="Arial" w:eastAsia="黑体"/>
      <w:b/>
      <w:bCs/>
      <w:sz w:val="28"/>
      <w:szCs w:val="28"/>
    </w:rPr>
  </w:style>
  <w:style w:type="character" w:customStyle="1" w:styleId="93">
    <w:name w:val="标题 5 Char"/>
    <w:basedOn w:val="60"/>
    <w:link w:val="6"/>
    <w:qFormat/>
    <w:uiPriority w:val="0"/>
    <w:rPr>
      <w:rFonts w:ascii="Times New Roman" w:hAnsi="Times New Roman"/>
      <w:b/>
      <w:bCs/>
      <w:sz w:val="28"/>
      <w:szCs w:val="28"/>
    </w:rPr>
  </w:style>
  <w:style w:type="character" w:customStyle="1" w:styleId="94">
    <w:name w:val="标题 6 Char"/>
    <w:basedOn w:val="60"/>
    <w:link w:val="7"/>
    <w:qFormat/>
    <w:uiPriority w:val="0"/>
    <w:rPr>
      <w:rFonts w:ascii="Arial" w:hAnsi="Arial" w:eastAsia="黑体"/>
      <w:b/>
      <w:bCs/>
      <w:sz w:val="24"/>
      <w:szCs w:val="24"/>
    </w:rPr>
  </w:style>
  <w:style w:type="character" w:customStyle="1" w:styleId="95">
    <w:name w:val="标题 7 Char"/>
    <w:basedOn w:val="60"/>
    <w:link w:val="8"/>
    <w:qFormat/>
    <w:uiPriority w:val="0"/>
    <w:rPr>
      <w:rFonts w:ascii="Times New Roman" w:hAnsi="Times New Roman"/>
      <w:b/>
      <w:bCs/>
      <w:sz w:val="24"/>
      <w:szCs w:val="24"/>
    </w:rPr>
  </w:style>
  <w:style w:type="character" w:customStyle="1" w:styleId="96">
    <w:name w:val="标题 8 Char"/>
    <w:basedOn w:val="60"/>
    <w:link w:val="9"/>
    <w:qFormat/>
    <w:uiPriority w:val="0"/>
    <w:rPr>
      <w:rFonts w:ascii="Arial" w:hAnsi="Arial" w:eastAsia="黑体"/>
      <w:sz w:val="24"/>
      <w:szCs w:val="24"/>
    </w:rPr>
  </w:style>
  <w:style w:type="character" w:customStyle="1" w:styleId="97">
    <w:name w:val="标题 9 Char"/>
    <w:basedOn w:val="60"/>
    <w:link w:val="10"/>
    <w:qFormat/>
    <w:uiPriority w:val="0"/>
    <w:rPr>
      <w:rFonts w:ascii="Arial" w:hAnsi="Arial" w:eastAsia="黑体"/>
      <w:szCs w:val="21"/>
    </w:rPr>
  </w:style>
  <w:style w:type="character" w:customStyle="1" w:styleId="98">
    <w:name w:val="页脚 Char"/>
    <w:link w:val="38"/>
    <w:qFormat/>
    <w:uiPriority w:val="99"/>
    <w:rPr>
      <w:rFonts w:asciiTheme="minorHAnsi" w:hAnsiTheme="minorHAnsi" w:eastAsiaTheme="minorEastAsia" w:cstheme="minorBidi"/>
      <w:kern w:val="2"/>
      <w:sz w:val="18"/>
      <w:szCs w:val="24"/>
    </w:rPr>
  </w:style>
  <w:style w:type="character" w:customStyle="1" w:styleId="99">
    <w:name w:val="black-span1"/>
    <w:qFormat/>
    <w:uiPriority w:val="0"/>
    <w:rPr>
      <w:color w:val="000000"/>
      <w:sz w:val="18"/>
      <w:szCs w:val="18"/>
      <w:u w:val="none"/>
    </w:rPr>
  </w:style>
  <w:style w:type="character" w:customStyle="1" w:styleId="100">
    <w:name w:val="第二级标题 Char"/>
    <w:link w:val="101"/>
    <w:qFormat/>
    <w:uiPriority w:val="0"/>
    <w:rPr>
      <w:rFonts w:ascii="宋体" w:hAnsi="Arial"/>
      <w:b/>
      <w:bCs/>
      <w:sz w:val="30"/>
      <w:szCs w:val="28"/>
    </w:rPr>
  </w:style>
  <w:style w:type="paragraph" w:customStyle="1" w:styleId="101">
    <w:name w:val="第二级标题"/>
    <w:basedOn w:val="3"/>
    <w:link w:val="100"/>
    <w:qFormat/>
    <w:uiPriority w:val="0"/>
    <w:pPr>
      <w:spacing w:before="120" w:after="120" w:line="360" w:lineRule="auto"/>
      <w:jc w:val="both"/>
    </w:pPr>
    <w:rPr>
      <w:rFonts w:ascii="宋体" w:cs="Times New Roman"/>
      <w:bCs/>
      <w:kern w:val="0"/>
      <w:sz w:val="30"/>
      <w:szCs w:val="28"/>
    </w:rPr>
  </w:style>
  <w:style w:type="character" w:customStyle="1" w:styleId="102">
    <w:name w:val="Char Char6"/>
    <w:qFormat/>
    <w:uiPriority w:val="0"/>
    <w:rPr>
      <w:rFonts w:eastAsia="宋体"/>
      <w:kern w:val="2"/>
      <w:sz w:val="18"/>
      <w:szCs w:val="18"/>
      <w:lang w:val="en-US" w:eastAsia="zh-CN" w:bidi="ar-SA"/>
    </w:rPr>
  </w:style>
  <w:style w:type="character" w:customStyle="1" w:styleId="103">
    <w:name w:val="正文缩进 Char"/>
    <w:link w:val="14"/>
    <w:qFormat/>
    <w:uiPriority w:val="0"/>
  </w:style>
  <w:style w:type="character" w:customStyle="1" w:styleId="104">
    <w:name w:val="纯文本 Char2"/>
    <w:semiHidden/>
    <w:qFormat/>
    <w:uiPriority w:val="99"/>
    <w:rPr>
      <w:rFonts w:ascii="宋体" w:hAnsi="Courier New" w:eastAsia="宋体" w:cs="Courier New"/>
      <w:szCs w:val="21"/>
    </w:rPr>
  </w:style>
  <w:style w:type="character" w:customStyle="1" w:styleId="105">
    <w:name w:val="批注文字 Char"/>
    <w:qFormat/>
    <w:uiPriority w:val="0"/>
    <w:rPr>
      <w:rFonts w:ascii="Times New Roman" w:hAnsi="Times New Roman" w:eastAsia="宋体" w:cs="Times New Roman"/>
      <w:szCs w:val="24"/>
    </w:rPr>
  </w:style>
  <w:style w:type="character" w:customStyle="1" w:styleId="106">
    <w:name w:val="批注文字 Char1"/>
    <w:basedOn w:val="60"/>
    <w:link w:val="19"/>
    <w:qFormat/>
    <w:uiPriority w:val="99"/>
    <w:rPr>
      <w:rFonts w:asciiTheme="minorHAnsi" w:hAnsiTheme="minorHAnsi" w:eastAsiaTheme="minorEastAsia" w:cstheme="minorBidi"/>
      <w:kern w:val="2"/>
      <w:sz w:val="21"/>
      <w:szCs w:val="24"/>
    </w:rPr>
  </w:style>
  <w:style w:type="character" w:customStyle="1" w:styleId="107">
    <w:name w:val="批注主题 Char"/>
    <w:basedOn w:val="106"/>
    <w:link w:val="55"/>
    <w:qFormat/>
    <w:uiPriority w:val="0"/>
    <w:rPr>
      <w:rFonts w:ascii="Times New Roman" w:hAnsi="Times New Roman" w:eastAsiaTheme="minorEastAsia" w:cstheme="minorBidi"/>
      <w:b/>
      <w:bCs/>
      <w:kern w:val="2"/>
      <w:sz w:val="21"/>
      <w:szCs w:val="24"/>
    </w:rPr>
  </w:style>
  <w:style w:type="character" w:customStyle="1" w:styleId="108">
    <w:name w:val="日期 Char"/>
    <w:basedOn w:val="60"/>
    <w:link w:val="32"/>
    <w:qFormat/>
    <w:uiPriority w:val="0"/>
    <w:rPr>
      <w:rFonts w:ascii="Times New Roman" w:hAnsi="Times New Roman"/>
      <w:sz w:val="24"/>
    </w:rPr>
  </w:style>
  <w:style w:type="paragraph" w:customStyle="1" w:styleId="109">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10">
    <w:name w:val="正文文本 3 Char"/>
    <w:basedOn w:val="60"/>
    <w:link w:val="20"/>
    <w:qFormat/>
    <w:uiPriority w:val="0"/>
    <w:rPr>
      <w:rFonts w:ascii="Times New Roman" w:hAnsi="Times New Roman"/>
      <w:sz w:val="16"/>
      <w:szCs w:val="16"/>
    </w:rPr>
  </w:style>
  <w:style w:type="character" w:customStyle="1" w:styleId="111">
    <w:name w:val="正文文本缩进 3 Char"/>
    <w:basedOn w:val="60"/>
    <w:link w:val="47"/>
    <w:qFormat/>
    <w:uiPriority w:val="0"/>
    <w:rPr>
      <w:rFonts w:ascii="宋体" w:hAnsi="宋体"/>
      <w:sz w:val="28"/>
      <w:szCs w:val="24"/>
    </w:rPr>
  </w:style>
  <w:style w:type="character" w:customStyle="1" w:styleId="112">
    <w:name w:val="文档结构图 Char"/>
    <w:basedOn w:val="60"/>
    <w:link w:val="17"/>
    <w:qFormat/>
    <w:uiPriority w:val="0"/>
    <w:rPr>
      <w:rFonts w:ascii="Times New Roman" w:hAnsi="Times New Roman"/>
      <w:szCs w:val="24"/>
      <w:shd w:val="clear" w:color="auto" w:fill="000080"/>
    </w:rPr>
  </w:style>
  <w:style w:type="character" w:customStyle="1" w:styleId="113">
    <w:name w:val="正文文本缩进 Char"/>
    <w:link w:val="24"/>
    <w:qFormat/>
    <w:uiPriority w:val="0"/>
    <w:rPr>
      <w:rFonts w:asciiTheme="minorHAnsi" w:hAnsiTheme="minorHAnsi" w:eastAsiaTheme="minorEastAsia" w:cstheme="minorBidi"/>
      <w:kern w:val="2"/>
      <w:sz w:val="18"/>
      <w:szCs w:val="24"/>
    </w:rPr>
  </w:style>
  <w:style w:type="character" w:customStyle="1" w:styleId="114">
    <w:name w:val="正文文本 Char"/>
    <w:basedOn w:val="60"/>
    <w:link w:val="22"/>
    <w:qFormat/>
    <w:uiPriority w:val="0"/>
    <w:rPr>
      <w:rFonts w:ascii="宋体" w:hAnsi="宋体"/>
      <w:sz w:val="28"/>
      <w:szCs w:val="24"/>
    </w:rPr>
  </w:style>
  <w:style w:type="character" w:customStyle="1" w:styleId="115">
    <w:name w:val="正文文本缩进 2 Char"/>
    <w:basedOn w:val="60"/>
    <w:link w:val="35"/>
    <w:qFormat/>
    <w:uiPriority w:val="0"/>
    <w:rPr>
      <w:rFonts w:ascii="Times New Roman" w:hAnsi="Times New Roman"/>
      <w:szCs w:val="24"/>
    </w:rPr>
  </w:style>
  <w:style w:type="character" w:customStyle="1" w:styleId="116">
    <w:name w:val="正文文本 2 Char"/>
    <w:basedOn w:val="60"/>
    <w:link w:val="50"/>
    <w:qFormat/>
    <w:uiPriority w:val="0"/>
    <w:rPr>
      <w:rFonts w:ascii="Times New Roman" w:hAnsi="Times New Roman"/>
      <w:szCs w:val="24"/>
    </w:rPr>
  </w:style>
  <w:style w:type="paragraph" w:customStyle="1" w:styleId="117">
    <w:name w:val="2"/>
    <w:basedOn w:val="1"/>
    <w:next w:val="20"/>
    <w:qFormat/>
    <w:uiPriority w:val="0"/>
    <w:pPr>
      <w:spacing w:line="560" w:lineRule="exact"/>
      <w:jc w:val="center"/>
    </w:pPr>
    <w:rPr>
      <w:rFonts w:ascii="仿宋_GB2312" w:hAnsi="宋体" w:eastAsia="仿宋_GB2312" w:cs="Times New Roman"/>
      <w:sz w:val="28"/>
    </w:rPr>
  </w:style>
  <w:style w:type="paragraph" w:customStyle="1" w:styleId="118">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9">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20">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21">
    <w:name w:val="修订1"/>
    <w:qFormat/>
    <w:uiPriority w:val="99"/>
    <w:rPr>
      <w:rFonts w:ascii="Times New Roman" w:hAnsi="Times New Roman" w:eastAsia="宋体" w:cs="Times New Roman"/>
      <w:kern w:val="2"/>
      <w:sz w:val="21"/>
      <w:szCs w:val="24"/>
      <w:lang w:val="en-US" w:eastAsia="zh-CN" w:bidi="ar-SA"/>
    </w:rPr>
  </w:style>
  <w:style w:type="paragraph" w:customStyle="1" w:styleId="122">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3">
    <w:name w:val="目录文字"/>
    <w:basedOn w:val="1"/>
    <w:qFormat/>
    <w:uiPriority w:val="0"/>
    <w:pPr>
      <w:widowControl/>
      <w:spacing w:line="480" w:lineRule="auto"/>
      <w:jc w:val="left"/>
    </w:pPr>
    <w:rPr>
      <w:rFonts w:ascii="宋体" w:hAnsi="宋体" w:cs="Times New Roman"/>
      <w:kern w:val="0"/>
      <w:szCs w:val="20"/>
    </w:rPr>
  </w:style>
  <w:style w:type="paragraph" w:customStyle="1" w:styleId="124">
    <w:name w:val="目录"/>
    <w:basedOn w:val="1"/>
    <w:qFormat/>
    <w:uiPriority w:val="0"/>
    <w:pPr>
      <w:widowControl/>
      <w:jc w:val="center"/>
    </w:pPr>
    <w:rPr>
      <w:rFonts w:ascii="宋体" w:hAnsi="Times New Roman" w:cs="Times New Roman"/>
      <w:b/>
      <w:kern w:val="0"/>
      <w:sz w:val="36"/>
      <w:szCs w:val="20"/>
    </w:rPr>
  </w:style>
  <w:style w:type="paragraph" w:customStyle="1" w:styleId="125">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6">
    <w:name w:val="1"/>
    <w:basedOn w:val="1"/>
    <w:next w:val="27"/>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7">
    <w:name w:val="Char Char Char Char"/>
    <w:basedOn w:val="1"/>
    <w:qFormat/>
    <w:uiPriority w:val="0"/>
    <w:pPr>
      <w:spacing w:line="560" w:lineRule="exact"/>
      <w:jc w:val="left"/>
    </w:pPr>
    <w:rPr>
      <w:rFonts w:ascii="宋体" w:hAnsi="宋体" w:cs="Times New Roman"/>
      <w:sz w:val="28"/>
      <w:szCs w:val="28"/>
    </w:rPr>
  </w:style>
  <w:style w:type="paragraph" w:customStyle="1" w:styleId="128">
    <w:name w:val="表格内容栏"/>
    <w:basedOn w:val="1"/>
    <w:qFormat/>
    <w:uiPriority w:val="0"/>
    <w:rPr>
      <w:rFonts w:ascii="Times New Roman" w:hAnsi="Times New Roman" w:eastAsia="仿宋_GB2312" w:cs="Times New Roman"/>
      <w:color w:val="000000"/>
    </w:rPr>
  </w:style>
  <w:style w:type="paragraph" w:customStyle="1" w:styleId="129">
    <w:name w:val="样式1"/>
    <w:basedOn w:val="1"/>
    <w:qFormat/>
    <w:uiPriority w:val="0"/>
    <w:pPr>
      <w:spacing w:before="120" w:after="120" w:line="300" w:lineRule="auto"/>
    </w:pPr>
    <w:rPr>
      <w:rFonts w:ascii="宋体" w:hAnsi="宋体" w:cs="Times New Roman"/>
      <w:b/>
      <w:szCs w:val="20"/>
    </w:rPr>
  </w:style>
  <w:style w:type="paragraph" w:customStyle="1" w:styleId="130">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31">
    <w:name w:val="Char1"/>
    <w:basedOn w:val="1"/>
    <w:qFormat/>
    <w:uiPriority w:val="0"/>
    <w:pPr>
      <w:ind w:firstLine="200"/>
    </w:pPr>
    <w:rPr>
      <w:rFonts w:ascii="宋体" w:hAnsi="宋体" w:cs="宋体"/>
    </w:rPr>
  </w:style>
  <w:style w:type="paragraph" w:customStyle="1" w:styleId="132">
    <w:name w:val="附件"/>
    <w:basedOn w:val="1"/>
    <w:qFormat/>
    <w:uiPriority w:val="0"/>
    <w:pPr>
      <w:ind w:left="280" w:hanging="280" w:hangingChars="100"/>
      <w:jc w:val="left"/>
    </w:pPr>
    <w:rPr>
      <w:rFonts w:ascii="宋体" w:hAnsi="宋体" w:cs="Times New Roman"/>
    </w:rPr>
  </w:style>
  <w:style w:type="paragraph" w:customStyle="1" w:styleId="133">
    <w:name w:val="p0"/>
    <w:basedOn w:val="1"/>
    <w:qFormat/>
    <w:uiPriority w:val="0"/>
    <w:pPr>
      <w:widowControl/>
    </w:pPr>
    <w:rPr>
      <w:rFonts w:ascii="Times New Roman" w:hAnsi="Times New Roman" w:cs="Times New Roman"/>
      <w:kern w:val="0"/>
      <w:szCs w:val="21"/>
    </w:rPr>
  </w:style>
  <w:style w:type="paragraph" w:customStyle="1" w:styleId="134">
    <w:name w:val="表格标题栏"/>
    <w:basedOn w:val="1"/>
    <w:qFormat/>
    <w:uiPriority w:val="0"/>
    <w:pPr>
      <w:jc w:val="center"/>
    </w:pPr>
    <w:rPr>
      <w:rFonts w:ascii="Times New Roman" w:hAnsi="Times New Roman" w:eastAsia="仿宋_GB2312" w:cs="Times New Roman"/>
      <w:b/>
      <w:color w:val="000000"/>
    </w:rPr>
  </w:style>
  <w:style w:type="paragraph" w:customStyle="1" w:styleId="13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6">
    <w:name w:val="默认段落字体 Para Char Char Char Char Char Char Char"/>
    <w:basedOn w:val="1"/>
    <w:qFormat/>
    <w:uiPriority w:val="0"/>
    <w:pPr>
      <w:ind w:firstLine="200"/>
    </w:pPr>
    <w:rPr>
      <w:rFonts w:ascii="宋体" w:hAnsi="宋体" w:cs="宋体"/>
    </w:rPr>
  </w:style>
  <w:style w:type="paragraph" w:customStyle="1" w:styleId="137">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8">
    <w:name w:val="标题 3 New"/>
    <w:basedOn w:val="139"/>
    <w:next w:val="139"/>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9">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40">
    <w:name w:val="样式 标题 1 + (西文) 方正仿宋_GBK Char"/>
    <w:link w:val="141"/>
    <w:qFormat/>
    <w:uiPriority w:val="0"/>
    <w:rPr>
      <w:rFonts w:ascii="方正仿宋_GBK" w:hAnsi="方正仿宋_GBK" w:eastAsia="方正仿宋_GBK"/>
      <w:b/>
      <w:kern w:val="44"/>
      <w:sz w:val="32"/>
    </w:rPr>
  </w:style>
  <w:style w:type="paragraph" w:customStyle="1" w:styleId="141">
    <w:name w:val="样式 标题 1 + (西文) 方正仿宋_GBK"/>
    <w:basedOn w:val="2"/>
    <w:link w:val="140"/>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42">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3">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4">
    <w:name w:val="标题 Char"/>
    <w:basedOn w:val="60"/>
    <w:link w:val="54"/>
    <w:qFormat/>
    <w:uiPriority w:val="0"/>
    <w:rPr>
      <w:rFonts w:ascii="Arial" w:hAnsi="Arial"/>
      <w:b/>
      <w:spacing w:val="14"/>
      <w:kern w:val="24"/>
      <w:sz w:val="32"/>
    </w:rPr>
  </w:style>
  <w:style w:type="paragraph" w:customStyle="1" w:styleId="145">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6">
    <w:name w:val="正文缩进 Char1"/>
    <w:qFormat/>
    <w:uiPriority w:val="0"/>
    <w:rPr>
      <w:rFonts w:eastAsia="宋体"/>
      <w:spacing w:val="14"/>
      <w:kern w:val="24"/>
      <w:sz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8">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9">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50">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1">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52">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3">
    <w:name w:val="列出段落 Char"/>
    <w:link w:val="91"/>
    <w:qFormat/>
    <w:uiPriority w:val="34"/>
    <w:rPr>
      <w:rFonts w:asciiTheme="minorHAnsi" w:hAnsiTheme="minorHAnsi" w:eastAsiaTheme="minorEastAsia" w:cstheme="minorBidi"/>
      <w:kern w:val="2"/>
      <w:sz w:val="21"/>
      <w:szCs w:val="24"/>
    </w:rPr>
  </w:style>
  <w:style w:type="paragraph" w:customStyle="1" w:styleId="154">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5">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6">
    <w:name w:val="中科软正文"/>
    <w:basedOn w:val="1"/>
    <w:qFormat/>
    <w:uiPriority w:val="0"/>
    <w:pPr>
      <w:ind w:firstLine="480"/>
    </w:pPr>
    <w:rPr>
      <w:rFonts w:ascii="Times New Roman" w:hAnsi="Times New Roman" w:cs="宋体"/>
      <w:szCs w:val="20"/>
    </w:rPr>
  </w:style>
  <w:style w:type="paragraph" w:customStyle="1" w:styleId="157">
    <w:name w:val="内容文本"/>
    <w:basedOn w:val="91"/>
    <w:link w:val="158"/>
    <w:qFormat/>
    <w:uiPriority w:val="0"/>
    <w:pPr>
      <w:ind w:firstLine="200"/>
      <w:contextualSpacing/>
      <w:jc w:val="left"/>
    </w:pPr>
    <w:rPr>
      <w:rFonts w:ascii="宋体" w:hAnsi="宋体" w:cs="Times New Roman"/>
      <w:kern w:val="0"/>
      <w:lang w:eastAsia="en-US" w:bidi="en-US"/>
    </w:rPr>
  </w:style>
  <w:style w:type="character" w:customStyle="1" w:styleId="158">
    <w:name w:val="内容文本 Char"/>
    <w:link w:val="157"/>
    <w:qFormat/>
    <w:uiPriority w:val="0"/>
    <w:rPr>
      <w:rFonts w:ascii="宋体" w:hAnsi="宋体"/>
      <w:sz w:val="24"/>
      <w:szCs w:val="24"/>
      <w:lang w:eastAsia="en-US" w:bidi="en-US"/>
    </w:rPr>
  </w:style>
  <w:style w:type="paragraph" w:customStyle="1" w:styleId="159">
    <w:name w:val="[xxx]小四 行距: 1.5 倍行距 首行缩进:  2 字符"/>
    <w:basedOn w:val="1"/>
    <w:qFormat/>
    <w:uiPriority w:val="0"/>
    <w:pPr>
      <w:ind w:firstLine="480"/>
    </w:pPr>
    <w:rPr>
      <w:rFonts w:ascii="Times New Roman" w:hAnsi="Times New Roman" w:cs="宋体"/>
      <w:szCs w:val="20"/>
    </w:rPr>
  </w:style>
  <w:style w:type="paragraph" w:customStyle="1" w:styleId="160">
    <w:name w:val="编号，小四"/>
    <w:basedOn w:val="1"/>
    <w:qFormat/>
    <w:uiPriority w:val="0"/>
    <w:pPr>
      <w:numPr>
        <w:ilvl w:val="0"/>
        <w:numId w:val="2"/>
      </w:numPr>
    </w:pPr>
    <w:rPr>
      <w:rFonts w:ascii="Times New Roman" w:hAnsi="Times New Roman" w:cs="宋体"/>
      <w:szCs w:val="20"/>
    </w:rPr>
  </w:style>
  <w:style w:type="paragraph" w:customStyle="1" w:styleId="161">
    <w:name w:val="TOC 标题1"/>
    <w:basedOn w:val="2"/>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62">
    <w:name w:val="脚注文本 Char"/>
    <w:basedOn w:val="60"/>
    <w:link w:val="45"/>
    <w:qFormat/>
    <w:uiPriority w:val="0"/>
    <w:rPr>
      <w:rFonts w:ascii="Times New Roman" w:hAnsi="Times New Roman" w:eastAsia="华文仿宋"/>
      <w:sz w:val="18"/>
    </w:rPr>
  </w:style>
  <w:style w:type="paragraph" w:customStyle="1" w:styleId="163">
    <w:name w:val="Char22"/>
    <w:basedOn w:val="1"/>
    <w:qFormat/>
    <w:uiPriority w:val="0"/>
    <w:rPr>
      <w:rFonts w:ascii="Times New Roman" w:hAnsi="Times New Roman" w:cs="Times New Roman"/>
    </w:rPr>
  </w:style>
  <w:style w:type="paragraph" w:customStyle="1" w:styleId="164">
    <w:name w:val="默认段落字体 Para Char Char Char Char"/>
    <w:basedOn w:val="1"/>
    <w:link w:val="304"/>
    <w:qFormat/>
    <w:uiPriority w:val="0"/>
    <w:rPr>
      <w:rFonts w:ascii="Times New Roman" w:hAnsi="Times New Roman" w:cs="Times New Roman"/>
    </w:rPr>
  </w:style>
  <w:style w:type="paragraph" w:customStyle="1" w:styleId="165">
    <w:name w:val="Char21"/>
    <w:basedOn w:val="1"/>
    <w:qFormat/>
    <w:uiPriority w:val="0"/>
    <w:rPr>
      <w:rFonts w:ascii="Times New Roman" w:hAnsi="Times New Roman" w:cs="Times New Roman"/>
    </w:rPr>
  </w:style>
  <w:style w:type="paragraph" w:customStyle="1" w:styleId="166">
    <w:name w:val="列出段落1"/>
    <w:basedOn w:val="1"/>
    <w:qFormat/>
    <w:uiPriority w:val="0"/>
    <w:pPr>
      <w:ind w:firstLine="420"/>
    </w:pPr>
    <w:rPr>
      <w:rFonts w:ascii="Calibri" w:hAnsi="Calibri" w:cs="Times New Roman"/>
      <w:szCs w:val="22"/>
    </w:rPr>
  </w:style>
  <w:style w:type="paragraph" w:customStyle="1" w:styleId="167">
    <w:name w:val="样式 标题 3 + (中文) 黑体 小四 非加粗 段前: 7.8 磅 段后: 0 磅 行距: 固定值 20 磅"/>
    <w:basedOn w:val="4"/>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8">
    <w:name w:val="12 Char Char"/>
    <w:link w:val="169"/>
    <w:qFormat/>
    <w:uiPriority w:val="0"/>
    <w:rPr>
      <w:szCs w:val="21"/>
      <w:lang w:val="en-US" w:eastAsia="zh-CN"/>
    </w:rPr>
  </w:style>
  <w:style w:type="paragraph" w:customStyle="1" w:styleId="169">
    <w:name w:val="12"/>
    <w:basedOn w:val="1"/>
    <w:link w:val="168"/>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70">
    <w:name w:val="font91"/>
    <w:qFormat/>
    <w:uiPriority w:val="0"/>
    <w:rPr>
      <w:rFonts w:hint="eastAsia" w:ascii="宋体" w:hAnsi="宋体" w:eastAsia="宋体" w:cs="宋体"/>
      <w:b/>
      <w:color w:val="000000"/>
      <w:sz w:val="24"/>
      <w:szCs w:val="24"/>
      <w:u w:val="none"/>
    </w:rPr>
  </w:style>
  <w:style w:type="character" w:customStyle="1" w:styleId="171">
    <w:name w:val="font41"/>
    <w:qFormat/>
    <w:uiPriority w:val="0"/>
    <w:rPr>
      <w:rFonts w:hint="eastAsia" w:ascii="宋体" w:hAnsi="宋体" w:eastAsia="宋体" w:cs="宋体"/>
      <w:b/>
      <w:color w:val="FF0000"/>
      <w:sz w:val="22"/>
      <w:szCs w:val="22"/>
      <w:u w:val="none"/>
    </w:rPr>
  </w:style>
  <w:style w:type="character" w:customStyle="1" w:styleId="172">
    <w:name w:val="font51"/>
    <w:basedOn w:val="60"/>
    <w:qFormat/>
    <w:uiPriority w:val="0"/>
    <w:rPr>
      <w:rFonts w:hint="eastAsia" w:ascii="宋体" w:hAnsi="宋体" w:eastAsia="宋体" w:cs="宋体"/>
      <w:color w:val="000000"/>
      <w:sz w:val="22"/>
      <w:szCs w:val="22"/>
      <w:u w:val="none"/>
    </w:rPr>
  </w:style>
  <w:style w:type="character" w:customStyle="1" w:styleId="173">
    <w:name w:val="font61"/>
    <w:qFormat/>
    <w:uiPriority w:val="0"/>
    <w:rPr>
      <w:rFonts w:hint="eastAsia" w:ascii="宋体" w:hAnsi="宋体" w:eastAsia="宋体" w:cs="宋体"/>
      <w:color w:val="000000"/>
      <w:sz w:val="22"/>
      <w:szCs w:val="22"/>
      <w:u w:val="none"/>
    </w:rPr>
  </w:style>
  <w:style w:type="character" w:customStyle="1" w:styleId="174">
    <w:name w:val="font31"/>
    <w:basedOn w:val="60"/>
    <w:qFormat/>
    <w:uiPriority w:val="0"/>
    <w:rPr>
      <w:rFonts w:hint="eastAsia" w:ascii="宋体" w:hAnsi="宋体" w:eastAsia="宋体" w:cs="宋体"/>
      <w:b/>
      <w:color w:val="000000"/>
      <w:sz w:val="18"/>
      <w:szCs w:val="18"/>
      <w:u w:val="none"/>
    </w:rPr>
  </w:style>
  <w:style w:type="character" w:customStyle="1" w:styleId="175">
    <w:name w:val="font01"/>
    <w:basedOn w:val="60"/>
    <w:qFormat/>
    <w:uiPriority w:val="0"/>
    <w:rPr>
      <w:rFonts w:hint="eastAsia" w:ascii="宋体" w:hAnsi="宋体" w:eastAsia="宋体" w:cs="宋体"/>
      <w:color w:val="00B0F0"/>
      <w:sz w:val="22"/>
      <w:szCs w:val="22"/>
      <w:u w:val="none"/>
    </w:rPr>
  </w:style>
  <w:style w:type="character" w:customStyle="1" w:styleId="176">
    <w:name w:val="font71"/>
    <w:qFormat/>
    <w:uiPriority w:val="0"/>
    <w:rPr>
      <w:rFonts w:hint="eastAsia" w:ascii="宋体" w:hAnsi="宋体" w:eastAsia="宋体" w:cs="宋体"/>
      <w:b/>
      <w:color w:val="000000"/>
      <w:sz w:val="22"/>
      <w:szCs w:val="22"/>
      <w:u w:val="none"/>
    </w:rPr>
  </w:style>
  <w:style w:type="paragraph" w:customStyle="1" w:styleId="177">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8">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9">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0">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1">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82">
    <w:name w:val="font5"/>
    <w:basedOn w:val="1"/>
    <w:link w:val="230"/>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3">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4">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5">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7">
    <w:name w:val="样式 标题 2 + Times New Roman 四号 非加粗 段前: 5 磅 段后: 0 磅 行距: 固定值 20..."/>
    <w:basedOn w:val="3"/>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8">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9">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90">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91">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92">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3">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4">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5">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6">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7">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8">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9">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1">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202">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3">
    <w:name w:val="Char4"/>
    <w:basedOn w:val="1"/>
    <w:qFormat/>
    <w:uiPriority w:val="0"/>
    <w:rPr>
      <w:rFonts w:ascii="Times New Roman" w:hAnsi="Times New Roman" w:cs="Times New Roman"/>
    </w:rPr>
  </w:style>
  <w:style w:type="paragraph" w:customStyle="1" w:styleId="204">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5">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6">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7">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8">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9">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10">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11">
    <w:name w:val="Char Char Char Char Char Char Char"/>
    <w:basedOn w:val="1"/>
    <w:qFormat/>
    <w:uiPriority w:val="0"/>
    <w:rPr>
      <w:rFonts w:ascii="Times New Roman" w:hAnsi="Times New Roman" w:cs="Times New Roman"/>
    </w:rPr>
  </w:style>
  <w:style w:type="paragraph" w:customStyle="1" w:styleId="212">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3">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4">
    <w:name w:val="样式 标题 2 + 宋体 非加粗"/>
    <w:basedOn w:val="3"/>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5">
    <w:name w:val="页脚 Char Char"/>
    <w:link w:val="216"/>
    <w:qFormat/>
    <w:uiPriority w:val="0"/>
    <w:rPr>
      <w:rFonts w:cs="黑体"/>
      <w:kern w:val="2"/>
      <w:sz w:val="18"/>
    </w:rPr>
  </w:style>
  <w:style w:type="paragraph" w:customStyle="1" w:styleId="216">
    <w:name w:val="页脚1"/>
    <w:basedOn w:val="1"/>
    <w:link w:val="215"/>
    <w:qFormat/>
    <w:uiPriority w:val="0"/>
    <w:pPr>
      <w:tabs>
        <w:tab w:val="center" w:pos="4153"/>
        <w:tab w:val="right" w:pos="8306"/>
      </w:tabs>
      <w:snapToGrid w:val="0"/>
      <w:jc w:val="left"/>
    </w:pPr>
    <w:rPr>
      <w:rFonts w:ascii="Calibri" w:hAnsi="Calibri" w:cs="黑体"/>
      <w:sz w:val="18"/>
      <w:szCs w:val="20"/>
    </w:rPr>
  </w:style>
  <w:style w:type="character" w:customStyle="1" w:styleId="217">
    <w:name w:val="font161"/>
    <w:qFormat/>
    <w:uiPriority w:val="0"/>
    <w:rPr>
      <w:rFonts w:ascii="Arial" w:hAnsi="Arial" w:eastAsia="黑体"/>
      <w:b/>
      <w:bCs/>
      <w:kern w:val="2"/>
      <w:sz w:val="32"/>
      <w:szCs w:val="32"/>
      <w:lang w:val="en-US" w:eastAsia="zh-CN" w:bidi="ar-SA"/>
    </w:rPr>
  </w:style>
  <w:style w:type="character" w:customStyle="1" w:styleId="218">
    <w:name w:val="未处理的提及1"/>
    <w:unhideWhenUsed/>
    <w:qFormat/>
    <w:uiPriority w:val="99"/>
    <w:rPr>
      <w:color w:val="605E5C"/>
      <w:shd w:val="clear" w:color="auto" w:fill="E1DFDD"/>
    </w:rPr>
  </w:style>
  <w:style w:type="character" w:customStyle="1" w:styleId="219">
    <w:name w:val="批注框文本 Char1"/>
    <w:qFormat/>
    <w:uiPriority w:val="99"/>
    <w:rPr>
      <w:rFonts w:ascii="Book Antiqua" w:hAnsi="Book Antiqua" w:eastAsia="宋体" w:cs="Times New Roman"/>
      <w:kern w:val="0"/>
      <w:sz w:val="18"/>
      <w:szCs w:val="18"/>
    </w:rPr>
  </w:style>
  <w:style w:type="character" w:customStyle="1" w:styleId="220">
    <w:name w:val="正文文本缩进 Char1"/>
    <w:link w:val="221"/>
    <w:qFormat/>
    <w:uiPriority w:val="0"/>
    <w:rPr>
      <w:rFonts w:ascii="Book Antiqua" w:hAnsi="Book Antiqua"/>
      <w:sz w:val="24"/>
    </w:rPr>
  </w:style>
  <w:style w:type="paragraph" w:customStyle="1" w:styleId="221">
    <w:name w:val="正文文本缩进1"/>
    <w:basedOn w:val="1"/>
    <w:link w:val="220"/>
    <w:qFormat/>
    <w:uiPriority w:val="0"/>
    <w:pPr>
      <w:spacing w:after="120"/>
      <w:ind w:left="420"/>
    </w:pPr>
    <w:rPr>
      <w:rFonts w:ascii="Book Antiqua" w:hAnsi="Book Antiqua" w:cs="Times New Roman"/>
      <w:kern w:val="0"/>
      <w:szCs w:val="20"/>
    </w:rPr>
  </w:style>
  <w:style w:type="character" w:customStyle="1" w:styleId="222">
    <w:name w:val="正文文本缩进 Char2"/>
    <w:qFormat/>
    <w:uiPriority w:val="99"/>
    <w:rPr>
      <w:kern w:val="2"/>
      <w:sz w:val="21"/>
      <w:szCs w:val="24"/>
    </w:rPr>
  </w:style>
  <w:style w:type="character" w:customStyle="1" w:styleId="223">
    <w:name w:val="样式2 Char"/>
    <w:link w:val="224"/>
    <w:qFormat/>
    <w:uiPriority w:val="0"/>
    <w:rPr>
      <w:rFonts w:eastAsia="黑体"/>
      <w:kern w:val="2"/>
      <w:sz w:val="32"/>
      <w:szCs w:val="32"/>
    </w:rPr>
  </w:style>
  <w:style w:type="paragraph" w:customStyle="1" w:styleId="224">
    <w:name w:val="样式2"/>
    <w:basedOn w:val="1"/>
    <w:link w:val="223"/>
    <w:qFormat/>
    <w:uiPriority w:val="0"/>
    <w:pPr>
      <w:topLinePunct/>
      <w:spacing w:before="440" w:after="440" w:line="500" w:lineRule="exact"/>
      <w:jc w:val="center"/>
    </w:pPr>
    <w:rPr>
      <w:rFonts w:ascii="Calibri" w:hAnsi="Calibri" w:eastAsia="黑体" w:cs="Times New Roman"/>
      <w:sz w:val="32"/>
      <w:szCs w:val="32"/>
    </w:rPr>
  </w:style>
  <w:style w:type="character" w:customStyle="1" w:styleId="225">
    <w:name w:val="f141"/>
    <w:qFormat/>
    <w:uiPriority w:val="0"/>
    <w:rPr>
      <w:sz w:val="23"/>
    </w:rPr>
  </w:style>
  <w:style w:type="character" w:customStyle="1" w:styleId="226">
    <w:name w:val="正文文本缩进 2 Char1"/>
    <w:qFormat/>
    <w:uiPriority w:val="0"/>
    <w:rPr>
      <w:rFonts w:ascii="Book Antiqua" w:hAnsi="Book Antiqua" w:eastAsia="宋体" w:cs="Times New Roman"/>
      <w:kern w:val="0"/>
      <w:sz w:val="24"/>
      <w:szCs w:val="20"/>
    </w:rPr>
  </w:style>
  <w:style w:type="character" w:customStyle="1" w:styleId="227">
    <w:name w:val="文档结构图 Char2"/>
    <w:semiHidden/>
    <w:qFormat/>
    <w:uiPriority w:val="99"/>
    <w:rPr>
      <w:kern w:val="2"/>
      <w:sz w:val="21"/>
      <w:szCs w:val="24"/>
      <w:shd w:val="clear" w:color="auto" w:fill="000080"/>
    </w:rPr>
  </w:style>
  <w:style w:type="character" w:customStyle="1" w:styleId="228">
    <w:name w:val="正文文本缩进 3 Char1"/>
    <w:qFormat/>
    <w:uiPriority w:val="0"/>
    <w:rPr>
      <w:rFonts w:ascii="Book Antiqua" w:hAnsi="Book Antiqua" w:eastAsia="宋体" w:cs="Times New Roman"/>
      <w:kern w:val="0"/>
      <w:sz w:val="16"/>
      <w:szCs w:val="16"/>
    </w:rPr>
  </w:style>
  <w:style w:type="paragraph" w:customStyle="1" w:styleId="229">
    <w:name w:val="正文文本 31"/>
    <w:basedOn w:val="1"/>
    <w:qFormat/>
    <w:uiPriority w:val="0"/>
    <w:pPr>
      <w:spacing w:after="120"/>
    </w:pPr>
    <w:rPr>
      <w:rFonts w:ascii="Times New Roman" w:hAnsi="Times New Roman" w:cs="Times New Roman"/>
      <w:kern w:val="0"/>
      <w:sz w:val="16"/>
      <w:szCs w:val="20"/>
    </w:rPr>
  </w:style>
  <w:style w:type="character" w:customStyle="1" w:styleId="230">
    <w:name w:val="font5 Char"/>
    <w:link w:val="182"/>
    <w:qFormat/>
    <w:uiPriority w:val="0"/>
    <w:rPr>
      <w:rFonts w:ascii="宋体" w:hAnsi="宋体"/>
      <w:sz w:val="18"/>
      <w:szCs w:val="18"/>
    </w:rPr>
  </w:style>
  <w:style w:type="character" w:customStyle="1" w:styleId="231">
    <w:name w:val="Placeholder Text1"/>
    <w:qFormat/>
    <w:uiPriority w:val="0"/>
    <w:rPr>
      <w:color w:val="808080"/>
    </w:rPr>
  </w:style>
  <w:style w:type="character" w:customStyle="1" w:styleId="232">
    <w:name w:val="脚注文本 Char1"/>
    <w:qFormat/>
    <w:uiPriority w:val="0"/>
    <w:rPr>
      <w:rFonts w:ascii="Book Antiqua" w:hAnsi="Book Antiqua" w:eastAsia="宋体" w:cs="Times New Roman"/>
      <w:kern w:val="0"/>
      <w:sz w:val="18"/>
      <w:szCs w:val="18"/>
    </w:rPr>
  </w:style>
  <w:style w:type="character" w:customStyle="1" w:styleId="233">
    <w:name w:val="日期 Char2"/>
    <w:qFormat/>
    <w:uiPriority w:val="0"/>
    <w:rPr>
      <w:kern w:val="2"/>
      <w:sz w:val="24"/>
    </w:rPr>
  </w:style>
  <w:style w:type="character" w:customStyle="1" w:styleId="234">
    <w:name w:val="日期 Char1"/>
    <w:qFormat/>
    <w:uiPriority w:val="0"/>
    <w:rPr>
      <w:rFonts w:ascii="Book Antiqua" w:hAnsi="Book Antiqua" w:eastAsia="宋体" w:cs="Times New Roman"/>
      <w:kern w:val="0"/>
      <w:sz w:val="24"/>
      <w:szCs w:val="20"/>
    </w:rPr>
  </w:style>
  <w:style w:type="character" w:customStyle="1" w:styleId="235">
    <w:name w:val="正文文本 Char1"/>
    <w:qFormat/>
    <w:uiPriority w:val="99"/>
    <w:rPr>
      <w:rFonts w:ascii="Book Antiqua" w:hAnsi="Book Antiqua" w:eastAsia="宋体" w:cs="Times New Roman"/>
      <w:kern w:val="0"/>
      <w:sz w:val="24"/>
      <w:szCs w:val="20"/>
    </w:rPr>
  </w:style>
  <w:style w:type="paragraph" w:customStyle="1" w:styleId="236">
    <w:name w:val="正文文本缩进11"/>
    <w:basedOn w:val="1"/>
    <w:qFormat/>
    <w:uiPriority w:val="0"/>
    <w:pPr>
      <w:ind w:firstLine="480"/>
    </w:pPr>
    <w:rPr>
      <w:rFonts w:ascii="Book Antiqua" w:hAnsi="Book Antiqua" w:cs="Times New Roman"/>
      <w:kern w:val="0"/>
      <w:szCs w:val="20"/>
    </w:rPr>
  </w:style>
  <w:style w:type="character" w:customStyle="1" w:styleId="237">
    <w:name w:val="批注主题 Char2"/>
    <w:semiHidden/>
    <w:qFormat/>
    <w:uiPriority w:val="99"/>
    <w:rPr>
      <w:rFonts w:ascii="Book Antiqua" w:hAnsi="Book Antiqua"/>
      <w:b/>
      <w:bCs/>
      <w:sz w:val="24"/>
    </w:rPr>
  </w:style>
  <w:style w:type="paragraph" w:customStyle="1" w:styleId="238">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9">
    <w:name w:val="文档结构图 Char1"/>
    <w:qFormat/>
    <w:uiPriority w:val="0"/>
    <w:rPr>
      <w:rFonts w:ascii="宋体" w:hAnsi="Book Antiqua" w:eastAsia="宋体" w:cs="Times New Roman"/>
      <w:kern w:val="0"/>
      <w:sz w:val="18"/>
      <w:szCs w:val="18"/>
    </w:rPr>
  </w:style>
  <w:style w:type="paragraph" w:customStyle="1" w:styleId="240">
    <w:name w:val="批注主题1"/>
    <w:basedOn w:val="19"/>
    <w:next w:val="19"/>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41">
    <w:name w:val="正文 Char"/>
    <w:link w:val="242"/>
    <w:qFormat/>
    <w:uiPriority w:val="0"/>
    <w:rPr>
      <w:rFonts w:ascii="Arial" w:hAnsi="Arial"/>
      <w:szCs w:val="24"/>
    </w:rPr>
  </w:style>
  <w:style w:type="paragraph" w:customStyle="1" w:styleId="242">
    <w:name w:val="正文1"/>
    <w:basedOn w:val="1"/>
    <w:link w:val="241"/>
    <w:qFormat/>
    <w:uiPriority w:val="0"/>
    <w:pPr>
      <w:ind w:left="480" w:leftChars="200" w:firstLine="420"/>
      <w:jc w:val="left"/>
      <w:outlineLvl w:val="3"/>
    </w:pPr>
    <w:rPr>
      <w:rFonts w:ascii="Arial" w:hAnsi="Arial" w:cs="Times New Roman"/>
      <w:kern w:val="0"/>
      <w:sz w:val="20"/>
    </w:rPr>
  </w:style>
  <w:style w:type="character" w:customStyle="1" w:styleId="243">
    <w:name w:val="正文文本缩进 3 Char2"/>
    <w:qFormat/>
    <w:uiPriority w:val="0"/>
    <w:rPr>
      <w:kern w:val="2"/>
      <w:sz w:val="16"/>
      <w:szCs w:val="16"/>
    </w:rPr>
  </w:style>
  <w:style w:type="character" w:customStyle="1" w:styleId="244">
    <w:name w:val="批注引用1"/>
    <w:qFormat/>
    <w:uiPriority w:val="0"/>
    <w:rPr>
      <w:sz w:val="21"/>
      <w:szCs w:val="21"/>
    </w:rPr>
  </w:style>
  <w:style w:type="character" w:customStyle="1" w:styleId="245">
    <w:name w:val="批注主题 Char1"/>
    <w:qFormat/>
    <w:uiPriority w:val="0"/>
    <w:rPr>
      <w:rFonts w:ascii="Book Antiqua" w:hAnsi="Book Antiqua" w:eastAsia="宋体" w:cs="Times New Roman"/>
      <w:b/>
      <w:bCs/>
      <w:kern w:val="0"/>
      <w:sz w:val="24"/>
      <w:szCs w:val="20"/>
    </w:rPr>
  </w:style>
  <w:style w:type="paragraph" w:customStyle="1" w:styleId="246">
    <w:name w:val="日期1"/>
    <w:basedOn w:val="1"/>
    <w:next w:val="1"/>
    <w:qFormat/>
    <w:uiPriority w:val="0"/>
    <w:rPr>
      <w:rFonts w:ascii="Times New Roman" w:hAnsi="Times New Roman" w:eastAsia="隶书" w:cs="Times New Roman"/>
      <w:kern w:val="0"/>
      <w:sz w:val="28"/>
      <w:szCs w:val="20"/>
    </w:rPr>
  </w:style>
  <w:style w:type="character" w:customStyle="1" w:styleId="247">
    <w:name w:val="正文文本缩进 2 Char2"/>
    <w:qFormat/>
    <w:uiPriority w:val="0"/>
    <w:rPr>
      <w:kern w:val="2"/>
      <w:sz w:val="21"/>
      <w:szCs w:val="24"/>
    </w:rPr>
  </w:style>
  <w:style w:type="character" w:customStyle="1" w:styleId="248">
    <w:name w:val="正文文本 3 Char1"/>
    <w:qFormat/>
    <w:uiPriority w:val="0"/>
    <w:rPr>
      <w:rFonts w:ascii="Book Antiqua" w:hAnsi="Book Antiqua" w:eastAsia="宋体" w:cs="Times New Roman"/>
      <w:kern w:val="0"/>
      <w:sz w:val="16"/>
      <w:szCs w:val="16"/>
    </w:rPr>
  </w:style>
  <w:style w:type="paragraph" w:customStyle="1" w:styleId="249">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50">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51">
    <w:name w:val="页码1"/>
    <w:qFormat/>
    <w:uiPriority w:val="0"/>
  </w:style>
  <w:style w:type="character" w:customStyle="1" w:styleId="252">
    <w:name w:val="正文文本 3 Char2"/>
    <w:qFormat/>
    <w:uiPriority w:val="0"/>
    <w:rPr>
      <w:rFonts w:ascii="宋体"/>
      <w:kern w:val="2"/>
      <w:sz w:val="24"/>
    </w:rPr>
  </w:style>
  <w:style w:type="character" w:customStyle="1" w:styleId="253">
    <w:name w:val="占位符文本1"/>
    <w:qFormat/>
    <w:uiPriority w:val="0"/>
    <w:rPr>
      <w:color w:val="808080"/>
    </w:rPr>
  </w:style>
  <w:style w:type="paragraph" w:customStyle="1" w:styleId="254">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5">
    <w:name w:val="Char Char Char1 Char"/>
    <w:basedOn w:val="1"/>
    <w:qFormat/>
    <w:uiPriority w:val="0"/>
    <w:rPr>
      <w:rFonts w:ascii="Times New Roman" w:hAnsi="Times New Roman" w:cs="Times New Roman"/>
    </w:rPr>
  </w:style>
  <w:style w:type="paragraph" w:customStyle="1" w:styleId="256">
    <w:name w:val="文本内容"/>
    <w:basedOn w:val="1"/>
    <w:qFormat/>
    <w:uiPriority w:val="0"/>
    <w:pPr>
      <w:spacing w:before="72"/>
      <w:ind w:firstLine="480"/>
    </w:pPr>
    <w:rPr>
      <w:rFonts w:ascii="宋体" w:hAnsi="宋体" w:cs="Times New Roman"/>
    </w:rPr>
  </w:style>
  <w:style w:type="paragraph" w:customStyle="1" w:styleId="257">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9">
    <w:name w:val="列出段落11"/>
    <w:basedOn w:val="1"/>
    <w:qFormat/>
    <w:uiPriority w:val="0"/>
    <w:pPr>
      <w:ind w:firstLine="420"/>
    </w:pPr>
    <w:rPr>
      <w:rFonts w:ascii="Calibri" w:hAnsi="Calibri" w:cs="Times New Roman"/>
      <w:szCs w:val="22"/>
    </w:rPr>
  </w:style>
  <w:style w:type="paragraph" w:customStyle="1" w:styleId="260">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61">
    <w:name w:val="样式 标题 1 + 14 磅 行距: 1.5 倍行距"/>
    <w:basedOn w:val="2"/>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62">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3">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4">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5">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6">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7">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8">
    <w:name w:val="TOC 标题11"/>
    <w:basedOn w:val="2"/>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9">
    <w:name w:val="Char Char Char"/>
    <w:basedOn w:val="1"/>
    <w:qFormat/>
    <w:uiPriority w:val="0"/>
    <w:rPr>
      <w:rFonts w:ascii="Times New Roman" w:hAnsi="Times New Roman" w:cs="Times New Roman"/>
    </w:rPr>
  </w:style>
  <w:style w:type="paragraph" w:customStyle="1" w:styleId="270">
    <w:name w:val="批注文字 New"/>
    <w:basedOn w:val="257"/>
    <w:qFormat/>
    <w:uiPriority w:val="0"/>
    <w:pPr>
      <w:jc w:val="left"/>
    </w:pPr>
  </w:style>
  <w:style w:type="paragraph" w:customStyle="1" w:styleId="271">
    <w:name w:val="标书6-正文"/>
    <w:basedOn w:val="257"/>
    <w:qFormat/>
    <w:uiPriority w:val="0"/>
    <w:pPr>
      <w:tabs>
        <w:tab w:val="left" w:pos="420"/>
      </w:tabs>
      <w:spacing w:line="360" w:lineRule="auto"/>
      <w:ind w:firstLine="482"/>
    </w:pPr>
    <w:rPr>
      <w:kern w:val="0"/>
      <w:sz w:val="24"/>
    </w:rPr>
  </w:style>
  <w:style w:type="paragraph" w:customStyle="1" w:styleId="272">
    <w:name w:val="引文目录标题1"/>
    <w:basedOn w:val="1"/>
    <w:next w:val="1"/>
    <w:qFormat/>
    <w:uiPriority w:val="0"/>
    <w:pPr>
      <w:spacing w:before="120"/>
    </w:pPr>
    <w:rPr>
      <w:rFonts w:ascii="Arial" w:hAnsi="Arial" w:cs="Times New Roman"/>
      <w:szCs w:val="20"/>
    </w:rPr>
  </w:style>
  <w:style w:type="paragraph" w:customStyle="1" w:styleId="273">
    <w:name w:val="修订11"/>
    <w:qFormat/>
    <w:uiPriority w:val="0"/>
    <w:rPr>
      <w:rFonts w:ascii="Book Antiqua" w:hAnsi="Book Antiqua" w:eastAsia="宋体" w:cs="Times New Roman"/>
      <w:sz w:val="24"/>
      <w:lang w:val="en-US" w:eastAsia="zh-CN" w:bidi="ar-SA"/>
    </w:rPr>
  </w:style>
  <w:style w:type="paragraph" w:customStyle="1" w:styleId="274">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5">
    <w:name w:val="样式 标题 1 + 黑体 三号 非加粗 居中 段前: 6 磅 段后: 6 磅 行距: 固定值 20 磅"/>
    <w:basedOn w:val="2"/>
    <w:qFormat/>
    <w:uiPriority w:val="0"/>
    <w:pPr>
      <w:spacing w:before="120" w:after="120" w:line="400" w:lineRule="exact"/>
      <w:jc w:val="center"/>
    </w:pPr>
    <w:rPr>
      <w:rFonts w:ascii="黑体" w:hAnsi="黑体" w:eastAsia="黑体" w:cs="宋体"/>
      <w:b w:val="0"/>
      <w:szCs w:val="20"/>
    </w:rPr>
  </w:style>
  <w:style w:type="paragraph" w:customStyle="1" w:styleId="276">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7">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8">
    <w:name w:val="样式 宋体 小四 段前: 3 磅 行距: 1.5 倍行距"/>
    <w:basedOn w:val="1"/>
    <w:qFormat/>
    <w:uiPriority w:val="0"/>
    <w:pPr>
      <w:spacing w:before="100" w:beforeAutospacing="1"/>
    </w:pPr>
    <w:rPr>
      <w:rFonts w:ascii="宋体" w:hAnsi="宋体" w:cs="宋体"/>
      <w:szCs w:val="20"/>
    </w:rPr>
  </w:style>
  <w:style w:type="paragraph" w:customStyle="1" w:styleId="279">
    <w:name w:val="标题 1 New New New New"/>
    <w:basedOn w:val="257"/>
    <w:next w:val="257"/>
    <w:qFormat/>
    <w:uiPriority w:val="0"/>
    <w:pPr>
      <w:keepNext/>
      <w:jc w:val="center"/>
      <w:outlineLvl w:val="0"/>
    </w:pPr>
    <w:rPr>
      <w:rFonts w:ascii="仿宋_GB2312" w:eastAsia="仿宋_GB2312"/>
      <w:sz w:val="28"/>
    </w:rPr>
  </w:style>
  <w:style w:type="paragraph" w:customStyle="1" w:styleId="280">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81">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82">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3">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4">
    <w:name w:val="表格"/>
    <w:basedOn w:val="1"/>
    <w:qFormat/>
    <w:uiPriority w:val="0"/>
    <w:pPr>
      <w:jc w:val="center"/>
      <w:textAlignment w:val="center"/>
    </w:pPr>
    <w:rPr>
      <w:rFonts w:ascii="华文细黑" w:hAnsi="华文细黑" w:cs="Times New Roman"/>
      <w:kern w:val="0"/>
      <w:szCs w:val="20"/>
    </w:rPr>
  </w:style>
  <w:style w:type="paragraph" w:customStyle="1" w:styleId="285">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6">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7">
    <w:name w:val="Char Char Char Char1"/>
    <w:basedOn w:val="1"/>
    <w:qFormat/>
    <w:uiPriority w:val="0"/>
    <w:rPr>
      <w:rFonts w:ascii="Times New Roman" w:hAnsi="Times New Roman" w:cs="Times New Roman"/>
    </w:rPr>
  </w:style>
  <w:style w:type="paragraph" w:customStyle="1" w:styleId="288">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9">
    <w:name w:val="Char11"/>
    <w:basedOn w:val="1"/>
    <w:qFormat/>
    <w:uiPriority w:val="0"/>
    <w:pPr>
      <w:snapToGrid w:val="0"/>
      <w:ind w:firstLine="200"/>
    </w:pPr>
    <w:rPr>
      <w:rFonts w:ascii="Arial" w:hAnsi="Arial" w:eastAsia="黑体" w:cs="Times New Roman"/>
      <w:szCs w:val="21"/>
    </w:rPr>
  </w:style>
  <w:style w:type="paragraph" w:customStyle="1" w:styleId="290">
    <w:name w:val="样式 标题 2 + 段前: 24 磅 段后: 6 磅 行距: 单倍行距"/>
    <w:basedOn w:val="3"/>
    <w:qFormat/>
    <w:uiPriority w:val="0"/>
    <w:pPr>
      <w:widowControl/>
      <w:spacing w:before="100" w:after="100" w:line="360" w:lineRule="auto"/>
      <w:ind w:left="340" w:hanging="170"/>
      <w:jc w:val="left"/>
    </w:pPr>
    <w:rPr>
      <w:rFonts w:cs="宋体"/>
      <w:bCs/>
      <w:kern w:val="0"/>
      <w:sz w:val="24"/>
      <w:szCs w:val="20"/>
    </w:rPr>
  </w:style>
  <w:style w:type="paragraph" w:customStyle="1" w:styleId="291">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92">
    <w:name w:val="标题2"/>
    <w:basedOn w:val="3"/>
    <w:next w:val="1"/>
    <w:qFormat/>
    <w:uiPriority w:val="0"/>
    <w:pPr>
      <w:snapToGrid w:val="0"/>
      <w:spacing w:before="120" w:after="120" w:line="240" w:lineRule="auto"/>
      <w:jc w:val="left"/>
    </w:pPr>
    <w:rPr>
      <w:rFonts w:eastAsia="黑体" w:cs="Times New Roman"/>
      <w:b w:val="0"/>
      <w:sz w:val="21"/>
      <w:szCs w:val="21"/>
    </w:rPr>
  </w:style>
  <w:style w:type="paragraph" w:styleId="293">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4">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5">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6">
    <w:name w:val="TOC 标题2"/>
    <w:basedOn w:val="2"/>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7">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8">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9">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300">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301">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2">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3">
    <w:name w:val="标题 Char1"/>
    <w:qFormat/>
    <w:locked/>
    <w:uiPriority w:val="99"/>
    <w:rPr>
      <w:rFonts w:ascii="Arial" w:hAnsi="Arial"/>
      <w:b/>
      <w:bCs/>
      <w:kern w:val="2"/>
      <w:sz w:val="32"/>
      <w:szCs w:val="32"/>
    </w:rPr>
  </w:style>
  <w:style w:type="character" w:customStyle="1" w:styleId="304">
    <w:name w:val="默认段落字体 Para Char Char Char Char Char1"/>
    <w:link w:val="164"/>
    <w:qFormat/>
    <w:locked/>
    <w:uiPriority w:val="0"/>
    <w:rPr>
      <w:rFonts w:ascii="Times New Roman" w:hAnsi="Times New Roman"/>
      <w:kern w:val="2"/>
      <w:sz w:val="21"/>
      <w:szCs w:val="24"/>
    </w:rPr>
  </w:style>
  <w:style w:type="character" w:customStyle="1" w:styleId="305">
    <w:name w:val="样式6 Char"/>
    <w:link w:val="306"/>
    <w:qFormat/>
    <w:locked/>
    <w:uiPriority w:val="0"/>
    <w:rPr>
      <w:rFonts w:ascii="黑体" w:hAnsi="黑体" w:eastAsia="黑体"/>
      <w:kern w:val="2"/>
      <w:sz w:val="21"/>
      <w:szCs w:val="21"/>
    </w:rPr>
  </w:style>
  <w:style w:type="paragraph" w:customStyle="1" w:styleId="306">
    <w:name w:val="样式6"/>
    <w:basedOn w:val="1"/>
    <w:link w:val="305"/>
    <w:qFormat/>
    <w:uiPriority w:val="0"/>
    <w:pPr>
      <w:topLinePunct/>
      <w:spacing w:before="160" w:after="60"/>
      <w:jc w:val="center"/>
    </w:pPr>
    <w:rPr>
      <w:rFonts w:ascii="黑体" w:hAnsi="黑体" w:eastAsia="黑体" w:cs="Times New Roman"/>
      <w:szCs w:val="21"/>
    </w:rPr>
  </w:style>
  <w:style w:type="paragraph" w:customStyle="1" w:styleId="307">
    <w:name w:val="样式7"/>
    <w:basedOn w:val="1"/>
    <w:qFormat/>
    <w:uiPriority w:val="0"/>
    <w:pPr>
      <w:snapToGrid w:val="0"/>
    </w:pPr>
    <w:rPr>
      <w:rFonts w:ascii="Times New Roman" w:hAnsi="Times New Roman" w:cs="Times New Roman"/>
    </w:rPr>
  </w:style>
  <w:style w:type="character" w:customStyle="1" w:styleId="308">
    <w:name w:val="表头 Char"/>
    <w:link w:val="309"/>
    <w:qFormat/>
    <w:locked/>
    <w:uiPriority w:val="0"/>
    <w:rPr>
      <w:rFonts w:ascii="黑体" w:hAnsi="黑体" w:eastAsia="黑体"/>
      <w:kern w:val="2"/>
      <w:sz w:val="21"/>
      <w:szCs w:val="21"/>
    </w:rPr>
  </w:style>
  <w:style w:type="paragraph" w:customStyle="1" w:styleId="309">
    <w:name w:val="表头"/>
    <w:basedOn w:val="1"/>
    <w:link w:val="308"/>
    <w:qFormat/>
    <w:uiPriority w:val="0"/>
    <w:pPr>
      <w:topLinePunct/>
      <w:spacing w:before="160" w:after="60"/>
      <w:jc w:val="center"/>
    </w:pPr>
    <w:rPr>
      <w:rFonts w:ascii="黑体" w:hAnsi="黑体" w:eastAsia="黑体" w:cs="Times New Roman"/>
      <w:szCs w:val="21"/>
    </w:rPr>
  </w:style>
  <w:style w:type="paragraph" w:customStyle="1" w:styleId="310">
    <w:name w:val="默认段落字体 Para Char Char Char Char Char"/>
    <w:basedOn w:val="1"/>
    <w:qFormat/>
    <w:uiPriority w:val="0"/>
    <w:rPr>
      <w:rFonts w:ascii="Times New Roman" w:hAnsi="Times New Roman" w:cs="Times New Roman"/>
      <w:szCs w:val="21"/>
    </w:rPr>
  </w:style>
  <w:style w:type="paragraph" w:customStyle="1" w:styleId="311">
    <w:name w:val="KD_BulList1"/>
    <w:basedOn w:val="1"/>
    <w:qFormat/>
    <w:uiPriority w:val="0"/>
    <w:pPr>
      <w:numPr>
        <w:ilvl w:val="0"/>
        <w:numId w:val="3"/>
      </w:numPr>
      <w:tabs>
        <w:tab w:val="left" w:pos="840"/>
      </w:tabs>
    </w:pPr>
    <w:rPr>
      <w:rFonts w:ascii="Calibri" w:hAnsi="Calibri" w:cs="Times New Roman"/>
    </w:rPr>
  </w:style>
  <w:style w:type="character" w:customStyle="1" w:styleId="312">
    <w:name w:val="Char Char61"/>
    <w:qFormat/>
    <w:uiPriority w:val="0"/>
    <w:rPr>
      <w:rFonts w:hint="eastAsia" w:ascii="宋体" w:hAnsi="宋体" w:eastAsia="宋体"/>
      <w:kern w:val="2"/>
      <w:sz w:val="18"/>
      <w:szCs w:val="18"/>
      <w:lang w:val="en-US" w:eastAsia="zh-CN" w:bidi="ar-SA"/>
    </w:rPr>
  </w:style>
  <w:style w:type="character" w:customStyle="1" w:styleId="313">
    <w:name w:val="页眉 Char1"/>
    <w:qFormat/>
    <w:locked/>
    <w:uiPriority w:val="0"/>
    <w:rPr>
      <w:kern w:val="2"/>
      <w:sz w:val="18"/>
      <w:szCs w:val="18"/>
    </w:rPr>
  </w:style>
  <w:style w:type="character" w:customStyle="1" w:styleId="314">
    <w:name w:val="页脚 Char1"/>
    <w:qFormat/>
    <w:locked/>
    <w:uiPriority w:val="0"/>
    <w:rPr>
      <w:kern w:val="2"/>
      <w:sz w:val="18"/>
      <w:szCs w:val="18"/>
    </w:rPr>
  </w:style>
  <w:style w:type="character" w:customStyle="1" w:styleId="315">
    <w:name w:val="尾注文本 Char"/>
    <w:basedOn w:val="60"/>
    <w:qFormat/>
    <w:uiPriority w:val="0"/>
    <w:rPr>
      <w:rFonts w:asciiTheme="minorHAnsi" w:hAnsiTheme="minorHAnsi" w:eastAsiaTheme="minorEastAsia" w:cstheme="minorBidi"/>
      <w:kern w:val="2"/>
      <w:sz w:val="21"/>
      <w:szCs w:val="24"/>
    </w:rPr>
  </w:style>
  <w:style w:type="character" w:customStyle="1" w:styleId="316">
    <w:name w:val="尾注文本 Char1"/>
    <w:link w:val="36"/>
    <w:qFormat/>
    <w:locked/>
    <w:uiPriority w:val="0"/>
    <w:rPr>
      <w:rFonts w:ascii="Times New Roman" w:hAnsi="Times New Roman"/>
      <w:kern w:val="2"/>
      <w:sz w:val="21"/>
      <w:szCs w:val="24"/>
    </w:rPr>
  </w:style>
  <w:style w:type="paragraph" w:customStyle="1" w:styleId="317">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8">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9">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20">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21">
    <w:name w:val="正文缩进12"/>
    <w:basedOn w:val="1"/>
    <w:qFormat/>
    <w:uiPriority w:val="0"/>
    <w:pPr>
      <w:spacing w:after="120"/>
      <w:ind w:firstLine="200"/>
    </w:pPr>
    <w:rPr>
      <w:rFonts w:ascii="Times New Roman" w:hAnsi="Times New Roman" w:cs="Times New Roman"/>
      <w:szCs w:val="20"/>
    </w:rPr>
  </w:style>
  <w:style w:type="character" w:customStyle="1" w:styleId="322">
    <w:name w:val="z Char Char"/>
    <w:link w:val="323"/>
    <w:qFormat/>
    <w:locked/>
    <w:uiPriority w:val="0"/>
    <w:rPr>
      <w:rFonts w:ascii="EU-F1" w:eastAsia="EU-F1"/>
      <w:bCs/>
      <w:kern w:val="2"/>
      <w:sz w:val="21"/>
      <w:szCs w:val="24"/>
    </w:rPr>
  </w:style>
  <w:style w:type="paragraph" w:customStyle="1" w:styleId="323">
    <w:name w:val="z"/>
    <w:basedOn w:val="1"/>
    <w:link w:val="322"/>
    <w:qFormat/>
    <w:uiPriority w:val="0"/>
    <w:pPr>
      <w:overflowPunct w:val="0"/>
      <w:topLinePunct/>
      <w:spacing w:line="312" w:lineRule="exact"/>
    </w:pPr>
    <w:rPr>
      <w:rFonts w:ascii="EU-F1" w:hAnsi="Calibri" w:eastAsia="EU-F1" w:cs="Times New Roman"/>
      <w:bCs/>
    </w:rPr>
  </w:style>
  <w:style w:type="paragraph" w:customStyle="1" w:styleId="324">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5">
    <w:name w:val="索引 11"/>
    <w:basedOn w:val="1"/>
    <w:next w:val="1"/>
    <w:qFormat/>
    <w:uiPriority w:val="0"/>
    <w:rPr>
      <w:rFonts w:ascii="Times New Roman" w:hAnsi="Times New Roman" w:cs="Times New Roman"/>
    </w:rPr>
  </w:style>
  <w:style w:type="paragraph" w:customStyle="1" w:styleId="326">
    <w:name w:val="索引标题1"/>
    <w:basedOn w:val="1"/>
    <w:next w:val="325"/>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7">
    <w:name w:val="样式 标题 2 + 五号 Char Char"/>
    <w:link w:val="328"/>
    <w:qFormat/>
    <w:locked/>
    <w:uiPriority w:val="0"/>
    <w:rPr>
      <w:rFonts w:ascii="黑体" w:hAnsi="黑体" w:eastAsia="黑体"/>
      <w:bCs/>
      <w:kern w:val="2"/>
      <w:sz w:val="18"/>
      <w:szCs w:val="21"/>
    </w:rPr>
  </w:style>
  <w:style w:type="paragraph" w:customStyle="1" w:styleId="328">
    <w:name w:val="样式 标题 2 + 五号"/>
    <w:basedOn w:val="3"/>
    <w:link w:val="327"/>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9">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30">
    <w:name w:val="样式4"/>
    <w:basedOn w:val="5"/>
    <w:qFormat/>
    <w:uiPriority w:val="0"/>
    <w:pPr>
      <w:tabs>
        <w:tab w:val="left" w:pos="1440"/>
      </w:tabs>
      <w:spacing w:before="0" w:after="0" w:line="360" w:lineRule="auto"/>
    </w:pPr>
    <w:rPr>
      <w:rFonts w:eastAsia="宋体"/>
      <w:kern w:val="2"/>
      <w:sz w:val="21"/>
    </w:rPr>
  </w:style>
  <w:style w:type="paragraph" w:customStyle="1" w:styleId="331">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2">
    <w:name w:val="zhu Char Char"/>
    <w:link w:val="333"/>
    <w:qFormat/>
    <w:locked/>
    <w:uiPriority w:val="0"/>
    <w:rPr>
      <w:color w:val="000000"/>
      <w:kern w:val="21"/>
      <w:sz w:val="18"/>
      <w:szCs w:val="18"/>
    </w:rPr>
  </w:style>
  <w:style w:type="paragraph" w:customStyle="1" w:styleId="333">
    <w:name w:val="zhu"/>
    <w:basedOn w:val="1"/>
    <w:link w:val="332"/>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4">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5">
    <w:name w:val="国标1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6">
    <w:name w:val="正文格式 Char Char"/>
    <w:link w:val="337"/>
    <w:qFormat/>
    <w:locked/>
    <w:uiPriority w:val="0"/>
    <w:rPr>
      <w:rFonts w:ascii="宋体" w:hAnsi="宋体"/>
      <w:bCs/>
      <w:kern w:val="2"/>
      <w:sz w:val="21"/>
      <w:szCs w:val="21"/>
    </w:rPr>
  </w:style>
  <w:style w:type="paragraph" w:customStyle="1" w:styleId="337">
    <w:name w:val="正文格式"/>
    <w:basedOn w:val="1"/>
    <w:link w:val="336"/>
    <w:qFormat/>
    <w:uiPriority w:val="0"/>
    <w:pPr>
      <w:topLinePunct/>
      <w:ind w:firstLine="420"/>
    </w:pPr>
    <w:rPr>
      <w:rFonts w:ascii="宋体" w:hAnsi="宋体" w:cs="Times New Roman"/>
      <w:bCs/>
      <w:szCs w:val="21"/>
    </w:rPr>
  </w:style>
  <w:style w:type="character" w:customStyle="1" w:styleId="338">
    <w:name w:val="图说 Char Char"/>
    <w:link w:val="339"/>
    <w:qFormat/>
    <w:locked/>
    <w:uiPriority w:val="0"/>
    <w:rPr>
      <w:kern w:val="2"/>
      <w:sz w:val="18"/>
    </w:rPr>
  </w:style>
  <w:style w:type="paragraph" w:customStyle="1" w:styleId="339">
    <w:name w:val="图说"/>
    <w:basedOn w:val="1"/>
    <w:link w:val="338"/>
    <w:qFormat/>
    <w:uiPriority w:val="0"/>
    <w:pPr>
      <w:topLinePunct/>
      <w:spacing w:before="40" w:after="160"/>
      <w:jc w:val="center"/>
    </w:pPr>
    <w:rPr>
      <w:rFonts w:ascii="Calibri" w:hAnsi="Calibri" w:cs="Times New Roman"/>
      <w:sz w:val="18"/>
      <w:szCs w:val="20"/>
    </w:rPr>
  </w:style>
  <w:style w:type="paragraph" w:customStyle="1" w:styleId="340">
    <w:name w:val="正文缩进2"/>
    <w:basedOn w:val="1"/>
    <w:qFormat/>
    <w:uiPriority w:val="0"/>
    <w:pPr>
      <w:ind w:firstLine="420"/>
    </w:pPr>
    <w:rPr>
      <w:rFonts w:ascii="Times New Roman" w:hAnsi="Times New Roman" w:cs="Times New Roman"/>
    </w:rPr>
  </w:style>
  <w:style w:type="paragraph" w:customStyle="1" w:styleId="341">
    <w:name w:val="_Style 14"/>
    <w:basedOn w:val="1"/>
    <w:next w:val="340"/>
    <w:qFormat/>
    <w:uiPriority w:val="0"/>
    <w:pPr>
      <w:ind w:firstLine="420"/>
    </w:pPr>
    <w:rPr>
      <w:rFonts w:ascii="Times New Roman" w:hAnsi="Times New Roman" w:cs="Times New Roman"/>
      <w:szCs w:val="20"/>
    </w:rPr>
  </w:style>
  <w:style w:type="character" w:customStyle="1" w:styleId="342">
    <w:name w:val="zt Char Char"/>
    <w:link w:val="343"/>
    <w:qFormat/>
    <w:locked/>
    <w:uiPriority w:val="0"/>
    <w:rPr>
      <w:rFonts w:ascii="EU-F1" w:eastAsia="EU-F1"/>
      <w:bCs/>
      <w:kern w:val="2"/>
      <w:sz w:val="21"/>
      <w:szCs w:val="21"/>
    </w:rPr>
  </w:style>
  <w:style w:type="paragraph" w:customStyle="1" w:styleId="343">
    <w:name w:val="zt"/>
    <w:basedOn w:val="1"/>
    <w:link w:val="342"/>
    <w:qFormat/>
    <w:uiPriority w:val="0"/>
    <w:pPr>
      <w:overflowPunct w:val="0"/>
      <w:topLinePunct/>
      <w:snapToGrid w:val="0"/>
      <w:spacing w:line="312" w:lineRule="exact"/>
    </w:pPr>
    <w:rPr>
      <w:rFonts w:ascii="EU-F1" w:hAnsi="Calibri" w:eastAsia="EU-F1" w:cs="Times New Roman"/>
      <w:bCs/>
      <w:szCs w:val="21"/>
    </w:rPr>
  </w:style>
  <w:style w:type="paragraph" w:customStyle="1" w:styleId="344">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5">
    <w:name w:val="修订2"/>
    <w:qFormat/>
    <w:uiPriority w:val="0"/>
    <w:rPr>
      <w:rFonts w:ascii="Times New Roman" w:hAnsi="Times New Roman" w:eastAsia="宋体" w:cs="Times New Roman"/>
      <w:kern w:val="2"/>
      <w:sz w:val="21"/>
      <w:lang w:val="en-US" w:eastAsia="zh-CN" w:bidi="ar-SA"/>
    </w:rPr>
  </w:style>
  <w:style w:type="paragraph" w:customStyle="1" w:styleId="346">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7">
    <w:name w:val="列表接续 21"/>
    <w:basedOn w:val="1"/>
    <w:qFormat/>
    <w:uiPriority w:val="0"/>
    <w:pPr>
      <w:spacing w:after="120"/>
      <w:ind w:left="840"/>
    </w:pPr>
    <w:rPr>
      <w:rFonts w:ascii="Times New Roman" w:hAnsi="Times New Roman" w:cs="Times New Roman"/>
    </w:rPr>
  </w:style>
  <w:style w:type="paragraph" w:customStyle="1" w:styleId="348">
    <w:name w:val="纯文本2"/>
    <w:basedOn w:val="1"/>
    <w:qFormat/>
    <w:uiPriority w:val="0"/>
    <w:rPr>
      <w:rFonts w:ascii="宋体" w:hAnsi="Courier New" w:cs="Courier New"/>
      <w:szCs w:val="21"/>
    </w:rPr>
  </w:style>
  <w:style w:type="paragraph" w:customStyle="1" w:styleId="349">
    <w:name w:val="标准书眉一"/>
    <w:qFormat/>
    <w:uiPriority w:val="0"/>
    <w:pPr>
      <w:jc w:val="both"/>
    </w:pPr>
    <w:rPr>
      <w:rFonts w:ascii="Times New Roman" w:hAnsi="Times New Roman" w:eastAsia="宋体" w:cs="Times New Roman"/>
      <w:lang w:val="en-US" w:eastAsia="zh-CN" w:bidi="ar-SA"/>
    </w:rPr>
  </w:style>
  <w:style w:type="paragraph" w:customStyle="1" w:styleId="350">
    <w:name w:val="国标5级"/>
    <w:basedOn w:val="1"/>
    <w:qFormat/>
    <w:uiPriority w:val="0"/>
    <w:pPr>
      <w:spacing w:line="312" w:lineRule="exact"/>
    </w:pPr>
    <w:rPr>
      <w:rFonts w:ascii="宋体" w:hAnsi="宋体" w:cs="Times New Roman"/>
      <w:color w:val="000000"/>
      <w:szCs w:val="20"/>
    </w:rPr>
  </w:style>
  <w:style w:type="paragraph" w:customStyle="1" w:styleId="351">
    <w:name w:val="Char Char Char Char Char2 Char2"/>
    <w:basedOn w:val="1"/>
    <w:qFormat/>
    <w:uiPriority w:val="0"/>
    <w:rPr>
      <w:rFonts w:ascii="Times New Roman" w:hAnsi="Times New Roman" w:cs="Times New Roman"/>
      <w:szCs w:val="20"/>
    </w:rPr>
  </w:style>
  <w:style w:type="character" w:customStyle="1" w:styleId="352">
    <w:name w:val="syxm Char Char"/>
    <w:link w:val="353"/>
    <w:qFormat/>
    <w:locked/>
    <w:uiPriority w:val="0"/>
    <w:rPr>
      <w:rFonts w:ascii="黑体" w:hAnsi="黑体" w:eastAsia="黑体"/>
      <w:b/>
      <w:bCs/>
      <w:kern w:val="44"/>
      <w:sz w:val="32"/>
      <w:szCs w:val="32"/>
    </w:rPr>
  </w:style>
  <w:style w:type="paragraph" w:customStyle="1" w:styleId="353">
    <w:name w:val="syxm"/>
    <w:basedOn w:val="2"/>
    <w:link w:val="352"/>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4">
    <w:name w:val="标题 3 + 小四 段前: 0 磅 段后: 0 磅 行距: 1.5 倍行距"/>
    <w:basedOn w:val="4"/>
    <w:next w:val="4"/>
    <w:qFormat/>
    <w:uiPriority w:val="0"/>
    <w:pPr>
      <w:tabs>
        <w:tab w:val="left" w:pos="1440"/>
      </w:tabs>
      <w:spacing w:line="360" w:lineRule="auto"/>
    </w:pPr>
    <w:rPr>
      <w:rFonts w:ascii="Times New Roman" w:hAnsi="Times New Roman" w:cs="Times New Roman"/>
      <w:bCs/>
      <w:sz w:val="24"/>
      <w:szCs w:val="32"/>
    </w:rPr>
  </w:style>
  <w:style w:type="paragraph" w:customStyle="1" w:styleId="35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6">
    <w:name w:val="列表 41"/>
    <w:basedOn w:val="1"/>
    <w:qFormat/>
    <w:uiPriority w:val="0"/>
    <w:pPr>
      <w:ind w:left="1680" w:hanging="420"/>
    </w:pPr>
    <w:rPr>
      <w:rFonts w:ascii="Times New Roman" w:hAnsi="Times New Roman" w:cs="Times New Roman"/>
    </w:rPr>
  </w:style>
  <w:style w:type="paragraph" w:customStyle="1" w:styleId="357">
    <w:name w:val="ml"/>
    <w:basedOn w:val="1"/>
    <w:qFormat/>
    <w:uiPriority w:val="0"/>
    <w:pPr>
      <w:spacing w:line="312" w:lineRule="exact"/>
    </w:pPr>
    <w:rPr>
      <w:rFonts w:ascii="Times New Roman" w:hAnsi="Times New Roman" w:cs="Times New Roman"/>
      <w:b/>
      <w:sz w:val="32"/>
      <w:szCs w:val="20"/>
    </w:rPr>
  </w:style>
  <w:style w:type="paragraph" w:customStyle="1" w:styleId="358">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9">
    <w:name w:val="wang正文 Char Char"/>
    <w:link w:val="360"/>
    <w:qFormat/>
    <w:locked/>
    <w:uiPriority w:val="0"/>
    <w:rPr>
      <w:sz w:val="21"/>
    </w:rPr>
  </w:style>
  <w:style w:type="paragraph" w:customStyle="1" w:styleId="360">
    <w:name w:val="wang正文"/>
    <w:basedOn w:val="1"/>
    <w:link w:val="359"/>
    <w:qFormat/>
    <w:uiPriority w:val="0"/>
    <w:pPr>
      <w:tabs>
        <w:tab w:val="left" w:pos="6840"/>
      </w:tabs>
      <w:topLinePunct/>
      <w:ind w:firstLine="420"/>
    </w:pPr>
    <w:rPr>
      <w:rFonts w:ascii="Calibri" w:hAnsi="Calibri" w:cs="Times New Roman"/>
      <w:kern w:val="0"/>
      <w:szCs w:val="20"/>
    </w:rPr>
  </w:style>
  <w:style w:type="paragraph" w:customStyle="1" w:styleId="361">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2">
    <w:name w:val="段 Char Char"/>
    <w:link w:val="83"/>
    <w:qFormat/>
    <w:locked/>
    <w:uiPriority w:val="0"/>
    <w:rPr>
      <w:rFonts w:ascii="宋体" w:hAnsi="Times New Roman"/>
      <w:sz w:val="21"/>
      <w:szCs w:val="22"/>
    </w:rPr>
  </w:style>
  <w:style w:type="paragraph" w:customStyle="1" w:styleId="363">
    <w:name w:val="章标题"/>
    <w:next w:val="83"/>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4">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5">
    <w:name w:val="B."/>
    <w:basedOn w:val="1"/>
    <w:qFormat/>
    <w:uiPriority w:val="0"/>
    <w:pPr>
      <w:topLinePunct/>
      <w:jc w:val="center"/>
    </w:pPr>
    <w:rPr>
      <w:rFonts w:ascii="黑体" w:hAnsi="黑体" w:eastAsia="黑体" w:cs="Times New Roman"/>
      <w:color w:val="000000"/>
    </w:rPr>
  </w:style>
  <w:style w:type="paragraph" w:customStyle="1" w:styleId="366">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7">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8">
    <w:name w:val="1z"/>
    <w:basedOn w:val="2"/>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9">
    <w:name w:val="CM8"/>
    <w:basedOn w:val="23"/>
    <w:next w:val="23"/>
    <w:qFormat/>
    <w:uiPriority w:val="0"/>
    <w:rPr>
      <w:rFonts w:ascii="Sim Sun" w:eastAsia="Sim Sun" w:cs="Times New Roman"/>
      <w:color w:val="auto"/>
    </w:rPr>
  </w:style>
  <w:style w:type="paragraph" w:customStyle="1" w:styleId="370">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71">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2">
    <w:name w:val="国网标准1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3">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4">
    <w:name w:val="标题 3 + 四 段前: 0 磅 段后: 0 磅 行距: 1.5 倍行距 Char Char"/>
    <w:link w:val="375"/>
    <w:qFormat/>
    <w:locked/>
    <w:uiPriority w:val="0"/>
    <w:rPr>
      <w:b/>
      <w:bCs/>
      <w:kern w:val="2"/>
      <w:sz w:val="28"/>
      <w:szCs w:val="28"/>
    </w:rPr>
  </w:style>
  <w:style w:type="paragraph" w:customStyle="1" w:styleId="375">
    <w:name w:val="标题 3 + 四 段前: 0 磅 段后: 0 磅 行距: 1.5 倍行距"/>
    <w:basedOn w:val="4"/>
    <w:next w:val="4"/>
    <w:link w:val="374"/>
    <w:qFormat/>
    <w:uiPriority w:val="0"/>
    <w:pPr>
      <w:tabs>
        <w:tab w:val="left" w:pos="1440"/>
      </w:tabs>
      <w:topLinePunct/>
      <w:spacing w:line="360" w:lineRule="auto"/>
    </w:pPr>
    <w:rPr>
      <w:rFonts w:ascii="Calibri" w:hAnsi="Calibri" w:cs="Times New Roman"/>
      <w:bCs/>
      <w:sz w:val="28"/>
      <w:szCs w:val="28"/>
    </w:rPr>
  </w:style>
  <w:style w:type="paragraph" w:customStyle="1" w:styleId="376">
    <w:name w:val="正文表标题"/>
    <w:next w:val="83"/>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7">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8">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9">
    <w:name w:val="一级标题"/>
    <w:basedOn w:val="2"/>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80">
    <w:name w:val="附录一 Char Char"/>
    <w:link w:val="381"/>
    <w:qFormat/>
    <w:locked/>
    <w:uiPriority w:val="0"/>
    <w:rPr>
      <w:rFonts w:ascii="EU-F1" w:eastAsia="黑体"/>
      <w:kern w:val="2"/>
      <w:sz w:val="21"/>
      <w:szCs w:val="21"/>
    </w:rPr>
  </w:style>
  <w:style w:type="paragraph" w:customStyle="1" w:styleId="381">
    <w:name w:val="附录一"/>
    <w:basedOn w:val="348"/>
    <w:link w:val="380"/>
    <w:qFormat/>
    <w:uiPriority w:val="0"/>
    <w:pPr>
      <w:spacing w:line="480" w:lineRule="auto"/>
    </w:pPr>
    <w:rPr>
      <w:rFonts w:ascii="EU-F1" w:hAnsi="Calibri" w:eastAsia="黑体" w:cs="Times New Roman"/>
    </w:rPr>
  </w:style>
  <w:style w:type="paragraph" w:customStyle="1" w:styleId="382">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3">
    <w:name w:val="正文+"/>
    <w:basedOn w:val="1"/>
    <w:qFormat/>
    <w:uiPriority w:val="0"/>
    <w:pPr>
      <w:spacing w:line="300" w:lineRule="auto"/>
    </w:pPr>
    <w:rPr>
      <w:rFonts w:ascii="Times New Roman" w:hAnsi="Times New Roman" w:cs="Times New Roman"/>
    </w:rPr>
  </w:style>
  <w:style w:type="paragraph" w:customStyle="1" w:styleId="384">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5">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6">
    <w:name w:val="D1"/>
    <w:basedOn w:val="381"/>
    <w:qFormat/>
    <w:uiPriority w:val="0"/>
  </w:style>
  <w:style w:type="paragraph" w:customStyle="1" w:styleId="387">
    <w:name w:val="注标题"/>
    <w:basedOn w:val="1"/>
    <w:qFormat/>
    <w:uiPriority w:val="0"/>
    <w:pPr>
      <w:topLinePunct/>
    </w:pPr>
    <w:rPr>
      <w:rFonts w:ascii="Times New Roman" w:hAnsi="Times New Roman" w:cs="Times New Roman"/>
      <w:sz w:val="18"/>
      <w:szCs w:val="20"/>
    </w:rPr>
  </w:style>
  <w:style w:type="character" w:customStyle="1" w:styleId="388">
    <w:name w:val="样式 样式1 + Char Char"/>
    <w:link w:val="389"/>
    <w:qFormat/>
    <w:locked/>
    <w:uiPriority w:val="0"/>
    <w:rPr>
      <w:rFonts w:ascii="汉仪大宋简" w:eastAsia="汉仪大宋简"/>
      <w:bCs/>
      <w:kern w:val="44"/>
      <w:sz w:val="22"/>
      <w:szCs w:val="52"/>
    </w:rPr>
  </w:style>
  <w:style w:type="paragraph" w:customStyle="1" w:styleId="389">
    <w:name w:val="样式 样式1 +"/>
    <w:link w:val="388"/>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90">
    <w:name w:val="正文 + 居中 Char Char"/>
    <w:link w:val="391"/>
    <w:qFormat/>
    <w:locked/>
    <w:uiPriority w:val="0"/>
    <w:rPr>
      <w:kern w:val="2"/>
      <w:sz w:val="21"/>
    </w:rPr>
  </w:style>
  <w:style w:type="paragraph" w:customStyle="1" w:styleId="391">
    <w:name w:val="正文 + 居中"/>
    <w:basedOn w:val="1"/>
    <w:link w:val="390"/>
    <w:qFormat/>
    <w:uiPriority w:val="0"/>
    <w:pPr>
      <w:snapToGrid w:val="0"/>
      <w:spacing w:before="160" w:after="160"/>
      <w:jc w:val="center"/>
    </w:pPr>
    <w:rPr>
      <w:rFonts w:ascii="Calibri" w:hAnsi="Calibri" w:cs="Times New Roman"/>
      <w:szCs w:val="20"/>
    </w:rPr>
  </w:style>
  <w:style w:type="paragraph" w:customStyle="1" w:styleId="392">
    <w:name w:val="Char1 Char Char"/>
    <w:basedOn w:val="1"/>
    <w:qFormat/>
    <w:uiPriority w:val="0"/>
    <w:rPr>
      <w:rFonts w:ascii="Times New Roman" w:hAnsi="Times New Roman" w:cs="Times New Roman"/>
      <w:szCs w:val="20"/>
    </w:rPr>
  </w:style>
  <w:style w:type="paragraph" w:customStyle="1" w:styleId="393">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4">
    <w:name w:val="工程建设章标题"/>
    <w:next w:val="83"/>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5">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6">
    <w:name w:val="国网标准正文 Char Char"/>
    <w:link w:val="397"/>
    <w:qFormat/>
    <w:locked/>
    <w:uiPriority w:val="0"/>
    <w:rPr>
      <w:rFonts w:ascii="宋体" w:hAnsi="宋体"/>
      <w:kern w:val="2"/>
      <w:sz w:val="21"/>
      <w:szCs w:val="28"/>
    </w:rPr>
  </w:style>
  <w:style w:type="paragraph" w:customStyle="1" w:styleId="397">
    <w:name w:val="国网标准正文"/>
    <w:basedOn w:val="1"/>
    <w:link w:val="396"/>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8">
    <w:name w:val="D2a"/>
    <w:basedOn w:val="3"/>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9">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400">
    <w:name w:val="正文图标题"/>
    <w:basedOn w:val="376"/>
    <w:next w:val="83"/>
    <w:qFormat/>
    <w:uiPriority w:val="0"/>
    <w:pPr>
      <w:tabs>
        <w:tab w:val="left" w:pos="1680"/>
        <w:tab w:val="clear" w:pos="420"/>
      </w:tabs>
      <w:ind w:left="1680" w:hanging="420"/>
    </w:pPr>
  </w:style>
  <w:style w:type="paragraph" w:customStyle="1" w:styleId="401">
    <w:name w:val="n"/>
    <w:basedOn w:val="1"/>
    <w:qFormat/>
    <w:uiPriority w:val="0"/>
    <w:pPr>
      <w:topLinePunct/>
      <w:jc w:val="center"/>
    </w:pPr>
    <w:rPr>
      <w:rFonts w:ascii="黑体" w:hAnsi="Times New Roman" w:eastAsia="黑体" w:cs="Times New Roman"/>
      <w:color w:val="000000"/>
      <w:szCs w:val="20"/>
    </w:rPr>
  </w:style>
  <w:style w:type="paragraph" w:customStyle="1" w:styleId="402">
    <w:name w:val="三级标题"/>
    <w:basedOn w:val="4"/>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3">
    <w:name w:val="默认段落字体 Para Char"/>
    <w:basedOn w:val="1"/>
    <w:qFormat/>
    <w:uiPriority w:val="0"/>
    <w:rPr>
      <w:rFonts w:ascii="Tahoma" w:hAnsi="Tahoma" w:cs="Times New Roman"/>
      <w:szCs w:val="20"/>
    </w:rPr>
  </w:style>
  <w:style w:type="paragraph" w:customStyle="1" w:styleId="404">
    <w:name w:val="发布日期"/>
    <w:qFormat/>
    <w:uiPriority w:val="0"/>
    <w:rPr>
      <w:rFonts w:ascii="Times New Roman" w:hAnsi="Times New Roman" w:eastAsia="黑体" w:cs="Times New Roman"/>
      <w:sz w:val="28"/>
      <w:lang w:val="en-US" w:eastAsia="zh-CN" w:bidi="ar-SA"/>
    </w:rPr>
  </w:style>
  <w:style w:type="character" w:customStyle="1" w:styleId="405">
    <w:name w:val="jl 正文 Char Char Char Char"/>
    <w:link w:val="406"/>
    <w:qFormat/>
    <w:locked/>
    <w:uiPriority w:val="0"/>
    <w:rPr>
      <w:rFonts w:ascii="宋体" w:hAnsi="宋体"/>
      <w:kern w:val="2"/>
      <w:sz w:val="24"/>
      <w:szCs w:val="24"/>
    </w:rPr>
  </w:style>
  <w:style w:type="paragraph" w:customStyle="1" w:styleId="406">
    <w:name w:val="jl 正文 Char Char"/>
    <w:basedOn w:val="1"/>
    <w:link w:val="405"/>
    <w:qFormat/>
    <w:uiPriority w:val="0"/>
    <w:pPr>
      <w:autoSpaceDE w:val="0"/>
      <w:autoSpaceDN w:val="0"/>
      <w:adjustRightInd w:val="0"/>
      <w:ind w:firstLine="200"/>
      <w:jc w:val="left"/>
    </w:pPr>
    <w:rPr>
      <w:rFonts w:ascii="宋体" w:hAnsi="宋体" w:cs="Times New Roman"/>
    </w:rPr>
  </w:style>
  <w:style w:type="paragraph" w:customStyle="1" w:styleId="407">
    <w:name w:val="二级标题"/>
    <w:basedOn w:val="3"/>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8">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9">
    <w:name w:val="正文文本 21"/>
    <w:basedOn w:val="1"/>
    <w:qFormat/>
    <w:uiPriority w:val="0"/>
    <w:pPr>
      <w:spacing w:after="120" w:line="480" w:lineRule="auto"/>
    </w:pPr>
    <w:rPr>
      <w:rFonts w:ascii="Times New Roman" w:hAnsi="Times New Roman" w:cs="Times New Roman"/>
    </w:rPr>
  </w:style>
  <w:style w:type="character" w:customStyle="1" w:styleId="410">
    <w:name w:val="正文 + 行距: 固定值 15.6 磅 Char Char"/>
    <w:link w:val="411"/>
    <w:qFormat/>
    <w:locked/>
    <w:uiPriority w:val="0"/>
    <w:rPr>
      <w:kern w:val="2"/>
      <w:sz w:val="21"/>
    </w:rPr>
  </w:style>
  <w:style w:type="paragraph" w:customStyle="1" w:styleId="411">
    <w:name w:val="正文 + 行距: 固定值 15.6 磅"/>
    <w:basedOn w:val="1"/>
    <w:link w:val="410"/>
    <w:qFormat/>
    <w:uiPriority w:val="0"/>
    <w:pPr>
      <w:topLinePunct/>
      <w:spacing w:line="312" w:lineRule="exact"/>
    </w:pPr>
    <w:rPr>
      <w:rFonts w:ascii="Calibri" w:hAnsi="Calibri" w:cs="Times New Roman"/>
      <w:szCs w:val="20"/>
    </w:rPr>
  </w:style>
  <w:style w:type="character" w:customStyle="1" w:styleId="412">
    <w:name w:val="EU Char Char"/>
    <w:link w:val="413"/>
    <w:qFormat/>
    <w:locked/>
    <w:uiPriority w:val="0"/>
    <w:rPr>
      <w:b/>
      <w:bCs/>
      <w:snapToGrid w:val="0"/>
      <w:kern w:val="2"/>
      <w:sz w:val="21"/>
      <w:szCs w:val="24"/>
    </w:rPr>
  </w:style>
  <w:style w:type="paragraph" w:customStyle="1" w:styleId="413">
    <w:name w:val="EU"/>
    <w:basedOn w:val="1"/>
    <w:link w:val="412"/>
    <w:qFormat/>
    <w:uiPriority w:val="0"/>
    <w:pPr>
      <w:topLinePunct/>
      <w:snapToGrid w:val="0"/>
      <w:spacing w:line="312" w:lineRule="exact"/>
      <w:ind w:firstLine="420"/>
    </w:pPr>
    <w:rPr>
      <w:rFonts w:ascii="Calibri" w:hAnsi="Calibri" w:cs="Times New Roman"/>
      <w:b/>
      <w:bCs/>
      <w:snapToGrid w:val="0"/>
    </w:rPr>
  </w:style>
  <w:style w:type="paragraph" w:customStyle="1" w:styleId="414">
    <w:name w:val="发布部门"/>
    <w:next w:val="83"/>
    <w:qFormat/>
    <w:uiPriority w:val="0"/>
    <w:pPr>
      <w:jc w:val="center"/>
    </w:pPr>
    <w:rPr>
      <w:rFonts w:ascii="宋体" w:hAnsi="Times New Roman" w:eastAsia="宋体" w:cs="Times New Roman"/>
      <w:b/>
      <w:spacing w:val="20"/>
      <w:w w:val="135"/>
      <w:sz w:val="36"/>
      <w:lang w:val="en-US" w:eastAsia="zh-CN" w:bidi="ar-SA"/>
    </w:rPr>
  </w:style>
  <w:style w:type="paragraph" w:customStyle="1" w:styleId="415">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6">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7">
    <w:name w:val="Bgg Char Char"/>
    <w:link w:val="418"/>
    <w:qFormat/>
    <w:locked/>
    <w:uiPriority w:val="0"/>
    <w:rPr>
      <w:rFonts w:ascii="宋体" w:hAnsi="宋体"/>
      <w:color w:val="000000"/>
      <w:kern w:val="21"/>
      <w:sz w:val="18"/>
      <w:szCs w:val="18"/>
    </w:rPr>
  </w:style>
  <w:style w:type="paragraph" w:customStyle="1" w:styleId="418">
    <w:name w:val="Bgg"/>
    <w:basedOn w:val="1"/>
    <w:link w:val="417"/>
    <w:qFormat/>
    <w:uiPriority w:val="0"/>
    <w:pPr>
      <w:topLinePunct/>
      <w:snapToGrid w:val="0"/>
      <w:jc w:val="center"/>
    </w:pPr>
    <w:rPr>
      <w:rFonts w:ascii="宋体" w:hAnsi="宋体" w:cs="Times New Roman"/>
      <w:color w:val="000000"/>
      <w:kern w:val="21"/>
      <w:sz w:val="18"/>
      <w:szCs w:val="18"/>
    </w:rPr>
  </w:style>
  <w:style w:type="paragraph" w:customStyle="1" w:styleId="419">
    <w:name w:val="附录表标题"/>
    <w:basedOn w:val="376"/>
    <w:next w:val="83"/>
    <w:qFormat/>
    <w:uiPriority w:val="0"/>
    <w:pPr>
      <w:tabs>
        <w:tab w:val="left" w:pos="210"/>
        <w:tab w:val="left" w:pos="2040"/>
        <w:tab w:val="clear" w:pos="420"/>
      </w:tabs>
      <w:ind w:left="2040" w:hanging="360"/>
    </w:pPr>
    <w:rPr>
      <w:kern w:val="21"/>
    </w:rPr>
  </w:style>
  <w:style w:type="paragraph" w:customStyle="1" w:styleId="420">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21">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2">
    <w:name w:val="Char Char Char Char Char Char Char Char Char Char Char Char Char"/>
    <w:basedOn w:val="1"/>
    <w:qFormat/>
    <w:uiPriority w:val="0"/>
    <w:rPr>
      <w:rFonts w:ascii="Tahoma" w:hAnsi="Tahoma" w:cs="Times New Roman"/>
      <w:szCs w:val="20"/>
    </w:rPr>
  </w:style>
  <w:style w:type="paragraph" w:customStyle="1" w:styleId="423">
    <w:name w:val="列表接续1"/>
    <w:basedOn w:val="1"/>
    <w:qFormat/>
    <w:uiPriority w:val="0"/>
    <w:pPr>
      <w:spacing w:after="120"/>
      <w:ind w:left="420"/>
    </w:pPr>
    <w:rPr>
      <w:rFonts w:ascii="Times New Roman" w:hAnsi="Times New Roman" w:cs="Times New Roman"/>
    </w:rPr>
  </w:style>
  <w:style w:type="paragraph" w:customStyle="1" w:styleId="424">
    <w:name w:val="示例"/>
    <w:next w:val="83"/>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5">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6">
    <w:name w:val="CM12"/>
    <w:basedOn w:val="23"/>
    <w:next w:val="23"/>
    <w:qFormat/>
    <w:uiPriority w:val="0"/>
    <w:pPr>
      <w:spacing w:after="248"/>
    </w:pPr>
    <w:rPr>
      <w:rFonts w:ascii="Sim Sun" w:eastAsia="Sim Sun" w:cs="Times New Roman"/>
      <w:color w:val="auto"/>
    </w:rPr>
  </w:style>
  <w:style w:type="character" w:customStyle="1" w:styleId="427">
    <w:name w:val="信息标题 Char"/>
    <w:link w:val="428"/>
    <w:qFormat/>
    <w:locked/>
    <w:uiPriority w:val="0"/>
    <w:rPr>
      <w:rFonts w:ascii="Arial" w:hAnsi="Arial" w:cs="Arial"/>
      <w:kern w:val="2"/>
      <w:sz w:val="24"/>
      <w:szCs w:val="24"/>
      <w:shd w:val="pct20" w:color="auto" w:fill="auto"/>
    </w:rPr>
  </w:style>
  <w:style w:type="paragraph" w:customStyle="1" w:styleId="428">
    <w:name w:val="信息标题1"/>
    <w:basedOn w:val="1"/>
    <w:link w:val="427"/>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9">
    <w:name w:val="国标1级new"/>
    <w:basedOn w:val="335"/>
    <w:qFormat/>
    <w:uiPriority w:val="0"/>
  </w:style>
  <w:style w:type="paragraph" w:customStyle="1" w:styleId="430">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31">
    <w:name w:val="表头 Char Char"/>
    <w:qFormat/>
    <w:locked/>
    <w:uiPriority w:val="0"/>
    <w:rPr>
      <w:rFonts w:ascii="黑体" w:hAnsi="黑体" w:eastAsia="黑体"/>
      <w:kern w:val="2"/>
      <w:sz w:val="21"/>
      <w:szCs w:val="21"/>
    </w:rPr>
  </w:style>
  <w:style w:type="character" w:customStyle="1" w:styleId="432">
    <w:name w:val="D3 Char Char"/>
    <w:link w:val="433"/>
    <w:qFormat/>
    <w:locked/>
    <w:uiPriority w:val="0"/>
    <w:rPr>
      <w:kern w:val="2"/>
      <w:sz w:val="21"/>
      <w:szCs w:val="21"/>
    </w:rPr>
  </w:style>
  <w:style w:type="paragraph" w:customStyle="1" w:styleId="433">
    <w:name w:val="D3"/>
    <w:basedOn w:val="164"/>
    <w:link w:val="432"/>
    <w:qFormat/>
    <w:uiPriority w:val="0"/>
    <w:pPr>
      <w:topLinePunct/>
      <w:spacing w:line="312" w:lineRule="exact"/>
    </w:pPr>
    <w:rPr>
      <w:rFonts w:ascii="Calibri" w:hAnsi="Calibri"/>
      <w:szCs w:val="21"/>
    </w:rPr>
  </w:style>
  <w:style w:type="character" w:customStyle="1" w:styleId="434">
    <w:name w:val="样式 样式1 + 非加粗 Char Char"/>
    <w:link w:val="435"/>
    <w:qFormat/>
    <w:locked/>
    <w:uiPriority w:val="0"/>
    <w:rPr>
      <w:rFonts w:ascii="汉仪大宋简" w:eastAsia="汉仪大宋简"/>
      <w:kern w:val="44"/>
      <w:sz w:val="22"/>
      <w:szCs w:val="52"/>
    </w:rPr>
  </w:style>
  <w:style w:type="paragraph" w:customStyle="1" w:styleId="435">
    <w:name w:val="样式 样式1 + 非加粗"/>
    <w:link w:val="434"/>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6">
    <w:name w:val="EUF Char Char"/>
    <w:link w:val="437"/>
    <w:qFormat/>
    <w:locked/>
    <w:uiPriority w:val="0"/>
    <w:rPr>
      <w:rFonts w:ascii="EU-F1" w:eastAsia="EU-F1"/>
      <w:kern w:val="2"/>
      <w:sz w:val="21"/>
      <w:szCs w:val="21"/>
    </w:rPr>
  </w:style>
  <w:style w:type="paragraph" w:customStyle="1" w:styleId="437">
    <w:name w:val="EUF"/>
    <w:basedOn w:val="164"/>
    <w:link w:val="436"/>
    <w:qFormat/>
    <w:uiPriority w:val="0"/>
    <w:pPr>
      <w:topLinePunct/>
      <w:spacing w:line="312" w:lineRule="exact"/>
    </w:pPr>
    <w:rPr>
      <w:rFonts w:ascii="EU-F1" w:hAnsi="Calibri" w:eastAsia="EU-F1"/>
      <w:szCs w:val="21"/>
    </w:rPr>
  </w:style>
  <w:style w:type="paragraph" w:customStyle="1" w:styleId="438">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9">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40">
    <w:name w:val="１１ Char Char"/>
    <w:link w:val="441"/>
    <w:qFormat/>
    <w:locked/>
    <w:uiPriority w:val="0"/>
    <w:rPr>
      <w:kern w:val="2"/>
      <w:sz w:val="21"/>
      <w:szCs w:val="21"/>
    </w:rPr>
  </w:style>
  <w:style w:type="paragraph" w:customStyle="1" w:styleId="441">
    <w:name w:val="１１"/>
    <w:basedOn w:val="1"/>
    <w:link w:val="440"/>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2">
    <w:name w:val="名称"/>
    <w:basedOn w:val="1"/>
    <w:next w:val="83"/>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3">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4">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5">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6">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7">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8">
    <w:name w:val="三级无标题条"/>
    <w:basedOn w:val="1"/>
    <w:qFormat/>
    <w:uiPriority w:val="0"/>
    <w:pPr>
      <w:tabs>
        <w:tab w:val="left" w:pos="992"/>
      </w:tabs>
      <w:ind w:left="992" w:hanging="992"/>
    </w:pPr>
    <w:rPr>
      <w:rFonts w:ascii="Times New Roman" w:hAnsi="Times New Roman" w:cs="Times New Roman"/>
      <w:b/>
    </w:rPr>
  </w:style>
  <w:style w:type="paragraph" w:customStyle="1" w:styleId="449">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50">
    <w:name w:val="CM6"/>
    <w:basedOn w:val="23"/>
    <w:next w:val="23"/>
    <w:qFormat/>
    <w:uiPriority w:val="0"/>
    <w:pPr>
      <w:spacing w:line="323" w:lineRule="atLeast"/>
    </w:pPr>
    <w:rPr>
      <w:rFonts w:ascii="Sim Sun" w:eastAsia="Sim Sun" w:cs="Times New Roman"/>
      <w:color w:val="auto"/>
    </w:rPr>
  </w:style>
  <w:style w:type="paragraph" w:customStyle="1" w:styleId="451">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2">
    <w:name w:val="２ｚ"/>
    <w:basedOn w:val="2"/>
    <w:qFormat/>
    <w:uiPriority w:val="0"/>
    <w:pPr>
      <w:topLinePunct/>
      <w:spacing w:line="312" w:lineRule="exact"/>
      <w:jc w:val="both"/>
    </w:pPr>
    <w:rPr>
      <w:rFonts w:ascii="Times New Roman" w:hAnsi="Times New Roman" w:cs="Times New Roman"/>
      <w:b w:val="0"/>
      <w:sz w:val="22"/>
      <w:szCs w:val="22"/>
    </w:rPr>
  </w:style>
  <w:style w:type="paragraph" w:customStyle="1" w:styleId="453">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4">
    <w:name w:val="收信人地址1"/>
    <w:basedOn w:val="1"/>
    <w:qFormat/>
    <w:uiPriority w:val="0"/>
    <w:pPr>
      <w:snapToGrid w:val="0"/>
      <w:ind w:left="2880"/>
    </w:pPr>
    <w:rPr>
      <w:rFonts w:ascii="Arial" w:hAnsi="Arial" w:cs="Arial"/>
    </w:rPr>
  </w:style>
  <w:style w:type="paragraph" w:customStyle="1" w:styleId="455">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6">
    <w:name w:val="D5 Char Char"/>
    <w:link w:val="457"/>
    <w:qFormat/>
    <w:locked/>
    <w:uiPriority w:val="0"/>
    <w:rPr>
      <w:kern w:val="2"/>
      <w:sz w:val="21"/>
      <w:szCs w:val="24"/>
    </w:rPr>
  </w:style>
  <w:style w:type="paragraph" w:customStyle="1" w:styleId="457">
    <w:name w:val="D5"/>
    <w:basedOn w:val="1"/>
    <w:link w:val="456"/>
    <w:qFormat/>
    <w:uiPriority w:val="0"/>
    <w:pPr>
      <w:tabs>
        <w:tab w:val="left" w:pos="924"/>
      </w:tabs>
      <w:topLinePunct/>
      <w:spacing w:line="312" w:lineRule="exact"/>
      <w:ind w:left="908" w:hanging="488"/>
    </w:pPr>
    <w:rPr>
      <w:rFonts w:ascii="Calibri" w:hAnsi="Calibri" w:cs="Times New Roman"/>
    </w:rPr>
  </w:style>
  <w:style w:type="character" w:customStyle="1" w:styleId="458">
    <w:name w:val="HTML 预设格式 Char"/>
    <w:link w:val="459"/>
    <w:qFormat/>
    <w:locked/>
    <w:uiPriority w:val="0"/>
    <w:rPr>
      <w:rFonts w:ascii="Courier New" w:hAnsi="Courier New" w:cs="Courier New"/>
      <w:kern w:val="2"/>
    </w:rPr>
  </w:style>
  <w:style w:type="paragraph" w:customStyle="1" w:styleId="459">
    <w:name w:val="HTML 预设格式1"/>
    <w:basedOn w:val="1"/>
    <w:link w:val="458"/>
    <w:qFormat/>
    <w:uiPriority w:val="0"/>
    <w:rPr>
      <w:rFonts w:ascii="Courier New" w:hAnsi="Courier New" w:cs="Courier New"/>
      <w:sz w:val="20"/>
      <w:szCs w:val="20"/>
    </w:rPr>
  </w:style>
  <w:style w:type="paragraph" w:customStyle="1" w:styleId="460">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61">
    <w:name w:val="二级无标题条"/>
    <w:basedOn w:val="1"/>
    <w:qFormat/>
    <w:uiPriority w:val="0"/>
    <w:pPr>
      <w:tabs>
        <w:tab w:val="left" w:pos="851"/>
      </w:tabs>
      <w:ind w:left="851" w:hanging="851"/>
    </w:pPr>
    <w:rPr>
      <w:rFonts w:ascii="Times New Roman" w:hAnsi="Times New Roman" w:cs="Times New Roman"/>
      <w:b/>
    </w:rPr>
  </w:style>
  <w:style w:type="paragraph" w:customStyle="1" w:styleId="462">
    <w:name w:val="寄信人地址1"/>
    <w:basedOn w:val="1"/>
    <w:qFormat/>
    <w:uiPriority w:val="0"/>
    <w:pPr>
      <w:snapToGrid w:val="0"/>
    </w:pPr>
    <w:rPr>
      <w:rFonts w:ascii="Arial" w:hAnsi="Arial" w:cs="Arial"/>
    </w:rPr>
  </w:style>
  <w:style w:type="paragraph" w:customStyle="1" w:styleId="463">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4">
    <w:name w:val="CM9"/>
    <w:basedOn w:val="23"/>
    <w:next w:val="23"/>
    <w:qFormat/>
    <w:uiPriority w:val="0"/>
    <w:rPr>
      <w:rFonts w:ascii="Sim Sun" w:eastAsia="Sim Sun" w:cs="Times New Roman"/>
      <w:color w:val="auto"/>
    </w:rPr>
  </w:style>
  <w:style w:type="character" w:customStyle="1" w:styleId="465">
    <w:name w:val="样式2 Char Char"/>
    <w:qFormat/>
    <w:locked/>
    <w:uiPriority w:val="0"/>
    <w:rPr>
      <w:rFonts w:ascii="Arial" w:hAnsi="Arial" w:eastAsia="黑体"/>
      <w:b/>
      <w:bCs/>
      <w:kern w:val="2"/>
      <w:sz w:val="32"/>
      <w:szCs w:val="32"/>
    </w:rPr>
  </w:style>
  <w:style w:type="paragraph" w:customStyle="1" w:styleId="466">
    <w:name w:val="样式1 样式 标题 2 + 段前: 0行"/>
    <w:basedOn w:val="3"/>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7">
    <w:name w:val="t"/>
    <w:basedOn w:val="348"/>
    <w:qFormat/>
    <w:uiPriority w:val="0"/>
    <w:pPr>
      <w:overflowPunct w:val="0"/>
      <w:topLinePunct/>
      <w:spacing w:beforeLines="50" w:afterLines="50"/>
      <w:jc w:val="center"/>
    </w:pPr>
    <w:rPr>
      <w:rFonts w:ascii="Times New Roman" w:hAnsi="Times New Roman"/>
      <w:color w:val="000000"/>
      <w:sz w:val="18"/>
    </w:rPr>
  </w:style>
  <w:style w:type="character" w:customStyle="1" w:styleId="468">
    <w:name w:val="称呼 Char"/>
    <w:link w:val="469"/>
    <w:qFormat/>
    <w:locked/>
    <w:uiPriority w:val="0"/>
    <w:rPr>
      <w:kern w:val="2"/>
      <w:sz w:val="21"/>
      <w:szCs w:val="24"/>
    </w:rPr>
  </w:style>
  <w:style w:type="paragraph" w:customStyle="1" w:styleId="469">
    <w:name w:val="称呼1"/>
    <w:basedOn w:val="1"/>
    <w:next w:val="1"/>
    <w:link w:val="468"/>
    <w:qFormat/>
    <w:uiPriority w:val="0"/>
    <w:rPr>
      <w:rFonts w:ascii="Calibri" w:hAnsi="Calibri" w:cs="Times New Roman"/>
    </w:rPr>
  </w:style>
  <w:style w:type="paragraph" w:customStyle="1" w:styleId="470">
    <w:name w:val="附录章标题"/>
    <w:next w:val="83"/>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71">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2">
    <w:name w:val="注释标题 Char"/>
    <w:link w:val="473"/>
    <w:qFormat/>
    <w:locked/>
    <w:uiPriority w:val="0"/>
    <w:rPr>
      <w:kern w:val="2"/>
      <w:sz w:val="21"/>
      <w:szCs w:val="24"/>
    </w:rPr>
  </w:style>
  <w:style w:type="paragraph" w:customStyle="1" w:styleId="473">
    <w:name w:val="注释标题1"/>
    <w:basedOn w:val="1"/>
    <w:next w:val="1"/>
    <w:link w:val="472"/>
    <w:qFormat/>
    <w:uiPriority w:val="0"/>
    <w:pPr>
      <w:jc w:val="center"/>
    </w:pPr>
    <w:rPr>
      <w:rFonts w:ascii="Calibri" w:hAnsi="Calibri" w:cs="Times New Roman"/>
    </w:rPr>
  </w:style>
  <w:style w:type="paragraph" w:customStyle="1" w:styleId="474">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5">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6">
    <w:name w:val="样式6 Char Char"/>
    <w:qFormat/>
    <w:locked/>
    <w:uiPriority w:val="0"/>
    <w:rPr>
      <w:rFonts w:ascii="黑体" w:hAnsi="黑体" w:eastAsia="黑体"/>
      <w:kern w:val="2"/>
      <w:sz w:val="21"/>
      <w:szCs w:val="21"/>
    </w:rPr>
  </w:style>
  <w:style w:type="paragraph" w:customStyle="1" w:styleId="477">
    <w:name w:val="Char2"/>
    <w:basedOn w:val="1"/>
    <w:qFormat/>
    <w:uiPriority w:val="0"/>
    <w:rPr>
      <w:rFonts w:ascii="Times New Roman" w:hAnsi="Times New Roman" w:cs="Times New Roman"/>
    </w:rPr>
  </w:style>
  <w:style w:type="paragraph" w:customStyle="1" w:styleId="478">
    <w:name w:val="列表接续 41"/>
    <w:basedOn w:val="1"/>
    <w:qFormat/>
    <w:uiPriority w:val="0"/>
    <w:pPr>
      <w:spacing w:after="120"/>
      <w:ind w:left="1680"/>
    </w:pPr>
    <w:rPr>
      <w:rFonts w:ascii="Times New Roman" w:hAnsi="Times New Roman" w:cs="Times New Roman"/>
    </w:rPr>
  </w:style>
  <w:style w:type="character" w:customStyle="1" w:styleId="479">
    <w:name w:val="样式 标题 5 + Arial Char Char"/>
    <w:link w:val="480"/>
    <w:qFormat/>
    <w:locked/>
    <w:uiPriority w:val="0"/>
    <w:rPr>
      <w:rFonts w:ascii="黑体" w:hAnsi="Arial" w:eastAsia="黑体"/>
      <w:lang w:val="zh-CN"/>
    </w:rPr>
  </w:style>
  <w:style w:type="paragraph" w:customStyle="1" w:styleId="480">
    <w:name w:val="样式 标题 5 + Arial"/>
    <w:basedOn w:val="6"/>
    <w:link w:val="479"/>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81">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2">
    <w:name w:val="列表接续 31"/>
    <w:basedOn w:val="1"/>
    <w:qFormat/>
    <w:uiPriority w:val="0"/>
    <w:pPr>
      <w:spacing w:after="120"/>
      <w:ind w:left="1260"/>
    </w:pPr>
    <w:rPr>
      <w:rFonts w:ascii="Times New Roman" w:hAnsi="Times New Roman" w:cs="Times New Roman"/>
    </w:rPr>
  </w:style>
  <w:style w:type="paragraph" w:customStyle="1" w:styleId="483">
    <w:name w:val="样式 标题 1 + 首行缩进:  2 字符 段前: 1 行 段后: 1 行"/>
    <w:basedOn w:val="2"/>
    <w:qFormat/>
    <w:uiPriority w:val="0"/>
    <w:pPr>
      <w:spacing w:beforeLines="100" w:afterLines="100"/>
      <w:ind w:firstLine="420"/>
      <w:jc w:val="both"/>
    </w:pPr>
    <w:rPr>
      <w:rFonts w:ascii="Times New Roman" w:hAnsi="Times New Roman" w:cs="Times New Roman"/>
      <w:sz w:val="28"/>
      <w:szCs w:val="20"/>
    </w:rPr>
  </w:style>
  <w:style w:type="paragraph" w:customStyle="1" w:styleId="484">
    <w:name w:val="样式 首行缩进:  2 字符"/>
    <w:basedOn w:val="1"/>
    <w:qFormat/>
    <w:uiPriority w:val="0"/>
    <w:pPr>
      <w:ind w:firstLine="200"/>
    </w:pPr>
    <w:rPr>
      <w:rFonts w:ascii="Times New Roman" w:hAnsi="Times New Roman" w:cs="Times New Roman"/>
      <w:szCs w:val="20"/>
    </w:rPr>
  </w:style>
  <w:style w:type="paragraph" w:customStyle="1" w:styleId="485">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6">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7">
    <w:name w:val="日期2"/>
    <w:basedOn w:val="1"/>
    <w:next w:val="1"/>
    <w:qFormat/>
    <w:uiPriority w:val="0"/>
    <w:pPr>
      <w:ind w:left="100" w:leftChars="2500"/>
    </w:pPr>
    <w:rPr>
      <w:rFonts w:ascii="Times New Roman" w:hAnsi="Times New Roman" w:cs="Times New Roman"/>
      <w:szCs w:val="22"/>
    </w:rPr>
  </w:style>
  <w:style w:type="paragraph" w:customStyle="1" w:styleId="488">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9">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90">
    <w:name w:val="D1a"/>
    <w:basedOn w:val="2"/>
    <w:qFormat/>
    <w:uiPriority w:val="0"/>
    <w:pPr>
      <w:topLinePunct/>
      <w:spacing w:before="120" w:line="480" w:lineRule="auto"/>
      <w:jc w:val="both"/>
    </w:pPr>
    <w:rPr>
      <w:rFonts w:ascii="Times New Roman" w:hAnsi="Times New Roman" w:cs="Times New Roman"/>
      <w:b w:val="0"/>
      <w:color w:val="000000"/>
      <w:sz w:val="36"/>
      <w:szCs w:val="36"/>
    </w:rPr>
  </w:style>
  <w:style w:type="paragraph" w:customStyle="1" w:styleId="491">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2">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3">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4">
    <w:name w:val="正文文本缩进 32"/>
    <w:basedOn w:val="1"/>
    <w:qFormat/>
    <w:uiPriority w:val="0"/>
    <w:pPr>
      <w:spacing w:after="120"/>
      <w:ind w:left="420"/>
    </w:pPr>
    <w:rPr>
      <w:rFonts w:ascii="Times New Roman" w:hAnsi="Times New Roman" w:cs="Times New Roman"/>
      <w:sz w:val="16"/>
      <w:szCs w:val="16"/>
    </w:rPr>
  </w:style>
  <w:style w:type="paragraph" w:customStyle="1" w:styleId="495">
    <w:name w:val="wq1"/>
    <w:basedOn w:val="1"/>
    <w:qFormat/>
    <w:uiPriority w:val="0"/>
    <w:pPr>
      <w:jc w:val="center"/>
    </w:pPr>
    <w:rPr>
      <w:rFonts w:ascii="宋体" w:hAnsi="宋体" w:cs="Times New Roman"/>
      <w:b/>
      <w:color w:val="000000"/>
      <w:sz w:val="44"/>
      <w:szCs w:val="20"/>
    </w:rPr>
  </w:style>
  <w:style w:type="paragraph" w:customStyle="1" w:styleId="496">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7">
    <w:name w:val="中元正文 Char Char"/>
    <w:link w:val="498"/>
    <w:qFormat/>
    <w:locked/>
    <w:uiPriority w:val="0"/>
    <w:rPr>
      <w:rFonts w:ascii="Arial" w:hAnsi="Arial" w:cs="Arial"/>
      <w:kern w:val="2"/>
      <w:sz w:val="21"/>
      <w:szCs w:val="24"/>
    </w:rPr>
  </w:style>
  <w:style w:type="paragraph" w:customStyle="1" w:styleId="498">
    <w:name w:val="中元正文"/>
    <w:basedOn w:val="1"/>
    <w:link w:val="497"/>
    <w:qFormat/>
    <w:uiPriority w:val="0"/>
    <w:pPr>
      <w:spacing w:before="100" w:after="100"/>
      <w:ind w:firstLine="200"/>
      <w:jc w:val="left"/>
    </w:pPr>
    <w:rPr>
      <w:rFonts w:ascii="Arial" w:hAnsi="Arial" w:cs="Arial"/>
    </w:rPr>
  </w:style>
  <w:style w:type="paragraph" w:customStyle="1" w:styleId="499">
    <w:name w:val="段落"/>
    <w:basedOn w:val="1"/>
    <w:qFormat/>
    <w:uiPriority w:val="0"/>
    <w:pPr>
      <w:adjustRightInd w:val="0"/>
    </w:pPr>
    <w:rPr>
      <w:rFonts w:ascii="Times New Roman" w:hAnsi="Times New Roman" w:cs="Times New Roman"/>
      <w:kern w:val="0"/>
      <w:sz w:val="28"/>
      <w:szCs w:val="20"/>
    </w:rPr>
  </w:style>
  <w:style w:type="paragraph" w:customStyle="1" w:styleId="500">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1">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2">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3">
    <w:name w:val="术语定义五级条标题"/>
    <w:basedOn w:val="363"/>
    <w:next w:val="83"/>
    <w:qFormat/>
    <w:uiPriority w:val="0"/>
    <w:pPr>
      <w:tabs>
        <w:tab w:val="left" w:pos="3141"/>
        <w:tab w:val="clear" w:pos="420"/>
        <w:tab w:val="clear" w:pos="907"/>
      </w:tabs>
      <w:spacing w:beforeLines="0" w:afterLines="0"/>
      <w:ind w:left="2551" w:hanging="850"/>
      <w:outlineLvl w:val="9"/>
    </w:pPr>
  </w:style>
  <w:style w:type="paragraph" w:customStyle="1" w:styleId="504">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5">
    <w:name w:val="附录标识"/>
    <w:basedOn w:val="445"/>
    <w:next w:val="83"/>
    <w:qFormat/>
    <w:uiPriority w:val="0"/>
    <w:pPr>
      <w:tabs>
        <w:tab w:val="left" w:pos="360"/>
      </w:tabs>
      <w:spacing w:after="200"/>
      <w:ind w:left="360" w:hanging="360"/>
    </w:pPr>
    <w:rPr>
      <w:sz w:val="21"/>
    </w:rPr>
  </w:style>
  <w:style w:type="paragraph" w:customStyle="1" w:styleId="506">
    <w:name w:val="正文文本 32"/>
    <w:basedOn w:val="1"/>
    <w:qFormat/>
    <w:uiPriority w:val="0"/>
    <w:pPr>
      <w:spacing w:after="120"/>
    </w:pPr>
    <w:rPr>
      <w:rFonts w:ascii="Times New Roman" w:hAnsi="Times New Roman" w:cs="Times New Roman"/>
      <w:sz w:val="16"/>
      <w:szCs w:val="16"/>
    </w:rPr>
  </w:style>
  <w:style w:type="paragraph" w:customStyle="1" w:styleId="507">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8">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9">
    <w:name w:val="国网标准2级"/>
    <w:basedOn w:val="2"/>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10">
    <w:name w:val="式中"/>
    <w:next w:val="83"/>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11">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2">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3">
    <w:name w:val="列表1"/>
    <w:basedOn w:val="1"/>
    <w:qFormat/>
    <w:uiPriority w:val="0"/>
    <w:pPr>
      <w:ind w:left="420" w:hanging="420"/>
    </w:pPr>
    <w:rPr>
      <w:rFonts w:ascii="Times New Roman" w:hAnsi="Times New Roman" w:cs="Times New Roman"/>
    </w:rPr>
  </w:style>
  <w:style w:type="paragraph" w:customStyle="1" w:styleId="514">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5">
    <w:name w:val="bbb"/>
    <w:basedOn w:val="1"/>
    <w:qFormat/>
    <w:uiPriority w:val="0"/>
    <w:pPr>
      <w:spacing w:line="312" w:lineRule="exact"/>
    </w:pPr>
    <w:rPr>
      <w:rFonts w:ascii="Times New Roman" w:hAnsi="宋体" w:cs="Times New Roman"/>
      <w:b/>
      <w:szCs w:val="20"/>
    </w:rPr>
  </w:style>
  <w:style w:type="paragraph" w:customStyle="1" w:styleId="516">
    <w:name w:val="样式 标题 2 + 段前: 0.5 行 段后: 0.5 行"/>
    <w:basedOn w:val="3"/>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7">
    <w:name w:val="CM13"/>
    <w:basedOn w:val="23"/>
    <w:next w:val="23"/>
    <w:qFormat/>
    <w:uiPriority w:val="0"/>
    <w:pPr>
      <w:spacing w:after="315"/>
    </w:pPr>
    <w:rPr>
      <w:rFonts w:ascii="Sim Sun" w:eastAsia="Sim Sun" w:cs="Times New Roman"/>
      <w:color w:val="auto"/>
    </w:rPr>
  </w:style>
  <w:style w:type="paragraph" w:customStyle="1" w:styleId="518">
    <w:name w:val="表文"/>
    <w:basedOn w:val="1"/>
    <w:qFormat/>
    <w:uiPriority w:val="0"/>
    <w:pPr>
      <w:topLinePunct/>
      <w:spacing w:before="40" w:after="40"/>
    </w:pPr>
    <w:rPr>
      <w:rFonts w:ascii="Times New Roman" w:hAnsi="Times New Roman" w:cs="Times New Roman"/>
      <w:sz w:val="18"/>
      <w:szCs w:val="18"/>
    </w:rPr>
  </w:style>
  <w:style w:type="paragraph" w:customStyle="1" w:styleId="519">
    <w:name w:val="列表 32"/>
    <w:basedOn w:val="1"/>
    <w:qFormat/>
    <w:uiPriority w:val="0"/>
    <w:pPr>
      <w:ind w:left="1260" w:hanging="420"/>
    </w:pPr>
    <w:rPr>
      <w:rFonts w:ascii="Times New Roman" w:hAnsi="Times New Roman" w:cs="Times New Roman"/>
    </w:rPr>
  </w:style>
  <w:style w:type="character" w:customStyle="1" w:styleId="520">
    <w:name w:val="国标3级 Char Char"/>
    <w:link w:val="521"/>
    <w:qFormat/>
    <w:locked/>
    <w:uiPriority w:val="0"/>
    <w:rPr>
      <w:rFonts w:ascii="宋体" w:hAnsi="宋体"/>
      <w:color w:val="000000"/>
      <w:kern w:val="2"/>
      <w:sz w:val="21"/>
    </w:rPr>
  </w:style>
  <w:style w:type="paragraph" w:customStyle="1" w:styleId="521">
    <w:name w:val="国标3级"/>
    <w:basedOn w:val="1"/>
    <w:link w:val="520"/>
    <w:qFormat/>
    <w:uiPriority w:val="0"/>
    <w:pPr>
      <w:snapToGrid w:val="0"/>
      <w:spacing w:line="312" w:lineRule="exact"/>
    </w:pPr>
    <w:rPr>
      <w:rFonts w:ascii="宋体" w:hAnsi="宋体" w:cs="Times New Roman"/>
      <w:color w:val="000000"/>
      <w:szCs w:val="20"/>
    </w:rPr>
  </w:style>
  <w:style w:type="paragraph" w:customStyle="1" w:styleId="522">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3">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4">
    <w:name w:val="正文3"/>
    <w:basedOn w:val="129"/>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5">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6">
    <w:name w:val="zw Char Char"/>
    <w:link w:val="527"/>
    <w:qFormat/>
    <w:locked/>
    <w:uiPriority w:val="0"/>
    <w:rPr>
      <w:kern w:val="2"/>
      <w:sz w:val="18"/>
      <w:szCs w:val="18"/>
    </w:rPr>
  </w:style>
  <w:style w:type="paragraph" w:customStyle="1" w:styleId="527">
    <w:name w:val="zw"/>
    <w:basedOn w:val="1"/>
    <w:link w:val="526"/>
    <w:qFormat/>
    <w:uiPriority w:val="0"/>
    <w:pPr>
      <w:topLinePunct/>
      <w:ind w:left="743" w:leftChars="172" w:right="210" w:rightChars="100" w:hanging="382" w:hangingChars="212"/>
    </w:pPr>
    <w:rPr>
      <w:rFonts w:ascii="Calibri" w:hAnsi="Calibri" w:cs="Times New Roman"/>
      <w:sz w:val="18"/>
      <w:szCs w:val="18"/>
    </w:rPr>
  </w:style>
  <w:style w:type="paragraph" w:customStyle="1" w:styleId="528">
    <w:name w:val="文本块2"/>
    <w:basedOn w:val="1"/>
    <w:qFormat/>
    <w:uiPriority w:val="0"/>
    <w:pPr>
      <w:spacing w:after="120"/>
      <w:ind w:left="1440" w:right="1440"/>
    </w:pPr>
    <w:rPr>
      <w:rFonts w:ascii="Times New Roman" w:hAnsi="Times New Roman" w:cs="Times New Roman"/>
    </w:rPr>
  </w:style>
  <w:style w:type="paragraph" w:customStyle="1" w:styleId="529">
    <w:name w:val="样式 样式 标题 4 + Arial四号 + 加粗 + Arial 五号"/>
    <w:basedOn w:val="5"/>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30">
    <w:name w:val="国标字符 Char Char"/>
    <w:link w:val="531"/>
    <w:qFormat/>
    <w:locked/>
    <w:uiPriority w:val="0"/>
    <w:rPr>
      <w:rFonts w:ascii="宋体" w:hAnsi="宋体"/>
      <w:color w:val="000000"/>
      <w:kern w:val="2"/>
      <w:sz w:val="21"/>
    </w:rPr>
  </w:style>
  <w:style w:type="paragraph" w:customStyle="1" w:styleId="531">
    <w:name w:val="国标字符"/>
    <w:basedOn w:val="1"/>
    <w:link w:val="530"/>
    <w:qFormat/>
    <w:uiPriority w:val="0"/>
    <w:pPr>
      <w:tabs>
        <w:tab w:val="left" w:pos="2284"/>
      </w:tabs>
      <w:spacing w:line="240" w:lineRule="exact"/>
    </w:pPr>
    <w:rPr>
      <w:rFonts w:ascii="宋体" w:hAnsi="宋体" w:cs="Times New Roman"/>
      <w:color w:val="000000"/>
      <w:szCs w:val="20"/>
    </w:rPr>
  </w:style>
  <w:style w:type="paragraph" w:customStyle="1" w:styleId="532">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3">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4">
    <w:name w:val="附录表标题续表"/>
    <w:basedOn w:val="419"/>
    <w:next w:val="83"/>
    <w:qFormat/>
    <w:uiPriority w:val="0"/>
    <w:pPr>
      <w:tabs>
        <w:tab w:val="left" w:pos="1440"/>
        <w:tab w:val="clear" w:pos="210"/>
        <w:tab w:val="clear" w:pos="2040"/>
      </w:tabs>
      <w:ind w:left="0" w:firstLine="0"/>
    </w:pPr>
    <w:rPr>
      <w:b/>
    </w:rPr>
  </w:style>
  <w:style w:type="paragraph" w:customStyle="1" w:styleId="535">
    <w:name w:val="文档结构图2"/>
    <w:basedOn w:val="1"/>
    <w:qFormat/>
    <w:uiPriority w:val="0"/>
    <w:rPr>
      <w:rFonts w:ascii="宋体" w:hAnsi="Times New Roman" w:cs="Times New Roman"/>
      <w:sz w:val="18"/>
      <w:szCs w:val="18"/>
    </w:rPr>
  </w:style>
  <w:style w:type="character" w:customStyle="1" w:styleId="536">
    <w:name w:val="电子邮件签名 Char"/>
    <w:link w:val="537"/>
    <w:qFormat/>
    <w:locked/>
    <w:uiPriority w:val="0"/>
    <w:rPr>
      <w:kern w:val="2"/>
      <w:sz w:val="21"/>
      <w:szCs w:val="24"/>
    </w:rPr>
  </w:style>
  <w:style w:type="paragraph" w:customStyle="1" w:styleId="537">
    <w:name w:val="电子邮件签名1"/>
    <w:basedOn w:val="1"/>
    <w:link w:val="536"/>
    <w:qFormat/>
    <w:uiPriority w:val="0"/>
    <w:rPr>
      <w:rFonts w:ascii="Calibri" w:hAnsi="Calibri" w:cs="Times New Roman"/>
    </w:rPr>
  </w:style>
  <w:style w:type="character" w:customStyle="1" w:styleId="538">
    <w:name w:val="样式 标题 1 + 加粗 Char Char"/>
    <w:link w:val="539"/>
    <w:qFormat/>
    <w:locked/>
    <w:uiPriority w:val="0"/>
    <w:rPr>
      <w:rFonts w:ascii="黑体" w:hAnsi="黑体" w:eastAsia="黑体"/>
      <w:b/>
      <w:kern w:val="44"/>
      <w:sz w:val="28"/>
      <w:szCs w:val="18"/>
    </w:rPr>
  </w:style>
  <w:style w:type="paragraph" w:customStyle="1" w:styleId="539">
    <w:name w:val="样式 标题 1 + 加粗"/>
    <w:basedOn w:val="2"/>
    <w:link w:val="538"/>
    <w:qFormat/>
    <w:uiPriority w:val="0"/>
    <w:pPr>
      <w:spacing w:beforeLines="100" w:afterLines="100" w:line="240" w:lineRule="auto"/>
      <w:jc w:val="both"/>
    </w:pPr>
    <w:rPr>
      <w:rFonts w:ascii="黑体" w:hAnsi="黑体" w:eastAsia="黑体" w:cs="Times New Roman"/>
      <w:sz w:val="28"/>
      <w:szCs w:val="18"/>
    </w:rPr>
  </w:style>
  <w:style w:type="paragraph" w:customStyle="1" w:styleId="540">
    <w:name w:val="我的正文"/>
    <w:basedOn w:val="22"/>
    <w:qFormat/>
    <w:uiPriority w:val="0"/>
    <w:pPr>
      <w:ind w:firstLine="200"/>
    </w:pPr>
    <w:rPr>
      <w:rFonts w:ascii="Times New Roman" w:hAnsi="Times New Roman"/>
      <w:kern w:val="2"/>
      <w:szCs w:val="20"/>
    </w:rPr>
  </w:style>
  <w:style w:type="paragraph" w:customStyle="1" w:styleId="541">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2">
    <w:name w:val="zz Char Char"/>
    <w:link w:val="543"/>
    <w:qFormat/>
    <w:locked/>
    <w:uiPriority w:val="0"/>
    <w:rPr>
      <w:kern w:val="2"/>
      <w:sz w:val="18"/>
      <w:szCs w:val="18"/>
    </w:rPr>
  </w:style>
  <w:style w:type="paragraph" w:customStyle="1" w:styleId="543">
    <w:name w:val="zz"/>
    <w:basedOn w:val="527"/>
    <w:link w:val="542"/>
    <w:qFormat/>
    <w:uiPriority w:val="0"/>
    <w:pPr>
      <w:ind w:left="951" w:hanging="590" w:hangingChars="328"/>
    </w:pPr>
  </w:style>
  <w:style w:type="character" w:customStyle="1" w:styleId="544">
    <w:name w:val="结束语 Char"/>
    <w:link w:val="545"/>
    <w:qFormat/>
    <w:locked/>
    <w:uiPriority w:val="0"/>
    <w:rPr>
      <w:kern w:val="2"/>
      <w:sz w:val="21"/>
      <w:szCs w:val="24"/>
    </w:rPr>
  </w:style>
  <w:style w:type="paragraph" w:customStyle="1" w:styleId="545">
    <w:name w:val="结束语1"/>
    <w:basedOn w:val="1"/>
    <w:link w:val="544"/>
    <w:qFormat/>
    <w:uiPriority w:val="0"/>
    <w:pPr>
      <w:ind w:left="4320"/>
    </w:pPr>
    <w:rPr>
      <w:rFonts w:ascii="Calibri" w:hAnsi="Calibri" w:cs="Times New Roman"/>
    </w:rPr>
  </w:style>
  <w:style w:type="paragraph" w:customStyle="1" w:styleId="546">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7">
    <w:name w:val="条文脚注"/>
    <w:basedOn w:val="45"/>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8">
    <w:name w:val="Char Char Char Char Char Char Char Char Char1 Char Char Char Char"/>
    <w:basedOn w:val="1"/>
    <w:qFormat/>
    <w:uiPriority w:val="0"/>
    <w:rPr>
      <w:rFonts w:ascii="Times New Roman" w:hAnsi="Times New Roman" w:cs="Times New Roman"/>
      <w:szCs w:val="20"/>
    </w:rPr>
  </w:style>
  <w:style w:type="paragraph" w:customStyle="1" w:styleId="549">
    <w:name w:val="样式 wang正文 + 首行缩进:  2 字符1"/>
    <w:basedOn w:val="360"/>
    <w:qFormat/>
    <w:uiPriority w:val="0"/>
    <w:pPr>
      <w:topLinePunct w:val="0"/>
      <w:autoSpaceDE w:val="0"/>
      <w:autoSpaceDN w:val="0"/>
      <w:adjustRightInd w:val="0"/>
      <w:ind w:firstLine="640"/>
      <w:jc w:val="left"/>
    </w:pPr>
    <w:rPr>
      <w:rFonts w:cs="宋体"/>
    </w:rPr>
  </w:style>
  <w:style w:type="paragraph" w:customStyle="1" w:styleId="550">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51">
    <w:name w:val="列表 21"/>
    <w:basedOn w:val="1"/>
    <w:qFormat/>
    <w:uiPriority w:val="0"/>
    <w:pPr>
      <w:ind w:left="840" w:hanging="420"/>
    </w:pPr>
    <w:rPr>
      <w:rFonts w:ascii="Times New Roman" w:hAnsi="Times New Roman" w:cs="Times New Roman"/>
    </w:rPr>
  </w:style>
  <w:style w:type="paragraph" w:customStyle="1" w:styleId="552">
    <w:name w:val="2a"/>
    <w:basedOn w:val="2"/>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3">
    <w:name w:val="Char Char Char1 Char Char Char Char"/>
    <w:basedOn w:val="1"/>
    <w:qFormat/>
    <w:uiPriority w:val="0"/>
    <w:rPr>
      <w:rFonts w:ascii="Times New Roman" w:hAnsi="Times New Roman" w:cs="Times New Roman"/>
    </w:rPr>
  </w:style>
  <w:style w:type="paragraph" w:customStyle="1" w:styleId="554">
    <w:name w:val="列表接续 51"/>
    <w:basedOn w:val="1"/>
    <w:qFormat/>
    <w:uiPriority w:val="0"/>
    <w:pPr>
      <w:spacing w:after="120"/>
      <w:ind w:left="2100"/>
    </w:pPr>
    <w:rPr>
      <w:rFonts w:ascii="Times New Roman" w:hAnsi="Times New Roman" w:cs="Times New Roman"/>
    </w:rPr>
  </w:style>
  <w:style w:type="paragraph" w:customStyle="1" w:styleId="555">
    <w:name w:val="正文表标题续表"/>
    <w:basedOn w:val="376"/>
    <w:next w:val="83"/>
    <w:qFormat/>
    <w:uiPriority w:val="0"/>
    <w:rPr>
      <w:b/>
    </w:rPr>
  </w:style>
  <w:style w:type="paragraph" w:customStyle="1" w:styleId="556">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7">
    <w:name w:val="列表 51"/>
    <w:basedOn w:val="1"/>
    <w:qFormat/>
    <w:uiPriority w:val="0"/>
    <w:pPr>
      <w:ind w:left="2100" w:hanging="420"/>
    </w:pPr>
    <w:rPr>
      <w:rFonts w:ascii="Times New Roman" w:hAnsi="Times New Roman" w:cs="Times New Roman"/>
    </w:rPr>
  </w:style>
  <w:style w:type="paragraph" w:customStyle="1" w:styleId="558">
    <w:name w:val="CM14"/>
    <w:basedOn w:val="23"/>
    <w:next w:val="23"/>
    <w:qFormat/>
    <w:uiPriority w:val="0"/>
    <w:pPr>
      <w:spacing w:after="713"/>
    </w:pPr>
    <w:rPr>
      <w:rFonts w:ascii="Sim Sun" w:eastAsia="Sim Sun" w:cs="Times New Roman"/>
      <w:color w:val="auto"/>
    </w:rPr>
  </w:style>
  <w:style w:type="paragraph" w:customStyle="1" w:styleId="559">
    <w:name w:val="CM4"/>
    <w:basedOn w:val="23"/>
    <w:next w:val="23"/>
    <w:qFormat/>
    <w:uiPriority w:val="0"/>
    <w:pPr>
      <w:spacing w:line="323" w:lineRule="atLeast"/>
    </w:pPr>
    <w:rPr>
      <w:rFonts w:ascii="Sim Sun" w:eastAsia="Sim Sun" w:cs="Times New Roman"/>
      <w:color w:val="auto"/>
    </w:rPr>
  </w:style>
  <w:style w:type="paragraph" w:customStyle="1" w:styleId="560">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1">
    <w:name w:val="引言一级条标题"/>
    <w:basedOn w:val="1"/>
    <w:next w:val="83"/>
    <w:qFormat/>
    <w:uiPriority w:val="0"/>
    <w:pPr>
      <w:widowControl/>
      <w:numPr>
        <w:ilvl w:val="0"/>
        <w:numId w:val="9"/>
      </w:numPr>
      <w:tabs>
        <w:tab w:val="left" w:pos="1140"/>
      </w:tabs>
    </w:pPr>
    <w:rPr>
      <w:rFonts w:ascii="Times New Roman" w:hAnsi="Times New Roman" w:eastAsia="黑体" w:cs="Times New Roman"/>
      <w:b/>
    </w:rPr>
  </w:style>
  <w:style w:type="paragraph" w:customStyle="1" w:styleId="562">
    <w:name w:val="body"/>
    <w:basedOn w:val="1"/>
    <w:qFormat/>
    <w:uiPriority w:val="0"/>
    <w:pPr>
      <w:adjustRightInd w:val="0"/>
      <w:spacing w:after="120"/>
    </w:pPr>
    <w:rPr>
      <w:rFonts w:ascii="宋体" w:hAnsi="Times New Roman" w:cs="Times New Roman"/>
      <w:kern w:val="0"/>
      <w:szCs w:val="20"/>
    </w:rPr>
  </w:style>
  <w:style w:type="paragraph" w:customStyle="1" w:styleId="563">
    <w:name w:val="样式 标题 2 + 黑体 段前: 10.25 磅 段后: 10.25 磅 行距: 单倍行距"/>
    <w:basedOn w:val="3"/>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4">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5">
    <w:name w:val="注："/>
    <w:next w:val="83"/>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6">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7">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8">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9">
    <w:name w:val="B Char Char"/>
    <w:link w:val="570"/>
    <w:qFormat/>
    <w:locked/>
    <w:uiPriority w:val="0"/>
    <w:rPr>
      <w:rFonts w:ascii="E-F1" w:eastAsia="黑体"/>
      <w:sz w:val="21"/>
      <w:szCs w:val="21"/>
    </w:rPr>
  </w:style>
  <w:style w:type="paragraph" w:customStyle="1" w:styleId="570">
    <w:name w:val="B"/>
    <w:basedOn w:val="1"/>
    <w:link w:val="569"/>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71">
    <w:name w:val="HTML 地址 Char"/>
    <w:link w:val="572"/>
    <w:qFormat/>
    <w:locked/>
    <w:uiPriority w:val="0"/>
    <w:rPr>
      <w:i/>
      <w:iCs/>
      <w:kern w:val="2"/>
      <w:sz w:val="21"/>
      <w:szCs w:val="24"/>
    </w:rPr>
  </w:style>
  <w:style w:type="paragraph" w:customStyle="1" w:styleId="572">
    <w:name w:val="HTML 地址1"/>
    <w:basedOn w:val="1"/>
    <w:link w:val="571"/>
    <w:qFormat/>
    <w:uiPriority w:val="0"/>
    <w:rPr>
      <w:rFonts w:ascii="Calibri" w:hAnsi="Calibri" w:cs="Times New Roman"/>
      <w:i/>
      <w:iCs/>
    </w:rPr>
  </w:style>
  <w:style w:type="character" w:customStyle="1" w:styleId="573">
    <w:name w:val="签名 Char"/>
    <w:link w:val="574"/>
    <w:qFormat/>
    <w:locked/>
    <w:uiPriority w:val="0"/>
    <w:rPr>
      <w:kern w:val="2"/>
      <w:sz w:val="21"/>
      <w:szCs w:val="24"/>
    </w:rPr>
  </w:style>
  <w:style w:type="paragraph" w:customStyle="1" w:styleId="574">
    <w:name w:val="签名1"/>
    <w:basedOn w:val="1"/>
    <w:link w:val="573"/>
    <w:qFormat/>
    <w:uiPriority w:val="0"/>
    <w:pPr>
      <w:ind w:left="4320"/>
    </w:pPr>
    <w:rPr>
      <w:rFonts w:ascii="Calibri" w:hAnsi="Calibri" w:cs="Times New Roman"/>
    </w:rPr>
  </w:style>
  <w:style w:type="paragraph" w:customStyle="1" w:styleId="575">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6">
    <w:name w:val="CM1"/>
    <w:basedOn w:val="23"/>
    <w:next w:val="23"/>
    <w:qFormat/>
    <w:uiPriority w:val="0"/>
    <w:rPr>
      <w:rFonts w:ascii="Sim Sun" w:eastAsia="Sim Sun" w:cs="Times New Roman"/>
      <w:color w:val="auto"/>
    </w:rPr>
  </w:style>
  <w:style w:type="paragraph" w:customStyle="1" w:styleId="577">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8">
    <w:name w:val="目次、标准名称标题"/>
    <w:basedOn w:val="445"/>
    <w:next w:val="83"/>
    <w:qFormat/>
    <w:uiPriority w:val="0"/>
    <w:pPr>
      <w:spacing w:line="460" w:lineRule="exact"/>
      <w:outlineLvl w:val="9"/>
    </w:pPr>
  </w:style>
  <w:style w:type="paragraph" w:customStyle="1" w:styleId="579">
    <w:name w:val="附录"/>
    <w:basedOn w:val="2"/>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80">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81">
    <w:name w:val="Char41"/>
    <w:basedOn w:val="1"/>
    <w:qFormat/>
    <w:uiPriority w:val="99"/>
    <w:rPr>
      <w:rFonts w:ascii="Times New Roman" w:hAnsi="Times New Roman" w:cs="Times New Roman"/>
    </w:rPr>
  </w:style>
  <w:style w:type="paragraph" w:customStyle="1" w:styleId="582">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3">
    <w:name w:val="国网标准3级 Char Char"/>
    <w:link w:val="584"/>
    <w:qFormat/>
    <w:locked/>
    <w:uiPriority w:val="0"/>
    <w:rPr>
      <w:rFonts w:ascii="宋体" w:hAnsi="宋体"/>
      <w:b/>
      <w:bCs/>
      <w:kern w:val="2"/>
      <w:sz w:val="21"/>
      <w:szCs w:val="32"/>
    </w:rPr>
  </w:style>
  <w:style w:type="paragraph" w:customStyle="1" w:styleId="584">
    <w:name w:val="国网标准3级"/>
    <w:basedOn w:val="4"/>
    <w:link w:val="583"/>
    <w:qFormat/>
    <w:uiPriority w:val="0"/>
    <w:pPr>
      <w:tabs>
        <w:tab w:val="left" w:pos="1440"/>
      </w:tabs>
      <w:spacing w:before="120" w:line="312" w:lineRule="exact"/>
      <w:jc w:val="left"/>
    </w:pPr>
    <w:rPr>
      <w:rFonts w:ascii="宋体" w:hAnsi="宋体" w:cs="Times New Roman"/>
      <w:bCs/>
      <w:sz w:val="21"/>
      <w:szCs w:val="32"/>
    </w:rPr>
  </w:style>
  <w:style w:type="paragraph" w:customStyle="1" w:styleId="585">
    <w:name w:val="节小标题"/>
    <w:basedOn w:val="9"/>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6">
    <w:name w:val="公式"/>
    <w:basedOn w:val="83"/>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7">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8">
    <w:name w:val="样式 Arial 首行缩进:  2 字符"/>
    <w:basedOn w:val="1"/>
    <w:qFormat/>
    <w:uiPriority w:val="0"/>
    <w:pPr>
      <w:ind w:firstLine="403"/>
    </w:pPr>
    <w:rPr>
      <w:rFonts w:ascii="Times New Roman" w:hAnsi="Times New Roman" w:cs="华文新魏"/>
      <w:szCs w:val="21"/>
    </w:rPr>
  </w:style>
  <w:style w:type="paragraph" w:customStyle="1" w:styleId="589">
    <w:name w:val="CM7"/>
    <w:basedOn w:val="23"/>
    <w:next w:val="23"/>
    <w:qFormat/>
    <w:uiPriority w:val="0"/>
    <w:pPr>
      <w:spacing w:line="323" w:lineRule="atLeast"/>
    </w:pPr>
    <w:rPr>
      <w:rFonts w:ascii="Sim Sun" w:eastAsia="Sim Sun" w:cs="Times New Roman"/>
      <w:color w:val="auto"/>
    </w:rPr>
  </w:style>
  <w:style w:type="paragraph" w:customStyle="1" w:styleId="590">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91">
    <w:name w:val="文本 Char Char"/>
    <w:link w:val="592"/>
    <w:qFormat/>
    <w:locked/>
    <w:uiPriority w:val="0"/>
    <w:rPr>
      <w:kern w:val="2"/>
      <w:sz w:val="24"/>
      <w:szCs w:val="24"/>
    </w:rPr>
  </w:style>
  <w:style w:type="paragraph" w:customStyle="1" w:styleId="592">
    <w:name w:val="文本"/>
    <w:basedOn w:val="1"/>
    <w:link w:val="591"/>
    <w:qFormat/>
    <w:uiPriority w:val="0"/>
    <w:rPr>
      <w:rFonts w:ascii="Calibri" w:hAnsi="Calibri" w:cs="Times New Roman"/>
    </w:rPr>
  </w:style>
  <w:style w:type="character" w:customStyle="1" w:styleId="593">
    <w:name w:val="正文首行缩进 Char"/>
    <w:link w:val="594"/>
    <w:qFormat/>
    <w:locked/>
    <w:uiPriority w:val="0"/>
    <w:rPr>
      <w:kern w:val="2"/>
      <w:sz w:val="21"/>
      <w:szCs w:val="24"/>
    </w:rPr>
  </w:style>
  <w:style w:type="paragraph" w:customStyle="1" w:styleId="594">
    <w:name w:val="正文首行缩进1"/>
    <w:basedOn w:val="22"/>
    <w:link w:val="593"/>
    <w:qFormat/>
    <w:uiPriority w:val="0"/>
    <w:pPr>
      <w:spacing w:after="120"/>
      <w:ind w:firstLine="420"/>
    </w:pPr>
    <w:rPr>
      <w:rFonts w:ascii="Calibri" w:hAnsi="Calibri"/>
      <w:kern w:val="2"/>
      <w:sz w:val="21"/>
    </w:rPr>
  </w:style>
  <w:style w:type="paragraph" w:customStyle="1" w:styleId="595">
    <w:name w:val="Char Char2"/>
    <w:basedOn w:val="1"/>
    <w:qFormat/>
    <w:uiPriority w:val="0"/>
    <w:rPr>
      <w:rFonts w:ascii="Times New Roman" w:hAnsi="Times New Roman" w:cs="Times New Roman"/>
    </w:rPr>
  </w:style>
  <w:style w:type="paragraph" w:customStyle="1" w:styleId="596">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7">
    <w:name w:val="样式3"/>
    <w:basedOn w:val="4"/>
    <w:qFormat/>
    <w:uiPriority w:val="0"/>
    <w:pPr>
      <w:tabs>
        <w:tab w:val="left" w:pos="1440"/>
      </w:tabs>
      <w:spacing w:line="360" w:lineRule="auto"/>
    </w:pPr>
    <w:rPr>
      <w:rFonts w:ascii="Times New Roman" w:hAnsi="Times New Roman" w:cs="Times New Roman"/>
      <w:bCs/>
      <w:sz w:val="24"/>
      <w:szCs w:val="32"/>
    </w:rPr>
  </w:style>
  <w:style w:type="paragraph" w:customStyle="1" w:styleId="598">
    <w:name w:val="国标2级"/>
    <w:basedOn w:val="2"/>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9">
    <w:name w:val="２z"/>
    <w:basedOn w:val="2"/>
    <w:qFormat/>
    <w:uiPriority w:val="0"/>
    <w:pPr>
      <w:topLinePunct/>
      <w:spacing w:line="312" w:lineRule="exact"/>
      <w:jc w:val="both"/>
    </w:pPr>
    <w:rPr>
      <w:rFonts w:ascii="Times New Roman" w:hAnsi="Times New Roman" w:cs="Times New Roman"/>
      <w:b w:val="0"/>
      <w:sz w:val="21"/>
      <w:szCs w:val="21"/>
    </w:rPr>
  </w:style>
  <w:style w:type="paragraph" w:customStyle="1" w:styleId="600">
    <w:name w:val="批注主题2"/>
    <w:basedOn w:val="19"/>
    <w:next w:val="19"/>
    <w:qFormat/>
    <w:uiPriority w:val="0"/>
    <w:rPr>
      <w:rFonts w:ascii="Times New Roman" w:hAnsi="Times New Roman" w:cs="Times New Roman"/>
      <w:b/>
      <w:bCs/>
      <w:szCs w:val="22"/>
    </w:rPr>
  </w:style>
  <w:style w:type="paragraph" w:customStyle="1" w:styleId="601">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2">
    <w:name w:val="CM2"/>
    <w:basedOn w:val="23"/>
    <w:next w:val="23"/>
    <w:qFormat/>
    <w:uiPriority w:val="0"/>
    <w:pPr>
      <w:spacing w:line="626" w:lineRule="atLeast"/>
    </w:pPr>
    <w:rPr>
      <w:rFonts w:ascii="Sim Sun" w:eastAsia="Sim Sun" w:cs="Sim Sun"/>
      <w:color w:val="auto"/>
    </w:rPr>
  </w:style>
  <w:style w:type="paragraph" w:customStyle="1" w:styleId="603">
    <w:name w:val="工程建设无节条标题"/>
    <w:basedOn w:val="1"/>
    <w:next w:val="83"/>
    <w:qFormat/>
    <w:uiPriority w:val="0"/>
    <w:pPr>
      <w:outlineLvl w:val="3"/>
    </w:pPr>
    <w:rPr>
      <w:rFonts w:ascii="Times New Roman" w:hAnsi="Times New Roman" w:cs="Times New Roman"/>
    </w:rPr>
  </w:style>
  <w:style w:type="character" w:customStyle="1" w:styleId="604">
    <w:name w:val="3z Char Char"/>
    <w:link w:val="605"/>
    <w:qFormat/>
    <w:locked/>
    <w:uiPriority w:val="0"/>
    <w:rPr>
      <w:rFonts w:ascii="EU-F1" w:eastAsia="黑体"/>
      <w:kern w:val="2"/>
      <w:sz w:val="21"/>
      <w:szCs w:val="21"/>
    </w:rPr>
  </w:style>
  <w:style w:type="paragraph" w:customStyle="1" w:styleId="605">
    <w:name w:val="3z"/>
    <w:basedOn w:val="1"/>
    <w:link w:val="604"/>
    <w:qFormat/>
    <w:uiPriority w:val="0"/>
    <w:pPr>
      <w:topLinePunct/>
      <w:spacing w:line="312" w:lineRule="exact"/>
    </w:pPr>
    <w:rPr>
      <w:rFonts w:ascii="EU-F1" w:hAnsi="Calibri" w:eastAsia="黑体" w:cs="Times New Roman"/>
      <w:szCs w:val="21"/>
    </w:rPr>
  </w:style>
  <w:style w:type="paragraph" w:customStyle="1" w:styleId="606">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7">
    <w:name w:val="打印正文1"/>
    <w:basedOn w:val="1"/>
    <w:qFormat/>
    <w:uiPriority w:val="0"/>
    <w:pPr>
      <w:spacing w:before="240" w:line="240" w:lineRule="atLeast"/>
    </w:pPr>
    <w:rPr>
      <w:rFonts w:ascii="Times New Roman" w:hAnsi="Times New Roman" w:cs="Times New Roman"/>
      <w:szCs w:val="20"/>
    </w:rPr>
  </w:style>
  <w:style w:type="paragraph" w:customStyle="1" w:styleId="608">
    <w:name w:val="tt"/>
    <w:basedOn w:val="1"/>
    <w:qFormat/>
    <w:uiPriority w:val="0"/>
    <w:pPr>
      <w:topLinePunct/>
      <w:jc w:val="center"/>
    </w:pPr>
    <w:rPr>
      <w:rFonts w:ascii="Times New Roman" w:hAnsi="Times New Roman" w:cs="Times New Roman"/>
      <w:color w:val="000000"/>
      <w:szCs w:val="21"/>
    </w:rPr>
  </w:style>
  <w:style w:type="paragraph" w:customStyle="1" w:styleId="609">
    <w:name w:val="图形标题"/>
    <w:basedOn w:val="15"/>
    <w:qFormat/>
    <w:uiPriority w:val="0"/>
    <w:pPr>
      <w:spacing w:line="240" w:lineRule="auto"/>
      <w:jc w:val="center"/>
    </w:pPr>
    <w:rPr>
      <w:rFonts w:ascii="宋体" w:hAnsi="Plotter" w:eastAsia="宋体"/>
      <w:sz w:val="21"/>
    </w:rPr>
  </w:style>
  <w:style w:type="paragraph" w:customStyle="1" w:styleId="610">
    <w:name w:val="_Style 13"/>
    <w:basedOn w:val="1"/>
    <w:next w:val="340"/>
    <w:qFormat/>
    <w:uiPriority w:val="0"/>
    <w:pPr>
      <w:ind w:firstLine="420"/>
    </w:pPr>
    <w:rPr>
      <w:rFonts w:ascii="Times New Roman" w:hAnsi="Times New Roman" w:cs="Times New Roman"/>
      <w:szCs w:val="20"/>
    </w:rPr>
  </w:style>
  <w:style w:type="paragraph" w:customStyle="1" w:styleId="611">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2">
    <w:name w:val="Char Char1 Char Char Char"/>
    <w:basedOn w:val="535"/>
    <w:qFormat/>
    <w:uiPriority w:val="0"/>
    <w:pPr>
      <w:shd w:val="clear" w:color="auto" w:fill="000080"/>
    </w:pPr>
    <w:rPr>
      <w:sz w:val="24"/>
      <w:szCs w:val="20"/>
    </w:rPr>
  </w:style>
  <w:style w:type="paragraph" w:customStyle="1" w:styleId="613">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4">
    <w:name w:val="实施日期"/>
    <w:basedOn w:val="404"/>
    <w:qFormat/>
    <w:uiPriority w:val="0"/>
    <w:pPr>
      <w:jc w:val="right"/>
    </w:pPr>
  </w:style>
  <w:style w:type="character" w:customStyle="1" w:styleId="615">
    <w:name w:val="批注文字 字符"/>
    <w:qFormat/>
    <w:uiPriority w:val="0"/>
    <w:rPr>
      <w:rFonts w:hint="default" w:ascii="Times New Roman" w:hAnsi="Times New Roman" w:cs="Times New Roman"/>
      <w:kern w:val="2"/>
      <w:sz w:val="21"/>
      <w:szCs w:val="24"/>
    </w:rPr>
  </w:style>
  <w:style w:type="character" w:customStyle="1" w:styleId="616">
    <w:name w:val="样式1 Char Char"/>
    <w:qFormat/>
    <w:uiPriority w:val="0"/>
    <w:rPr>
      <w:rFonts w:hint="default" w:ascii="Times New Roman" w:hAnsi="Times New Roman" w:eastAsia="宋体" w:cs="宋体"/>
      <w:b/>
      <w:kern w:val="44"/>
      <w:sz w:val="52"/>
      <w:szCs w:val="52"/>
    </w:rPr>
  </w:style>
  <w:style w:type="character" w:customStyle="1" w:styleId="617">
    <w:name w:val="Char Char7"/>
    <w:qFormat/>
    <w:uiPriority w:val="0"/>
    <w:rPr>
      <w:b/>
      <w:kern w:val="44"/>
      <w:sz w:val="44"/>
    </w:rPr>
  </w:style>
  <w:style w:type="character" w:customStyle="1" w:styleId="618">
    <w:name w:val="HTML 定义1"/>
    <w:qFormat/>
    <w:uiPriority w:val="0"/>
    <w:rPr>
      <w:i/>
      <w:iCs/>
    </w:rPr>
  </w:style>
  <w:style w:type="character" w:customStyle="1" w:styleId="619">
    <w:name w:val="Char Char11"/>
    <w:qFormat/>
    <w:uiPriority w:val="0"/>
    <w:rPr>
      <w:rFonts w:hint="default" w:ascii="Arial" w:hAnsi="Arial" w:eastAsia="黑体" w:cs="Arial"/>
      <w:b/>
      <w:kern w:val="2"/>
      <w:sz w:val="32"/>
    </w:rPr>
  </w:style>
  <w:style w:type="character" w:customStyle="1" w:styleId="620">
    <w:name w:val="Char Char12"/>
    <w:qFormat/>
    <w:uiPriority w:val="0"/>
    <w:rPr>
      <w:b/>
      <w:kern w:val="44"/>
      <w:sz w:val="44"/>
    </w:rPr>
  </w:style>
  <w:style w:type="character" w:customStyle="1" w:styleId="621">
    <w:name w:val="HTML 样本1"/>
    <w:qFormat/>
    <w:uiPriority w:val="0"/>
    <w:rPr>
      <w:rFonts w:hint="default" w:ascii="Courier New" w:hAnsi="Courier New" w:cs="Courier New"/>
    </w:rPr>
  </w:style>
  <w:style w:type="character" w:customStyle="1" w:styleId="622">
    <w:name w:val="Char Char4"/>
    <w:qFormat/>
    <w:uiPriority w:val="0"/>
    <w:rPr>
      <w:rFonts w:hint="eastAsia" w:ascii="宋体" w:hAnsi="宋体" w:eastAsia="宋体"/>
      <w:kern w:val="2"/>
      <w:sz w:val="21"/>
      <w:szCs w:val="24"/>
      <w:lang w:val="en-US" w:eastAsia="zh-CN"/>
    </w:rPr>
  </w:style>
  <w:style w:type="character" w:customStyle="1" w:styleId="623">
    <w:name w:val="页脚 Char2"/>
    <w:qFormat/>
    <w:uiPriority w:val="0"/>
    <w:rPr>
      <w:rFonts w:hint="default" w:ascii="Times New Roman" w:hAnsi="Times New Roman" w:cs="Times New Roman"/>
      <w:kern w:val="2"/>
      <w:sz w:val="18"/>
      <w:szCs w:val="18"/>
    </w:rPr>
  </w:style>
  <w:style w:type="character" w:customStyle="1" w:styleId="624">
    <w:name w:val="Char Char14"/>
    <w:qFormat/>
    <w:uiPriority w:val="0"/>
    <w:rPr>
      <w:rFonts w:hint="eastAsia" w:ascii="宋体" w:hAnsi="宋体" w:eastAsia="宋体"/>
      <w:kern w:val="2"/>
      <w:sz w:val="21"/>
      <w:szCs w:val="24"/>
      <w:lang w:val="en-US" w:eastAsia="zh-CN"/>
    </w:rPr>
  </w:style>
  <w:style w:type="character" w:customStyle="1" w:styleId="625">
    <w:name w:val="Char Char26"/>
    <w:qFormat/>
    <w:uiPriority w:val="0"/>
    <w:rPr>
      <w:sz w:val="18"/>
    </w:rPr>
  </w:style>
  <w:style w:type="character" w:customStyle="1" w:styleId="626">
    <w:name w:val="标题 2 Char Char"/>
    <w:qFormat/>
    <w:uiPriority w:val="0"/>
    <w:rPr>
      <w:rFonts w:hint="default" w:ascii="Cambria" w:hAnsi="Cambria" w:eastAsia="宋体" w:cs="黑体"/>
      <w:b/>
      <w:bCs/>
      <w:kern w:val="2"/>
      <w:sz w:val="32"/>
      <w:szCs w:val="32"/>
    </w:rPr>
  </w:style>
  <w:style w:type="character" w:customStyle="1" w:styleId="627">
    <w:name w:val="Char Char25"/>
    <w:qFormat/>
    <w:uiPriority w:val="0"/>
    <w:rPr>
      <w:rFonts w:hint="eastAsia" w:ascii="宋体" w:hAnsi="宋体" w:eastAsia="宋体"/>
      <w:i/>
      <w:iCs/>
      <w:kern w:val="2"/>
      <w:sz w:val="21"/>
      <w:szCs w:val="24"/>
      <w:lang w:val="en-US" w:eastAsia="zh-CN"/>
    </w:rPr>
  </w:style>
  <w:style w:type="character" w:customStyle="1" w:styleId="628">
    <w:name w:val="Char Char31"/>
    <w:qFormat/>
    <w:uiPriority w:val="0"/>
    <w:rPr>
      <w:rFonts w:hint="eastAsia" w:ascii="宋体" w:hAnsi="宋体" w:eastAsia="宋体"/>
      <w:kern w:val="2"/>
      <w:sz w:val="21"/>
      <w:szCs w:val="24"/>
      <w:lang w:val="en-US" w:eastAsia="zh-CN"/>
    </w:rPr>
  </w:style>
  <w:style w:type="character" w:customStyle="1" w:styleId="629">
    <w:name w:val="三级标题 Char Char"/>
    <w:qFormat/>
    <w:uiPriority w:val="0"/>
    <w:rPr>
      <w:rFonts w:hint="eastAsia" w:ascii="宋体" w:hAnsi="宋体" w:eastAsia="宋体"/>
      <w:b/>
      <w:sz w:val="24"/>
      <w:lang w:val="en-US" w:eastAsia="zh-CN"/>
    </w:rPr>
  </w:style>
  <w:style w:type="character" w:customStyle="1" w:styleId="630">
    <w:name w:val="Char Char1"/>
    <w:qFormat/>
    <w:uiPriority w:val="0"/>
    <w:rPr>
      <w:rFonts w:hint="eastAsia" w:ascii="华文仿宋" w:hAnsi="华文仿宋" w:eastAsia="华文仿宋"/>
      <w:kern w:val="2"/>
      <w:sz w:val="18"/>
      <w:lang w:val="en-US" w:eastAsia="zh-CN"/>
    </w:rPr>
  </w:style>
  <w:style w:type="paragraph" w:customStyle="1" w:styleId="631">
    <w:name w:val="正文首行缩进 21"/>
    <w:basedOn w:val="1"/>
    <w:link w:val="632"/>
    <w:qFormat/>
    <w:uiPriority w:val="0"/>
    <w:rPr>
      <w:rFonts w:ascii="Times New Roman" w:hAnsi="Times New Roman" w:cs="Times New Roman"/>
      <w:szCs w:val="22"/>
    </w:rPr>
  </w:style>
  <w:style w:type="character" w:customStyle="1" w:styleId="632">
    <w:name w:val="正文首行缩进 2 Char"/>
    <w:link w:val="631"/>
    <w:qFormat/>
    <w:locked/>
    <w:uiPriority w:val="0"/>
    <w:rPr>
      <w:rFonts w:ascii="Times New Roman" w:hAnsi="Times New Roman"/>
      <w:kern w:val="2"/>
      <w:sz w:val="21"/>
      <w:szCs w:val="22"/>
    </w:rPr>
  </w:style>
  <w:style w:type="character" w:customStyle="1" w:styleId="633">
    <w:name w:val="Char Char9"/>
    <w:qFormat/>
    <w:uiPriority w:val="0"/>
    <w:rPr>
      <w:kern w:val="2"/>
      <w:sz w:val="18"/>
      <w:szCs w:val="18"/>
    </w:rPr>
  </w:style>
  <w:style w:type="character" w:customStyle="1" w:styleId="634">
    <w:name w:val="发布"/>
    <w:qFormat/>
    <w:uiPriority w:val="0"/>
    <w:rPr>
      <w:rFonts w:hint="eastAsia" w:ascii="黑体" w:hAnsi="黑体" w:eastAsia="黑体"/>
      <w:spacing w:val="22"/>
      <w:w w:val="100"/>
      <w:position w:val="3"/>
      <w:sz w:val="28"/>
    </w:rPr>
  </w:style>
  <w:style w:type="character" w:customStyle="1" w:styleId="635">
    <w:name w:val="apple-style-span"/>
    <w:qFormat/>
    <w:uiPriority w:val="0"/>
  </w:style>
  <w:style w:type="character" w:customStyle="1" w:styleId="636">
    <w:name w:val="Char Char21"/>
    <w:qFormat/>
    <w:uiPriority w:val="0"/>
    <w:rPr>
      <w:rFonts w:hint="eastAsia" w:ascii="宋体" w:hAnsi="宋体" w:eastAsia="宋体"/>
      <w:kern w:val="2"/>
      <w:sz w:val="21"/>
      <w:szCs w:val="24"/>
      <w:lang w:val="en-US" w:eastAsia="zh-CN"/>
    </w:rPr>
  </w:style>
  <w:style w:type="character" w:customStyle="1" w:styleId="637">
    <w:name w:val="Char Char18"/>
    <w:qFormat/>
    <w:uiPriority w:val="0"/>
    <w:rPr>
      <w:rFonts w:hint="eastAsia" w:ascii="宋体" w:hAnsi="宋体" w:eastAsia="宋体"/>
      <w:kern w:val="2"/>
      <w:sz w:val="21"/>
      <w:szCs w:val="24"/>
      <w:lang w:val="en-US" w:eastAsia="zh-CN"/>
    </w:rPr>
  </w:style>
  <w:style w:type="character" w:customStyle="1" w:styleId="638">
    <w:name w:val="页码2"/>
    <w:qFormat/>
    <w:uiPriority w:val="0"/>
  </w:style>
  <w:style w:type="character" w:customStyle="1" w:styleId="639">
    <w:name w:val="HTML 键盘1"/>
    <w:qFormat/>
    <w:uiPriority w:val="0"/>
    <w:rPr>
      <w:rFonts w:hint="default" w:ascii="Courier New" w:hAnsi="Courier New" w:cs="Courier New"/>
      <w:sz w:val="20"/>
      <w:szCs w:val="20"/>
    </w:rPr>
  </w:style>
  <w:style w:type="character" w:customStyle="1" w:styleId="640">
    <w:name w:val="条标题1.1.1 Char1"/>
    <w:qFormat/>
    <w:uiPriority w:val="0"/>
    <w:rPr>
      <w:rFonts w:hint="eastAsia" w:ascii="宋体" w:hAnsi="宋体" w:eastAsia="宋体"/>
      <w:b/>
      <w:bCs/>
      <w:kern w:val="2"/>
      <w:sz w:val="32"/>
      <w:szCs w:val="32"/>
      <w:lang w:val="en-US" w:eastAsia="zh-CN"/>
    </w:rPr>
  </w:style>
  <w:style w:type="character" w:customStyle="1" w:styleId="641">
    <w:name w:val="HTML 变量1"/>
    <w:qFormat/>
    <w:uiPriority w:val="0"/>
    <w:rPr>
      <w:i/>
      <w:iCs/>
    </w:rPr>
  </w:style>
  <w:style w:type="character" w:customStyle="1" w:styleId="642">
    <w:name w:val="Char Char10"/>
    <w:qFormat/>
    <w:uiPriority w:val="0"/>
    <w:rPr>
      <w:b/>
      <w:kern w:val="2"/>
      <w:sz w:val="28"/>
    </w:rPr>
  </w:style>
  <w:style w:type="character" w:customStyle="1" w:styleId="643">
    <w:name w:val="2z Char Char Char"/>
    <w:qFormat/>
    <w:uiPriority w:val="0"/>
    <w:rPr>
      <w:rFonts w:hint="eastAsia" w:ascii="EU-F1" w:eastAsia="黑体"/>
      <w:kern w:val="21"/>
      <w:sz w:val="21"/>
      <w:szCs w:val="21"/>
      <w:lang w:val="en-US" w:eastAsia="zh-CN"/>
    </w:rPr>
  </w:style>
  <w:style w:type="character" w:customStyle="1" w:styleId="644">
    <w:name w:val="Char Char22"/>
    <w:qFormat/>
    <w:uiPriority w:val="0"/>
    <w:rPr>
      <w:rFonts w:hint="eastAsia" w:ascii="宋体" w:hAnsi="宋体" w:eastAsia="宋体"/>
      <w:kern w:val="2"/>
      <w:sz w:val="21"/>
      <w:szCs w:val="24"/>
      <w:lang w:val="en-US" w:eastAsia="zh-CN"/>
    </w:rPr>
  </w:style>
  <w:style w:type="character" w:customStyle="1" w:styleId="645">
    <w:name w:val="HTML 打字机1"/>
    <w:qFormat/>
    <w:uiPriority w:val="0"/>
    <w:rPr>
      <w:rFonts w:hint="default" w:ascii="Courier New" w:hAnsi="Courier New" w:cs="Courier New"/>
      <w:sz w:val="20"/>
      <w:szCs w:val="20"/>
    </w:rPr>
  </w:style>
  <w:style w:type="character" w:customStyle="1" w:styleId="646">
    <w:name w:val="标题 1.1 Char1"/>
    <w:qFormat/>
    <w:uiPriority w:val="0"/>
    <w:rPr>
      <w:rFonts w:hint="default" w:ascii="Arial" w:hAnsi="Arial" w:eastAsia="黑体" w:cs="Arial"/>
      <w:b/>
      <w:bCs/>
      <w:kern w:val="2"/>
      <w:sz w:val="32"/>
      <w:szCs w:val="32"/>
    </w:rPr>
  </w:style>
  <w:style w:type="character" w:customStyle="1" w:styleId="647">
    <w:name w:val="Char Char30"/>
    <w:qFormat/>
    <w:uiPriority w:val="0"/>
    <w:rPr>
      <w:rFonts w:hint="eastAsia" w:ascii="宋体" w:hAnsi="宋体" w:eastAsia="宋体"/>
      <w:kern w:val="2"/>
      <w:sz w:val="21"/>
      <w:szCs w:val="24"/>
      <w:lang w:val="en-US" w:eastAsia="zh-CN"/>
    </w:rPr>
  </w:style>
  <w:style w:type="character" w:customStyle="1" w:styleId="648">
    <w:name w:val="手改 Char Char"/>
    <w:qFormat/>
    <w:uiPriority w:val="0"/>
    <w:rPr>
      <w:kern w:val="2"/>
      <w:sz w:val="21"/>
      <w:szCs w:val="24"/>
    </w:rPr>
  </w:style>
  <w:style w:type="character" w:customStyle="1" w:styleId="649">
    <w:name w:val="Char Char24"/>
    <w:qFormat/>
    <w:uiPriority w:val="0"/>
    <w:rPr>
      <w:rFonts w:hint="default" w:ascii="Courier New" w:hAnsi="Courier New" w:eastAsia="宋体" w:cs="Courier New"/>
      <w:kern w:val="2"/>
      <w:lang w:val="en-US" w:eastAsia="zh-CN"/>
    </w:rPr>
  </w:style>
  <w:style w:type="character" w:customStyle="1" w:styleId="650">
    <w:name w:val="脚注文本 Char Char"/>
    <w:qFormat/>
    <w:uiPriority w:val="0"/>
    <w:rPr>
      <w:kern w:val="2"/>
      <w:sz w:val="18"/>
      <w:szCs w:val="18"/>
    </w:rPr>
  </w:style>
  <w:style w:type="character" w:customStyle="1" w:styleId="651">
    <w:name w:val="正文文本 Char Char"/>
    <w:qFormat/>
    <w:uiPriority w:val="0"/>
    <w:rPr>
      <w:kern w:val="2"/>
      <w:sz w:val="21"/>
      <w:szCs w:val="22"/>
    </w:rPr>
  </w:style>
  <w:style w:type="character" w:customStyle="1" w:styleId="652">
    <w:name w:val="Char Char28"/>
    <w:qFormat/>
    <w:uiPriority w:val="0"/>
    <w:rPr>
      <w:rFonts w:hint="eastAsia" w:ascii="宋体" w:hAnsi="宋体" w:eastAsia="宋体"/>
      <w:color w:val="000000"/>
      <w:kern w:val="2"/>
      <w:sz w:val="24"/>
      <w:szCs w:val="24"/>
      <w:lang w:val="en-US" w:eastAsia="zh-CN"/>
    </w:rPr>
  </w:style>
  <w:style w:type="character" w:customStyle="1" w:styleId="653">
    <w:name w:val="行号1"/>
    <w:qFormat/>
    <w:uiPriority w:val="0"/>
  </w:style>
  <w:style w:type="character" w:customStyle="1" w:styleId="654">
    <w:name w:val="h Char"/>
    <w:qFormat/>
    <w:uiPriority w:val="0"/>
    <w:rPr>
      <w:rFonts w:hint="eastAsia" w:ascii="宋体" w:hAnsi="宋体" w:eastAsia="宋体"/>
      <w:kern w:val="2"/>
      <w:sz w:val="18"/>
      <w:szCs w:val="18"/>
      <w:lang w:val="en-US" w:eastAsia="zh-CN"/>
    </w:rPr>
  </w:style>
  <w:style w:type="paragraph" w:customStyle="1" w:styleId="655">
    <w:name w:val="D2"/>
    <w:basedOn w:val="1"/>
    <w:link w:val="656"/>
    <w:qFormat/>
    <w:uiPriority w:val="0"/>
    <w:rPr>
      <w:rFonts w:ascii="Times New Roman" w:hAnsi="Times New Roman" w:cs="Times New Roman"/>
      <w:szCs w:val="22"/>
    </w:rPr>
  </w:style>
  <w:style w:type="character" w:customStyle="1" w:styleId="656">
    <w:name w:val="D2 Char Char"/>
    <w:link w:val="655"/>
    <w:qFormat/>
    <w:locked/>
    <w:uiPriority w:val="0"/>
    <w:rPr>
      <w:rFonts w:ascii="Times New Roman" w:hAnsi="Times New Roman"/>
      <w:kern w:val="2"/>
      <w:sz w:val="21"/>
      <w:szCs w:val="22"/>
    </w:rPr>
  </w:style>
  <w:style w:type="paragraph" w:customStyle="1" w:styleId="657">
    <w:name w:val="附录二"/>
    <w:basedOn w:val="1"/>
    <w:link w:val="658"/>
    <w:qFormat/>
    <w:uiPriority w:val="0"/>
    <w:rPr>
      <w:rFonts w:ascii="Times New Roman" w:hAnsi="Times New Roman" w:cs="Times New Roman"/>
      <w:szCs w:val="22"/>
    </w:rPr>
  </w:style>
  <w:style w:type="character" w:customStyle="1" w:styleId="658">
    <w:name w:val="附录二 Char Char"/>
    <w:link w:val="657"/>
    <w:qFormat/>
    <w:locked/>
    <w:uiPriority w:val="0"/>
    <w:rPr>
      <w:rFonts w:ascii="Times New Roman" w:hAnsi="Times New Roman"/>
      <w:kern w:val="2"/>
      <w:sz w:val="21"/>
      <w:szCs w:val="22"/>
    </w:rPr>
  </w:style>
  <w:style w:type="paragraph" w:customStyle="1" w:styleId="659">
    <w:name w:val="F1"/>
    <w:basedOn w:val="1"/>
    <w:link w:val="660"/>
    <w:qFormat/>
    <w:uiPriority w:val="0"/>
    <w:rPr>
      <w:rFonts w:ascii="Times New Roman" w:hAnsi="Times New Roman" w:cs="Times New Roman"/>
      <w:szCs w:val="22"/>
    </w:rPr>
  </w:style>
  <w:style w:type="character" w:customStyle="1" w:styleId="660">
    <w:name w:val="F1 Char Char"/>
    <w:link w:val="659"/>
    <w:qFormat/>
    <w:locked/>
    <w:uiPriority w:val="0"/>
    <w:rPr>
      <w:rFonts w:ascii="Times New Roman" w:hAnsi="Times New Roman"/>
      <w:kern w:val="2"/>
      <w:sz w:val="21"/>
      <w:szCs w:val="22"/>
    </w:rPr>
  </w:style>
  <w:style w:type="character" w:customStyle="1" w:styleId="661">
    <w:name w:val="一级标题 Char Char"/>
    <w:qFormat/>
    <w:uiPriority w:val="0"/>
    <w:rPr>
      <w:rFonts w:hint="eastAsia" w:ascii="隶书" w:eastAsia="黑体"/>
      <w:b/>
      <w:kern w:val="2"/>
      <w:sz w:val="30"/>
      <w:szCs w:val="32"/>
      <w:lang w:val="en-US" w:eastAsia="zh-CN"/>
    </w:rPr>
  </w:style>
  <w:style w:type="character" w:customStyle="1" w:styleId="662">
    <w:name w:val="Char Char27"/>
    <w:qFormat/>
    <w:uiPriority w:val="0"/>
    <w:rPr>
      <w:rFonts w:hint="default" w:ascii="Tahoma" w:hAnsi="Tahoma" w:eastAsia="宋体" w:cs="Tahoma"/>
      <w:kern w:val="2"/>
      <w:sz w:val="16"/>
      <w:szCs w:val="16"/>
      <w:lang w:val="en-US" w:eastAsia="zh-CN"/>
    </w:rPr>
  </w:style>
  <w:style w:type="character" w:customStyle="1" w:styleId="663">
    <w:name w:val="样式2 Char1"/>
    <w:qFormat/>
    <w:uiPriority w:val="0"/>
    <w:rPr>
      <w:rFonts w:hint="default" w:ascii="Times New Roman" w:hAnsi="Times New Roman" w:eastAsia="黑体" w:cs="Times New Roman"/>
      <w:bCs/>
      <w:szCs w:val="21"/>
    </w:rPr>
  </w:style>
  <w:style w:type="character" w:customStyle="1" w:styleId="664">
    <w:name w:val="HTML 代码1"/>
    <w:qFormat/>
    <w:uiPriority w:val="0"/>
    <w:rPr>
      <w:rFonts w:hint="default" w:ascii="Courier New" w:hAnsi="Courier New" w:cs="Courier New"/>
      <w:sz w:val="20"/>
      <w:szCs w:val="20"/>
    </w:rPr>
  </w:style>
  <w:style w:type="character" w:customStyle="1" w:styleId="665">
    <w:name w:val="标题 1 Char2"/>
    <w:qFormat/>
    <w:locked/>
    <w:uiPriority w:val="0"/>
    <w:rPr>
      <w:b/>
      <w:kern w:val="44"/>
      <w:sz w:val="44"/>
    </w:rPr>
  </w:style>
  <w:style w:type="character" w:customStyle="1" w:styleId="666">
    <w:name w:val="Char Char3"/>
    <w:qFormat/>
    <w:uiPriority w:val="0"/>
    <w:rPr>
      <w:rFonts w:hint="eastAsia" w:ascii="汉仪大宋简" w:eastAsia="汉仪大宋简"/>
      <w:kern w:val="28"/>
      <w:sz w:val="22"/>
      <w:szCs w:val="26"/>
    </w:rPr>
  </w:style>
  <w:style w:type="character" w:customStyle="1" w:styleId="667">
    <w:name w:val="Char Char19"/>
    <w:qFormat/>
    <w:uiPriority w:val="0"/>
    <w:rPr>
      <w:rFonts w:hint="eastAsia" w:ascii="宋体" w:hAnsi="宋体" w:eastAsia="宋体"/>
      <w:kern w:val="2"/>
      <w:sz w:val="21"/>
      <w:szCs w:val="24"/>
      <w:lang w:val="en-US" w:eastAsia="zh-CN"/>
    </w:rPr>
  </w:style>
  <w:style w:type="character" w:customStyle="1" w:styleId="668">
    <w:name w:val="unnamed11"/>
    <w:qFormat/>
    <w:uiPriority w:val="0"/>
    <w:rPr>
      <w:spacing w:val="12"/>
      <w:sz w:val="20"/>
    </w:rPr>
  </w:style>
  <w:style w:type="character" w:customStyle="1" w:styleId="669">
    <w:name w:val="正文文字4 Char Char"/>
    <w:qFormat/>
    <w:uiPriority w:val="0"/>
    <w:rPr>
      <w:kern w:val="2"/>
      <w:sz w:val="21"/>
      <w:szCs w:val="24"/>
    </w:rPr>
  </w:style>
  <w:style w:type="character" w:customStyle="1" w:styleId="670">
    <w:name w:val="页眉 Char2"/>
    <w:qFormat/>
    <w:uiPriority w:val="0"/>
    <w:rPr>
      <w:rFonts w:hint="default" w:ascii="Times New Roman" w:hAnsi="Times New Roman" w:cs="Times New Roman"/>
      <w:kern w:val="2"/>
      <w:sz w:val="21"/>
      <w:szCs w:val="24"/>
    </w:rPr>
  </w:style>
  <w:style w:type="character" w:customStyle="1" w:styleId="671">
    <w:name w:val="样式 Arial"/>
    <w:qFormat/>
    <w:uiPriority w:val="0"/>
    <w:rPr>
      <w:rFonts w:hint="default" w:ascii="Times New Roman" w:hAnsi="Times New Roman" w:eastAsia="宋体" w:cs="Times New Roman"/>
      <w:sz w:val="21"/>
      <w:szCs w:val="21"/>
    </w:rPr>
  </w:style>
  <w:style w:type="character" w:customStyle="1" w:styleId="672">
    <w:name w:val="HTML 缩写1"/>
    <w:qFormat/>
    <w:uiPriority w:val="0"/>
  </w:style>
  <w:style w:type="character" w:customStyle="1" w:styleId="673">
    <w:name w:val="章标题 1 Char Char"/>
    <w:qFormat/>
    <w:uiPriority w:val="0"/>
    <w:rPr>
      <w:rFonts w:hint="eastAsia" w:ascii="宋体" w:hAnsi="宋体" w:eastAsia="宋体"/>
      <w:b/>
      <w:kern w:val="44"/>
      <w:sz w:val="24"/>
      <w:lang w:val="en-US" w:eastAsia="zh-CN"/>
    </w:rPr>
  </w:style>
  <w:style w:type="paragraph" w:customStyle="1" w:styleId="674">
    <w:name w:val="2z"/>
    <w:basedOn w:val="1"/>
    <w:link w:val="675"/>
    <w:qFormat/>
    <w:uiPriority w:val="0"/>
    <w:rPr>
      <w:rFonts w:ascii="Times New Roman" w:hAnsi="Times New Roman" w:cs="Times New Roman"/>
      <w:szCs w:val="22"/>
    </w:rPr>
  </w:style>
  <w:style w:type="character" w:customStyle="1" w:styleId="675">
    <w:name w:val="2z Char Char"/>
    <w:link w:val="674"/>
    <w:qFormat/>
    <w:locked/>
    <w:uiPriority w:val="0"/>
    <w:rPr>
      <w:rFonts w:ascii="Times New Roman" w:hAnsi="Times New Roman"/>
      <w:kern w:val="2"/>
      <w:sz w:val="21"/>
      <w:szCs w:val="22"/>
    </w:rPr>
  </w:style>
  <w:style w:type="character" w:customStyle="1" w:styleId="676">
    <w:name w:val="jl 三级 Char Char Char Char"/>
    <w:qFormat/>
    <w:uiPriority w:val="0"/>
    <w:rPr>
      <w:rFonts w:hint="eastAsia" w:ascii="宋体" w:hAnsi="宋体" w:eastAsia="宋体"/>
      <w:b/>
      <w:color w:val="000000"/>
      <w:kern w:val="2"/>
      <w:sz w:val="24"/>
      <w:szCs w:val="24"/>
    </w:rPr>
  </w:style>
  <w:style w:type="character" w:customStyle="1" w:styleId="677">
    <w:name w:val="二级节名 Char"/>
    <w:qFormat/>
    <w:uiPriority w:val="0"/>
    <w:rPr>
      <w:rFonts w:hint="eastAsia" w:ascii="宋体" w:hAnsi="宋体" w:eastAsia="宋体"/>
      <w:b/>
      <w:bCs/>
      <w:kern w:val="2"/>
      <w:sz w:val="32"/>
      <w:szCs w:val="32"/>
      <w:lang w:val="en-US" w:eastAsia="zh-CN"/>
    </w:rPr>
  </w:style>
  <w:style w:type="paragraph" w:customStyle="1" w:styleId="678">
    <w:name w:val="b"/>
    <w:basedOn w:val="1"/>
    <w:link w:val="679"/>
    <w:qFormat/>
    <w:uiPriority w:val="0"/>
    <w:rPr>
      <w:rFonts w:ascii="Times New Roman" w:hAnsi="Times New Roman" w:cs="Times New Roman"/>
      <w:szCs w:val="22"/>
    </w:rPr>
  </w:style>
  <w:style w:type="character" w:customStyle="1" w:styleId="679">
    <w:name w:val="b Char Char"/>
    <w:link w:val="678"/>
    <w:qFormat/>
    <w:locked/>
    <w:uiPriority w:val="0"/>
    <w:rPr>
      <w:rFonts w:ascii="Times New Roman" w:hAnsi="Times New Roman"/>
      <w:kern w:val="2"/>
      <w:sz w:val="21"/>
      <w:szCs w:val="22"/>
    </w:rPr>
  </w:style>
  <w:style w:type="character" w:customStyle="1" w:styleId="680">
    <w:name w:val="Char Char23"/>
    <w:qFormat/>
    <w:uiPriority w:val="0"/>
    <w:rPr>
      <w:rFonts w:hint="default" w:ascii="Arial" w:hAnsi="Arial" w:eastAsia="宋体" w:cs="Arial"/>
      <w:b/>
      <w:bCs/>
      <w:kern w:val="2"/>
      <w:sz w:val="32"/>
      <w:szCs w:val="32"/>
      <w:lang w:val="en-US" w:eastAsia="zh-CN"/>
    </w:rPr>
  </w:style>
  <w:style w:type="character" w:customStyle="1" w:styleId="681">
    <w:name w:val="zt Char Char Char"/>
    <w:qFormat/>
    <w:uiPriority w:val="0"/>
    <w:rPr>
      <w:rFonts w:hint="eastAsia" w:ascii="EU-F1" w:eastAsia="EU-F1"/>
      <w:bCs/>
      <w:kern w:val="2"/>
      <w:sz w:val="21"/>
      <w:szCs w:val="21"/>
      <w:lang w:val="en-US" w:eastAsia="zh-CN"/>
    </w:rPr>
  </w:style>
  <w:style w:type="character" w:customStyle="1" w:styleId="682">
    <w:name w:val="Char Char16"/>
    <w:qFormat/>
    <w:uiPriority w:val="0"/>
    <w:rPr>
      <w:rFonts w:hint="default" w:ascii="Arial" w:hAnsi="Arial" w:eastAsia="黑体" w:cs="Arial"/>
      <w:b/>
      <w:bCs/>
      <w:kern w:val="2"/>
      <w:sz w:val="32"/>
      <w:szCs w:val="32"/>
      <w:lang w:val="en-US" w:eastAsia="zh-CN"/>
    </w:rPr>
  </w:style>
  <w:style w:type="character" w:customStyle="1" w:styleId="683">
    <w:name w:val="Char Char13"/>
    <w:qFormat/>
    <w:uiPriority w:val="0"/>
    <w:rPr>
      <w:rFonts w:hint="eastAsia" w:ascii="宋体" w:hAnsi="宋体" w:eastAsia="宋体"/>
      <w:kern w:val="2"/>
      <w:sz w:val="21"/>
      <w:szCs w:val="24"/>
      <w:lang w:val="en-US" w:eastAsia="zh-CN"/>
    </w:rPr>
  </w:style>
  <w:style w:type="character" w:customStyle="1" w:styleId="684">
    <w:name w:val="批注主题 字符"/>
    <w:qFormat/>
    <w:locked/>
    <w:uiPriority w:val="0"/>
    <w:rPr>
      <w:rFonts w:hint="default" w:ascii="Calibri" w:hAnsi="Calibri"/>
      <w:b/>
      <w:bCs/>
      <w:kern w:val="2"/>
      <w:sz w:val="21"/>
      <w:szCs w:val="22"/>
    </w:rPr>
  </w:style>
  <w:style w:type="character" w:customStyle="1" w:styleId="685">
    <w:name w:val="Char Char5"/>
    <w:qFormat/>
    <w:uiPriority w:val="0"/>
    <w:rPr>
      <w:rFonts w:hint="eastAsia" w:ascii="宋体" w:hAnsi="宋体" w:eastAsia="宋体"/>
      <w:kern w:val="2"/>
      <w:sz w:val="16"/>
      <w:szCs w:val="16"/>
      <w:lang w:val="en-US" w:eastAsia="zh-CN"/>
    </w:rPr>
  </w:style>
  <w:style w:type="character" w:customStyle="1" w:styleId="686">
    <w:name w:val="Footnote Text Char1"/>
    <w:qFormat/>
    <w:uiPriority w:val="0"/>
    <w:rPr>
      <w:kern w:val="2"/>
    </w:rPr>
  </w:style>
  <w:style w:type="character" w:customStyle="1" w:styleId="687">
    <w:name w:val="Char Char17"/>
    <w:qFormat/>
    <w:uiPriority w:val="0"/>
    <w:rPr>
      <w:rFonts w:hint="default" w:ascii="Arial" w:hAnsi="Arial" w:eastAsia="宋体" w:cs="Arial"/>
      <w:kern w:val="2"/>
      <w:sz w:val="24"/>
      <w:szCs w:val="24"/>
      <w:lang w:val="en-US" w:eastAsia="zh-CN"/>
    </w:rPr>
  </w:style>
  <w:style w:type="character" w:customStyle="1" w:styleId="688">
    <w:name w:val="Char Char Char Char Char Char Char Char Char"/>
    <w:qFormat/>
    <w:uiPriority w:val="0"/>
    <w:rPr>
      <w:rFonts w:hint="eastAsia" w:ascii="宋体" w:hAnsi="宋体" w:eastAsia="宋体"/>
      <w:kern w:val="2"/>
      <w:sz w:val="21"/>
      <w:szCs w:val="24"/>
      <w:lang w:val="en-US" w:eastAsia="zh-CN"/>
    </w:rPr>
  </w:style>
  <w:style w:type="character" w:customStyle="1" w:styleId="689">
    <w:name w:val="HTML 引文1"/>
    <w:qFormat/>
    <w:uiPriority w:val="0"/>
    <w:rPr>
      <w:i/>
      <w:iCs/>
    </w:rPr>
  </w:style>
  <w:style w:type="character" w:customStyle="1" w:styleId="690">
    <w:name w:val="Char Char8"/>
    <w:qFormat/>
    <w:uiPriority w:val="0"/>
    <w:rPr>
      <w:rFonts w:hint="default" w:ascii="Arial" w:hAnsi="Arial" w:eastAsia="黑体" w:cs="Arial"/>
      <w:b/>
      <w:bCs/>
      <w:kern w:val="2"/>
      <w:sz w:val="32"/>
      <w:szCs w:val="32"/>
      <w:lang w:val="en-US" w:eastAsia="zh-CN"/>
    </w:rPr>
  </w:style>
  <w:style w:type="character" w:customStyle="1" w:styleId="691">
    <w:name w:val="批注引用2"/>
    <w:qFormat/>
    <w:uiPriority w:val="0"/>
    <w:rPr>
      <w:sz w:val="21"/>
      <w:szCs w:val="21"/>
    </w:rPr>
  </w:style>
  <w:style w:type="character" w:customStyle="1" w:styleId="692">
    <w:name w:val="Char Char29"/>
    <w:qFormat/>
    <w:uiPriority w:val="0"/>
    <w:rPr>
      <w:rFonts w:hint="eastAsia" w:ascii="宋体" w:hAnsi="宋体" w:eastAsia="宋体"/>
      <w:kern w:val="2"/>
      <w:sz w:val="18"/>
      <w:szCs w:val="18"/>
      <w:lang w:val="en-US" w:eastAsia="zh-CN"/>
    </w:rPr>
  </w:style>
  <w:style w:type="character" w:customStyle="1" w:styleId="693">
    <w:name w:val="Char Char20"/>
    <w:qFormat/>
    <w:uiPriority w:val="0"/>
    <w:rPr>
      <w:rFonts w:hint="default" w:ascii="Arial" w:hAnsi="Arial" w:eastAsia="宋体" w:cs="Arial"/>
      <w:b/>
      <w:bCs/>
      <w:kern w:val="28"/>
      <w:sz w:val="32"/>
      <w:szCs w:val="32"/>
      <w:lang w:val="en-US" w:eastAsia="zh-CN"/>
    </w:rPr>
  </w:style>
  <w:style w:type="character" w:customStyle="1" w:styleId="694">
    <w:name w:val="标题 1 Char1"/>
    <w:qFormat/>
    <w:uiPriority w:val="0"/>
    <w:rPr>
      <w:rFonts w:hint="default" w:ascii="Times New Roman" w:hAnsi="Times New Roman" w:eastAsia="汉仪大宋简" w:cs="Times New Roman"/>
      <w:kern w:val="44"/>
      <w:sz w:val="22"/>
    </w:rPr>
  </w:style>
  <w:style w:type="character" w:customStyle="1" w:styleId="695">
    <w:name w:val="Char Char15"/>
    <w:qFormat/>
    <w:uiPriority w:val="0"/>
    <w:rPr>
      <w:rFonts w:hint="eastAsia" w:ascii="宋体" w:hAnsi="宋体" w:eastAsia="宋体"/>
      <w:kern w:val="2"/>
      <w:sz w:val="21"/>
      <w:szCs w:val="24"/>
      <w:lang w:val="en-US" w:eastAsia="zh-CN"/>
    </w:rPr>
  </w:style>
  <w:style w:type="character" w:customStyle="1" w:styleId="696">
    <w:name w:val="日期 字符"/>
    <w:qFormat/>
    <w:locked/>
    <w:uiPriority w:val="0"/>
    <w:rPr>
      <w:rFonts w:hint="default" w:ascii="Calibri" w:hAnsi="Calibri"/>
      <w:kern w:val="2"/>
      <w:sz w:val="21"/>
      <w:szCs w:val="22"/>
    </w:rPr>
  </w:style>
  <w:style w:type="character" w:customStyle="1" w:styleId="697">
    <w:name w:val="纯文本 字符"/>
    <w:qFormat/>
    <w:locked/>
    <w:uiPriority w:val="0"/>
    <w:rPr>
      <w:rFonts w:hint="eastAsia" w:ascii="宋体" w:hAnsi="Courier New" w:eastAsia="宋体"/>
      <w:i/>
      <w:sz w:val="18"/>
    </w:rPr>
  </w:style>
  <w:style w:type="paragraph" w:customStyle="1" w:styleId="698">
    <w:name w:val="CM11"/>
    <w:basedOn w:val="23"/>
    <w:next w:val="23"/>
    <w:qFormat/>
    <w:uiPriority w:val="0"/>
    <w:pPr>
      <w:spacing w:after="73"/>
    </w:pPr>
    <w:rPr>
      <w:rFonts w:ascii="Sim Sun" w:eastAsia="Sim Sun" w:cs="Times New Roman"/>
      <w:color w:val="auto"/>
    </w:rPr>
  </w:style>
  <w:style w:type="paragraph" w:customStyle="1" w:styleId="699">
    <w:name w:val="CM5"/>
    <w:basedOn w:val="23"/>
    <w:next w:val="23"/>
    <w:qFormat/>
    <w:uiPriority w:val="0"/>
    <w:pPr>
      <w:spacing w:line="323" w:lineRule="atLeast"/>
    </w:pPr>
    <w:rPr>
      <w:rFonts w:ascii="Sim Sun" w:eastAsia="Sim Sun" w:cs="Times New Roman"/>
      <w:color w:val="auto"/>
    </w:rPr>
  </w:style>
  <w:style w:type="paragraph" w:customStyle="1" w:styleId="700">
    <w:name w:val="CM10"/>
    <w:basedOn w:val="23"/>
    <w:next w:val="23"/>
    <w:qFormat/>
    <w:uiPriority w:val="0"/>
    <w:pPr>
      <w:spacing w:line="323" w:lineRule="atLeast"/>
    </w:pPr>
    <w:rPr>
      <w:rFonts w:ascii="Sim Sun" w:eastAsia="Sim Sun" w:cs="Times New Roman"/>
      <w:color w:val="auto"/>
    </w:rPr>
  </w:style>
  <w:style w:type="paragraph" w:customStyle="1" w:styleId="701">
    <w:name w:val="fl"/>
    <w:basedOn w:val="490"/>
    <w:qFormat/>
    <w:uiPriority w:val="0"/>
    <w:pPr>
      <w:spacing w:before="500" w:after="180" w:line="312" w:lineRule="exact"/>
      <w:jc w:val="center"/>
    </w:pPr>
    <w:rPr>
      <w:rFonts w:eastAsia="黑体"/>
      <w:color w:val="auto"/>
      <w:kern w:val="2"/>
      <w:sz w:val="21"/>
      <w:szCs w:val="21"/>
    </w:rPr>
  </w:style>
  <w:style w:type="paragraph" w:customStyle="1" w:styleId="702">
    <w:name w:val="工程建设节标题"/>
    <w:basedOn w:val="394"/>
    <w:next w:val="83"/>
    <w:qFormat/>
    <w:uiPriority w:val="0"/>
    <w:pPr>
      <w:spacing w:before="400" w:after="400" w:line="240" w:lineRule="auto"/>
      <w:outlineLvl w:val="2"/>
    </w:pPr>
    <w:rPr>
      <w:sz w:val="21"/>
    </w:rPr>
  </w:style>
  <w:style w:type="paragraph" w:customStyle="1" w:styleId="703">
    <w:name w:val="工程建设条标题"/>
    <w:basedOn w:val="702"/>
    <w:next w:val="83"/>
    <w:qFormat/>
    <w:uiPriority w:val="0"/>
    <w:pPr>
      <w:spacing w:before="0" w:after="0"/>
      <w:jc w:val="left"/>
      <w:outlineLvl w:val="3"/>
    </w:pPr>
    <w:rPr>
      <w:b w:val="0"/>
    </w:rPr>
  </w:style>
  <w:style w:type="paragraph" w:customStyle="1" w:styleId="704">
    <w:name w:val="工程建设款标题"/>
    <w:basedOn w:val="703"/>
    <w:qFormat/>
    <w:uiPriority w:val="0"/>
    <w:pPr>
      <w:outlineLvl w:val="9"/>
    </w:pPr>
  </w:style>
  <w:style w:type="paragraph" w:customStyle="1" w:styleId="705">
    <w:name w:val="工程建设公式标题"/>
    <w:basedOn w:val="703"/>
    <w:qFormat/>
    <w:uiPriority w:val="0"/>
    <w:pPr>
      <w:ind w:left="288" w:firstLine="288"/>
      <w:jc w:val="center"/>
      <w:outlineLvl w:val="6"/>
    </w:pPr>
  </w:style>
  <w:style w:type="paragraph" w:customStyle="1" w:styleId="706">
    <w:name w:val="工程建设图标题"/>
    <w:basedOn w:val="703"/>
    <w:qFormat/>
    <w:uiPriority w:val="0"/>
    <w:pPr>
      <w:jc w:val="center"/>
      <w:outlineLvl w:val="5"/>
    </w:pPr>
  </w:style>
  <w:style w:type="paragraph" w:customStyle="1" w:styleId="707">
    <w:name w:val="工程建设表标题"/>
    <w:basedOn w:val="703"/>
    <w:qFormat/>
    <w:uiPriority w:val="0"/>
    <w:pPr>
      <w:jc w:val="center"/>
      <w:outlineLvl w:val="4"/>
    </w:pPr>
  </w:style>
  <w:style w:type="paragraph" w:customStyle="1" w:styleId="708">
    <w:name w:val="附录一级条标题"/>
    <w:basedOn w:val="470"/>
    <w:next w:val="83"/>
    <w:qFormat/>
    <w:uiPriority w:val="0"/>
    <w:pPr>
      <w:autoSpaceDN w:val="0"/>
      <w:spacing w:beforeLines="0" w:afterLines="0"/>
      <w:outlineLvl w:val="2"/>
    </w:pPr>
  </w:style>
  <w:style w:type="paragraph" w:customStyle="1" w:styleId="709">
    <w:name w:val="附录二级条标题"/>
    <w:basedOn w:val="708"/>
    <w:next w:val="83"/>
    <w:qFormat/>
    <w:uiPriority w:val="0"/>
    <w:pPr>
      <w:outlineLvl w:val="3"/>
    </w:pPr>
  </w:style>
  <w:style w:type="paragraph" w:customStyle="1" w:styleId="710">
    <w:name w:val="附录三级条标题"/>
    <w:basedOn w:val="709"/>
    <w:next w:val="83"/>
    <w:qFormat/>
    <w:uiPriority w:val="0"/>
    <w:pPr>
      <w:outlineLvl w:val="4"/>
    </w:pPr>
  </w:style>
  <w:style w:type="paragraph" w:customStyle="1" w:styleId="711">
    <w:name w:val="附录四级条标题"/>
    <w:basedOn w:val="710"/>
    <w:next w:val="83"/>
    <w:qFormat/>
    <w:uiPriority w:val="0"/>
    <w:pPr>
      <w:tabs>
        <w:tab w:val="left" w:pos="840"/>
        <w:tab w:val="clear" w:pos="360"/>
      </w:tabs>
      <w:ind w:left="840" w:hanging="420"/>
      <w:outlineLvl w:val="5"/>
    </w:pPr>
  </w:style>
  <w:style w:type="paragraph" w:customStyle="1" w:styleId="712">
    <w:name w:val="附录五级条标题"/>
    <w:basedOn w:val="711"/>
    <w:next w:val="83"/>
    <w:qFormat/>
    <w:uiPriority w:val="0"/>
    <w:pPr>
      <w:tabs>
        <w:tab w:val="left" w:pos="360"/>
        <w:tab w:val="clear" w:pos="840"/>
      </w:tabs>
      <w:outlineLvl w:val="6"/>
    </w:pPr>
  </w:style>
  <w:style w:type="paragraph" w:customStyle="1" w:styleId="713">
    <w:name w:val="3a"/>
    <w:basedOn w:val="674"/>
    <w:qFormat/>
    <w:uiPriority w:val="0"/>
    <w:pPr>
      <w:topLinePunct/>
      <w:spacing w:line="480" w:lineRule="auto"/>
    </w:pPr>
    <w:rPr>
      <w:rFonts w:ascii="EU-F1" w:eastAsia="黑体"/>
      <w:kern w:val="21"/>
      <w:szCs w:val="21"/>
    </w:rPr>
  </w:style>
  <w:style w:type="paragraph" w:customStyle="1" w:styleId="714">
    <w:name w:val="附录图标题"/>
    <w:basedOn w:val="400"/>
    <w:next w:val="83"/>
    <w:qFormat/>
    <w:uiPriority w:val="0"/>
    <w:pPr>
      <w:tabs>
        <w:tab w:val="left" w:pos="210"/>
        <w:tab w:val="left" w:pos="1260"/>
        <w:tab w:val="clear" w:pos="1680"/>
      </w:tabs>
      <w:ind w:left="1260"/>
    </w:pPr>
  </w:style>
  <w:style w:type="paragraph" w:customStyle="1" w:styleId="715">
    <w:name w:val="五级条标题"/>
    <w:basedOn w:val="79"/>
    <w:next w:val="83"/>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6">
    <w:name w:val="国网标准4级"/>
    <w:basedOn w:val="397"/>
    <w:qFormat/>
    <w:uiPriority w:val="0"/>
    <w:pPr>
      <w:ind w:firstLine="0" w:firstLineChars="0"/>
    </w:pPr>
    <w:rPr>
      <w:rFonts w:ascii="黑体" w:eastAsia="黑体"/>
    </w:rPr>
  </w:style>
  <w:style w:type="paragraph" w:customStyle="1" w:styleId="717">
    <w:name w:val="样式 B +"/>
    <w:basedOn w:val="570"/>
    <w:qFormat/>
    <w:uiPriority w:val="0"/>
    <w:rPr>
      <w:rFonts w:ascii="Arial" w:hAnsi="Arial" w:eastAsia="Arial"/>
    </w:rPr>
  </w:style>
  <w:style w:type="paragraph" w:customStyle="1" w:styleId="718">
    <w:name w:val="bh"/>
    <w:basedOn w:val="570"/>
    <w:qFormat/>
    <w:uiPriority w:val="0"/>
    <w:rPr>
      <w:rFonts w:ascii="Arial" w:hAnsi="Arial" w:eastAsia="Arial"/>
      <w:kern w:val="2"/>
    </w:rPr>
  </w:style>
  <w:style w:type="paragraph" w:customStyle="1" w:styleId="719">
    <w:name w:val="D4"/>
    <w:basedOn w:val="360"/>
    <w:qFormat/>
    <w:uiPriority w:val="0"/>
    <w:pPr>
      <w:tabs>
        <w:tab w:val="clear" w:pos="6840"/>
      </w:tabs>
      <w:overflowPunct w:val="0"/>
      <w:spacing w:line="312" w:lineRule="exact"/>
      <w:ind w:left="840" w:leftChars="200" w:hanging="420" w:hangingChars="200"/>
    </w:pPr>
  </w:style>
  <w:style w:type="paragraph" w:customStyle="1" w:styleId="720">
    <w:name w:val="术语定义条标题"/>
    <w:basedOn w:val="363"/>
    <w:next w:val="83"/>
    <w:qFormat/>
    <w:uiPriority w:val="0"/>
    <w:pPr>
      <w:tabs>
        <w:tab w:val="left" w:pos="425"/>
        <w:tab w:val="clear" w:pos="420"/>
        <w:tab w:val="clear" w:pos="907"/>
      </w:tabs>
      <w:spacing w:beforeLines="0" w:afterLines="0"/>
      <w:ind w:left="425" w:hanging="425"/>
      <w:jc w:val="left"/>
      <w:outlineLvl w:val="9"/>
    </w:pPr>
  </w:style>
  <w:style w:type="paragraph" w:customStyle="1" w:styleId="721">
    <w:name w:val="术语定义四级条标题"/>
    <w:basedOn w:val="720"/>
    <w:next w:val="83"/>
    <w:qFormat/>
    <w:uiPriority w:val="0"/>
  </w:style>
  <w:style w:type="paragraph" w:customStyle="1" w:styleId="722">
    <w:name w:val="术语定义二级条标题"/>
    <w:basedOn w:val="720"/>
    <w:next w:val="83"/>
    <w:qFormat/>
    <w:uiPriority w:val="0"/>
  </w:style>
  <w:style w:type="paragraph" w:customStyle="1" w:styleId="723">
    <w:name w:val="术语定义三级条标题"/>
    <w:basedOn w:val="720"/>
    <w:next w:val="83"/>
    <w:qFormat/>
    <w:uiPriority w:val="0"/>
    <w:pPr>
      <w:tabs>
        <w:tab w:val="left" w:pos="2100"/>
        <w:tab w:val="clear" w:pos="425"/>
      </w:tabs>
      <w:ind w:left="2100" w:hanging="420"/>
    </w:pPr>
  </w:style>
  <w:style w:type="paragraph" w:customStyle="1" w:styleId="724">
    <w:name w:val="其他发布部门"/>
    <w:basedOn w:val="414"/>
    <w:qFormat/>
    <w:uiPriority w:val="0"/>
    <w:pPr>
      <w:spacing w:line="0" w:lineRule="atLeast"/>
    </w:pPr>
    <w:rPr>
      <w:rFonts w:ascii="黑体" w:eastAsia="黑体"/>
      <w:b w:val="0"/>
    </w:rPr>
  </w:style>
  <w:style w:type="paragraph" w:customStyle="1" w:styleId="725">
    <w:name w:val="引言二级条标题"/>
    <w:basedOn w:val="561"/>
    <w:next w:val="83"/>
    <w:qFormat/>
    <w:uiPriority w:val="0"/>
    <w:pPr>
      <w:numPr>
        <w:numId w:val="10"/>
      </w:numPr>
    </w:pPr>
  </w:style>
  <w:style w:type="character" w:customStyle="1" w:styleId="726">
    <w:name w:val="标题 1 字符"/>
    <w:qFormat/>
    <w:uiPriority w:val="0"/>
    <w:rPr>
      <w:b/>
      <w:kern w:val="44"/>
      <w:sz w:val="44"/>
    </w:rPr>
  </w:style>
  <w:style w:type="character" w:customStyle="1" w:styleId="727">
    <w:name w:val="标题 2 字符"/>
    <w:qFormat/>
    <w:uiPriority w:val="0"/>
    <w:rPr>
      <w:rFonts w:ascii="Arial" w:hAnsi="Arial" w:eastAsia="黑体"/>
      <w:b/>
      <w:bCs/>
      <w:kern w:val="2"/>
      <w:sz w:val="32"/>
      <w:szCs w:val="32"/>
    </w:rPr>
  </w:style>
  <w:style w:type="character" w:customStyle="1" w:styleId="728">
    <w:name w:val="标题 3 字符"/>
    <w:qFormat/>
    <w:uiPriority w:val="0"/>
    <w:rPr>
      <w:rFonts w:ascii="Times New Roman" w:hAnsi="Times New Roman"/>
      <w:b/>
      <w:bCs/>
      <w:kern w:val="2"/>
      <w:sz w:val="24"/>
      <w:szCs w:val="32"/>
    </w:rPr>
  </w:style>
  <w:style w:type="character" w:customStyle="1" w:styleId="729">
    <w:name w:val="标题 4 字符"/>
    <w:qFormat/>
    <w:uiPriority w:val="0"/>
    <w:rPr>
      <w:rFonts w:ascii="Arial" w:hAnsi="Arial"/>
      <w:b/>
      <w:bCs/>
      <w:kern w:val="2"/>
      <w:sz w:val="21"/>
      <w:szCs w:val="28"/>
      <w:lang w:val="en-US" w:eastAsia="zh-CN"/>
    </w:rPr>
  </w:style>
  <w:style w:type="character" w:customStyle="1" w:styleId="730">
    <w:name w:val="标题 5 字符"/>
    <w:qFormat/>
    <w:uiPriority w:val="0"/>
    <w:rPr>
      <w:rFonts w:ascii="Times New Roman" w:hAnsi="Times New Roman" w:eastAsia="黑体"/>
      <w:bCs/>
      <w:kern w:val="2"/>
      <w:sz w:val="21"/>
      <w:szCs w:val="28"/>
      <w:lang w:val="en-US" w:eastAsia="zh-CN"/>
    </w:rPr>
  </w:style>
  <w:style w:type="character" w:customStyle="1" w:styleId="731">
    <w:name w:val="标题 6 字符"/>
    <w:qFormat/>
    <w:uiPriority w:val="0"/>
    <w:rPr>
      <w:rFonts w:ascii="Arial" w:hAnsi="Arial" w:eastAsia="黑体"/>
      <w:b/>
      <w:bCs/>
      <w:kern w:val="2"/>
      <w:sz w:val="24"/>
      <w:szCs w:val="24"/>
      <w:lang w:val="en-US" w:eastAsia="zh-CN"/>
    </w:rPr>
  </w:style>
  <w:style w:type="character" w:customStyle="1" w:styleId="732">
    <w:name w:val="标题 7 字符"/>
    <w:qFormat/>
    <w:uiPriority w:val="0"/>
    <w:rPr>
      <w:rFonts w:ascii="Times New Roman" w:hAnsi="Times New Roman"/>
      <w:b/>
      <w:bCs/>
      <w:kern w:val="2"/>
      <w:sz w:val="24"/>
      <w:szCs w:val="24"/>
      <w:lang w:val="en-US" w:eastAsia="zh-CN"/>
    </w:rPr>
  </w:style>
  <w:style w:type="character" w:customStyle="1" w:styleId="733">
    <w:name w:val="标题 8 字符"/>
    <w:qFormat/>
    <w:uiPriority w:val="0"/>
    <w:rPr>
      <w:rFonts w:ascii="Arial" w:hAnsi="Arial" w:eastAsia="黑体"/>
      <w:kern w:val="2"/>
      <w:sz w:val="24"/>
      <w:szCs w:val="24"/>
      <w:lang w:val="en-US" w:eastAsia="zh-CN"/>
    </w:rPr>
  </w:style>
  <w:style w:type="character" w:customStyle="1" w:styleId="734">
    <w:name w:val="标题 9 字符"/>
    <w:qFormat/>
    <w:uiPriority w:val="0"/>
    <w:rPr>
      <w:rFonts w:ascii="Arial" w:hAnsi="Arial" w:eastAsia="黑体"/>
      <w:kern w:val="2"/>
      <w:sz w:val="21"/>
      <w:szCs w:val="21"/>
      <w:lang w:val="en-US" w:eastAsia="zh-CN"/>
    </w:rPr>
  </w:style>
  <w:style w:type="character" w:customStyle="1" w:styleId="735">
    <w:name w:val="正文文本 字符"/>
    <w:qFormat/>
    <w:uiPriority w:val="0"/>
    <w:rPr>
      <w:rFonts w:ascii="Times New Roman" w:hAnsi="Times New Roman"/>
      <w:kern w:val="2"/>
      <w:sz w:val="21"/>
      <w:szCs w:val="24"/>
      <w:lang w:val="en-US" w:eastAsia="zh-CN"/>
    </w:rPr>
  </w:style>
  <w:style w:type="character" w:customStyle="1" w:styleId="736">
    <w:name w:val="正文文本缩进 字符"/>
    <w:qFormat/>
    <w:uiPriority w:val="0"/>
    <w:rPr>
      <w:kern w:val="2"/>
      <w:sz w:val="21"/>
      <w:szCs w:val="22"/>
    </w:rPr>
  </w:style>
  <w:style w:type="character" w:customStyle="1" w:styleId="737">
    <w:name w:val="脚注文本 字符"/>
    <w:qFormat/>
    <w:uiPriority w:val="0"/>
    <w:rPr>
      <w:sz w:val="18"/>
    </w:rPr>
  </w:style>
  <w:style w:type="character" w:customStyle="1" w:styleId="738">
    <w:name w:val="页脚 字符"/>
    <w:qFormat/>
    <w:uiPriority w:val="99"/>
    <w:rPr>
      <w:kern w:val="2"/>
      <w:sz w:val="18"/>
      <w:szCs w:val="18"/>
    </w:rPr>
  </w:style>
  <w:style w:type="character" w:customStyle="1" w:styleId="739">
    <w:name w:val="页眉 字符"/>
    <w:qFormat/>
    <w:uiPriority w:val="0"/>
    <w:rPr>
      <w:kern w:val="2"/>
      <w:sz w:val="18"/>
      <w:szCs w:val="18"/>
    </w:rPr>
  </w:style>
  <w:style w:type="character" w:customStyle="1" w:styleId="740">
    <w:name w:val="批注框文本 字符"/>
    <w:qFormat/>
    <w:uiPriority w:val="0"/>
    <w:rPr>
      <w:rFonts w:ascii="Times New Roman" w:hAnsi="Times New Roman"/>
      <w:kern w:val="2"/>
      <w:sz w:val="18"/>
      <w:szCs w:val="18"/>
    </w:rPr>
  </w:style>
  <w:style w:type="character" w:customStyle="1" w:styleId="741">
    <w:name w:val="副标题 字符"/>
    <w:qFormat/>
    <w:uiPriority w:val="0"/>
    <w:rPr>
      <w:rFonts w:ascii="Arial" w:hAnsi="Arial"/>
      <w:b/>
      <w:bCs/>
      <w:kern w:val="28"/>
      <w:sz w:val="32"/>
      <w:szCs w:val="32"/>
      <w:lang w:val="en-US" w:eastAsia="zh-CN"/>
    </w:rPr>
  </w:style>
  <w:style w:type="character" w:customStyle="1" w:styleId="742">
    <w:name w:val="尾注文本 字符"/>
    <w:qFormat/>
    <w:uiPriority w:val="0"/>
    <w:rPr>
      <w:rFonts w:ascii="Times New Roman" w:hAnsi="Times New Roman"/>
      <w:kern w:val="2"/>
      <w:sz w:val="21"/>
      <w:szCs w:val="24"/>
      <w:lang w:val="en-US" w:eastAsia="zh-CN"/>
    </w:rPr>
  </w:style>
  <w:style w:type="character" w:customStyle="1" w:styleId="743">
    <w:name w:val="标题 字符"/>
    <w:qFormat/>
    <w:uiPriority w:val="0"/>
    <w:rPr>
      <w:rFonts w:ascii="Arial" w:hAnsi="Arial"/>
      <w:b/>
      <w:bCs/>
      <w:kern w:val="2"/>
      <w:sz w:val="32"/>
      <w:szCs w:val="32"/>
      <w:lang w:val="en-US" w:eastAsia="zh-CN"/>
    </w:rPr>
  </w:style>
  <w:style w:type="character" w:customStyle="1" w:styleId="744">
    <w:name w:val="正文缩进 字符"/>
    <w:qFormat/>
    <w:uiPriority w:val="0"/>
    <w:rPr>
      <w:rFonts w:ascii="Arial" w:hAnsi="Arial"/>
      <w:kern w:val="2"/>
      <w:sz w:val="21"/>
      <w:szCs w:val="24"/>
    </w:rPr>
  </w:style>
  <w:style w:type="character" w:customStyle="1" w:styleId="745">
    <w:name w:val="font121"/>
    <w:qFormat/>
    <w:uiPriority w:val="0"/>
    <w:rPr>
      <w:rFonts w:hint="eastAsia" w:ascii="宋体" w:hAnsi="宋体" w:eastAsia="宋体" w:cs="宋体"/>
      <w:color w:val="000000"/>
      <w:sz w:val="22"/>
      <w:szCs w:val="22"/>
      <w:u w:val="none"/>
    </w:rPr>
  </w:style>
  <w:style w:type="character" w:customStyle="1" w:styleId="746">
    <w:name w:val="font81"/>
    <w:qFormat/>
    <w:uiPriority w:val="0"/>
    <w:rPr>
      <w:rFonts w:hint="default" w:ascii="Times New Roman" w:hAnsi="Times New Roman" w:cs="Times New Roman"/>
      <w:color w:val="000000"/>
      <w:sz w:val="18"/>
      <w:szCs w:val="18"/>
      <w:u w:val="none"/>
    </w:rPr>
  </w:style>
  <w:style w:type="character" w:customStyle="1" w:styleId="747">
    <w:name w:val="font21"/>
    <w:basedOn w:val="60"/>
    <w:qFormat/>
    <w:uiPriority w:val="0"/>
    <w:rPr>
      <w:rFonts w:hint="eastAsia" w:ascii="宋体" w:hAnsi="宋体" w:eastAsia="宋体" w:cs="宋体"/>
      <w:b/>
      <w:color w:val="000000"/>
      <w:sz w:val="18"/>
      <w:szCs w:val="18"/>
      <w:u w:val="none"/>
    </w:rPr>
  </w:style>
  <w:style w:type="character" w:customStyle="1" w:styleId="748">
    <w:name w:val="font131"/>
    <w:qFormat/>
    <w:uiPriority w:val="0"/>
    <w:rPr>
      <w:rFonts w:hint="eastAsia" w:ascii="宋体" w:hAnsi="宋体" w:eastAsia="宋体" w:cs="宋体"/>
      <w:color w:val="000000"/>
      <w:sz w:val="22"/>
      <w:szCs w:val="22"/>
      <w:u w:val="none"/>
    </w:rPr>
  </w:style>
  <w:style w:type="character" w:customStyle="1" w:styleId="749">
    <w:name w:val="font112"/>
    <w:qFormat/>
    <w:uiPriority w:val="0"/>
    <w:rPr>
      <w:rFonts w:hint="eastAsia" w:ascii="宋体" w:hAnsi="宋体" w:eastAsia="宋体" w:cs="宋体"/>
      <w:b/>
      <w:color w:val="000000"/>
      <w:sz w:val="28"/>
      <w:szCs w:val="28"/>
      <w:u w:val="none"/>
    </w:rPr>
  </w:style>
  <w:style w:type="character" w:customStyle="1" w:styleId="750">
    <w:name w:val="正文首行缩进 Char1"/>
    <w:basedOn w:val="114"/>
    <w:link w:val="56"/>
    <w:qFormat/>
    <w:uiPriority w:val="0"/>
    <w:rPr>
      <w:rFonts w:ascii="宋体" w:hAnsi="宋体"/>
      <w:kern w:val="2"/>
      <w:sz w:val="21"/>
      <w:szCs w:val="22"/>
      <w:lang w:val="en-US" w:eastAsia="zh-CN"/>
    </w:rPr>
  </w:style>
  <w:style w:type="character" w:customStyle="1" w:styleId="751">
    <w:name w:val="正文首行缩进 2 Char1"/>
    <w:link w:val="57"/>
    <w:qFormat/>
    <w:uiPriority w:val="99"/>
    <w:rPr>
      <w:rFonts w:asciiTheme="minorHAnsi" w:hAnsiTheme="minorHAnsi" w:eastAsiaTheme="minorEastAsia" w:cstheme="minorBidi"/>
      <w:kern w:val="2"/>
      <w:sz w:val="18"/>
      <w:szCs w:val="24"/>
    </w:rPr>
  </w:style>
  <w:style w:type="paragraph" w:customStyle="1" w:styleId="752">
    <w:name w:val="_Style 6"/>
    <w:basedOn w:val="1"/>
    <w:next w:val="91"/>
    <w:qFormat/>
    <w:uiPriority w:val="34"/>
    <w:pPr>
      <w:ind w:firstLine="420"/>
      <w:jc w:val="left"/>
    </w:pPr>
    <w:rPr>
      <w:rFonts w:ascii="宋体" w:hAnsi="宋体" w:cs="宋体"/>
      <w:kern w:val="0"/>
      <w:szCs w:val="21"/>
      <w:lang w:eastAsia="en-US"/>
    </w:rPr>
  </w:style>
  <w:style w:type="paragraph" w:customStyle="1" w:styleId="753">
    <w:name w:val="样式 标题 1 + 黑体 三号 非加粗"/>
    <w:basedOn w:val="2"/>
    <w:qFormat/>
    <w:uiPriority w:val="0"/>
    <w:rPr>
      <w:rFonts w:ascii="黑体" w:hAnsi="黑体" w:eastAsia="黑体"/>
    </w:rPr>
  </w:style>
  <w:style w:type="paragraph" w:customStyle="1" w:styleId="754">
    <w:name w:val="WPSOffice手动目录 1"/>
    <w:qFormat/>
    <w:uiPriority w:val="0"/>
    <w:rPr>
      <w:rFonts w:ascii="Times New Roman" w:hAnsi="Times New Roman" w:eastAsia="宋体" w:cs="Times New Roman"/>
      <w:lang w:val="en-US" w:eastAsia="zh-CN" w:bidi="ar-SA"/>
    </w:rPr>
  </w:style>
  <w:style w:type="paragraph" w:customStyle="1" w:styleId="755">
    <w:name w:val="Normal_0"/>
    <w:qFormat/>
    <w:uiPriority w:val="0"/>
    <w:pPr>
      <w:widowControl w:val="0"/>
      <w:jc w:val="both"/>
    </w:pPr>
    <w:rPr>
      <w:rFonts w:ascii="Times New Roman" w:hAnsi="Times New Roman" w:eastAsia="宋体" w:cs="Times New Roman"/>
      <w:lang w:val="en-US" w:eastAsia="zh-CN" w:bidi="ar-SA"/>
    </w:rPr>
  </w:style>
  <w:style w:type="paragraph" w:customStyle="1" w:styleId="756">
    <w:name w:val="Table Paragraph"/>
    <w:basedOn w:val="1"/>
    <w:qFormat/>
    <w:uiPriority w:val="1"/>
    <w:rPr>
      <w:rFonts w:ascii="宋体" w:hAnsi="宋体" w:cs="宋体"/>
    </w:rPr>
  </w:style>
  <w:style w:type="character" w:customStyle="1" w:styleId="757">
    <w:name w:val="Font Style112"/>
    <w:qFormat/>
    <w:uiPriority w:val="99"/>
    <w:rPr>
      <w:rFonts w:ascii="黑体" w:eastAsia="黑体" w:cs="黑体"/>
      <w:sz w:val="20"/>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41"/>
    <customShpInfo spid="_x0000_s1042"/>
    <customShpInfo spid="_x0000_s1043"/>
    <customShpInfo spid="_x0000_s1049"/>
    <customShpInfo spid="_x0000_s2065"/>
    <customShpInfo spid="_x0000_s2064"/>
    <customShpInfo spid="_x0000_s2063"/>
    <customShpInfo spid="_x0000_s2062"/>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879F65-6D13-4444-9164-C39DAE9DDAA4}">
  <ds:schemaRefs/>
</ds:datastoreItem>
</file>

<file path=docProps/app.xml><?xml version="1.0" encoding="utf-8"?>
<Properties xmlns="http://schemas.openxmlformats.org/officeDocument/2006/extended-properties" xmlns:vt="http://schemas.openxmlformats.org/officeDocument/2006/docPropsVTypes">
  <Template>Normal.dotm</Template>
  <Pages>14</Pages>
  <Words>5280</Words>
  <Characters>6330</Characters>
  <Lines>299</Lines>
  <Paragraphs>84</Paragraphs>
  <TotalTime>0</TotalTime>
  <ScaleCrop>false</ScaleCrop>
  <LinksUpToDate>false</LinksUpToDate>
  <CharactersWithSpaces>6939</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2023-05-08T09:53:00Z</dcterms:created>
  <dc:creator>Administrator</dc:creator>
  <cp:lastModifiedBy>露c</cp:lastModifiedBy>
  <cp:lastPrinted>2024-05-22T13:30:00Z</cp:lastPrinted>
  <dcterms:modified xsi:type="dcterms:W3CDTF">2024-07-08T03:29:21Z</dcterms:modified>
  <cp:revision>104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17635274C2704CFB92713B0E7DECB6BE</vt:lpwstr>
  </property>
</Properties>
</file>