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AD769" w14:textId="77777777" w:rsidR="00E50CCF" w:rsidRPr="00E50CCF" w:rsidRDefault="00E50CCF" w:rsidP="00E50CCF">
      <w:pPr>
        <w:widowControl w:val="0"/>
        <w:snapToGrid w:val="0"/>
        <w:spacing w:line="360" w:lineRule="auto"/>
        <w:jc w:val="both"/>
        <w:rPr>
          <w:rFonts w:ascii="宋体" w:eastAsia="宋体" w:hAnsi="宋体" w:cs="宋体"/>
          <w:b/>
          <w:bCs/>
          <w:kern w:val="2"/>
          <w:sz w:val="28"/>
          <w:szCs w:val="28"/>
        </w:rPr>
      </w:pPr>
      <w:r w:rsidRPr="00E50CCF">
        <w:rPr>
          <w:rFonts w:ascii="黑体" w:eastAsia="黑体" w:hAnsiTheme="minorHAnsi" w:cstheme="minorBidi" w:hint="eastAsia"/>
          <w:b/>
          <w:kern w:val="2"/>
          <w:sz w:val="24"/>
          <w:szCs w:val="24"/>
        </w:rPr>
        <w:t>附件2：</w:t>
      </w:r>
    </w:p>
    <w:p w14:paraId="6096A511" w14:textId="77777777" w:rsidR="00E50CCF" w:rsidRPr="00E50CCF" w:rsidRDefault="00E50CCF" w:rsidP="00E50CCF">
      <w:pPr>
        <w:widowControl w:val="0"/>
        <w:spacing w:line="360" w:lineRule="auto"/>
        <w:ind w:firstLineChars="200" w:firstLine="562"/>
        <w:jc w:val="center"/>
        <w:rPr>
          <w:rFonts w:ascii="宋体" w:eastAsia="宋体" w:hAnsi="宋体" w:cs="宋体"/>
          <w:b/>
          <w:bCs/>
          <w:kern w:val="2"/>
          <w:sz w:val="28"/>
          <w:szCs w:val="28"/>
        </w:rPr>
      </w:pPr>
      <w:r w:rsidRPr="00E50CCF">
        <w:rPr>
          <w:rFonts w:ascii="宋体" w:eastAsia="宋体" w:hAnsi="宋体" w:cs="宋体" w:hint="eastAsia"/>
          <w:b/>
          <w:bCs/>
          <w:kern w:val="2"/>
          <w:sz w:val="28"/>
          <w:szCs w:val="28"/>
        </w:rPr>
        <w:t>法定代表人资格证明</w:t>
      </w:r>
    </w:p>
    <w:p w14:paraId="0E4779C9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2"/>
        <w:jc w:val="center"/>
        <w:rPr>
          <w:rFonts w:ascii="宋体" w:eastAsia="宋体" w:hAnsiTheme="minorHAnsi" w:cs="宋体"/>
          <w:sz w:val="24"/>
          <w:szCs w:val="24"/>
        </w:rPr>
      </w:pPr>
      <w:r w:rsidRPr="00E50CCF">
        <w:rPr>
          <w:rFonts w:ascii="宋体" w:eastAsia="宋体" w:hAnsi="宋体" w:cs="宋体" w:hint="eastAsia"/>
          <w:b/>
          <w:bCs/>
          <w:kern w:val="2"/>
          <w:sz w:val="24"/>
          <w:szCs w:val="24"/>
        </w:rPr>
        <w:t>（适用于无代理人的情况）</w:t>
      </w:r>
    </w:p>
    <w:p w14:paraId="6717CA1E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504"/>
        <w:rPr>
          <w:rFonts w:ascii="宋体" w:eastAsia="宋体" w:hAnsiTheme="minorHAnsi" w:cs="宋体"/>
          <w:sz w:val="24"/>
          <w:szCs w:val="24"/>
          <w:u w:val="single"/>
        </w:rPr>
      </w:pPr>
      <w:r w:rsidRPr="00E50CCF">
        <w:rPr>
          <w:rFonts w:ascii="宋体" w:eastAsia="宋体" w:hAnsi="宋体" w:cstheme="minorBidi" w:hint="eastAsia"/>
          <w:spacing w:val="6"/>
          <w:kern w:val="2"/>
          <w:sz w:val="24"/>
          <w:szCs w:val="24"/>
        </w:rPr>
        <w:t>企业（供应商）</w:t>
      </w:r>
      <w:r w:rsidRPr="00E50CCF">
        <w:rPr>
          <w:rFonts w:ascii="宋体" w:eastAsia="宋体" w:hAnsiTheme="minorHAnsi" w:cs="宋体" w:hint="eastAsia"/>
          <w:sz w:val="24"/>
          <w:szCs w:val="24"/>
        </w:rPr>
        <w:t>名称：</w:t>
      </w:r>
    </w:p>
    <w:p w14:paraId="16B1C049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  <w:u w:val="single"/>
        </w:rPr>
      </w:pPr>
      <w:r w:rsidRPr="00E50CCF">
        <w:rPr>
          <w:rFonts w:ascii="宋体" w:eastAsia="宋体" w:hAnsiTheme="minorHAnsi" w:cs="宋体" w:hint="eastAsia"/>
          <w:sz w:val="24"/>
          <w:szCs w:val="24"/>
        </w:rPr>
        <w:t>单位性质：</w:t>
      </w:r>
    </w:p>
    <w:p w14:paraId="3C2A6CC3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504"/>
        <w:rPr>
          <w:rFonts w:ascii="宋体" w:eastAsia="宋体" w:hAnsi="宋体" w:cstheme="minorBidi"/>
          <w:spacing w:val="6"/>
          <w:kern w:val="2"/>
          <w:sz w:val="24"/>
          <w:szCs w:val="24"/>
          <w:u w:val="single"/>
        </w:rPr>
      </w:pPr>
      <w:r w:rsidRPr="00E50CCF">
        <w:rPr>
          <w:rFonts w:ascii="宋体" w:eastAsia="宋体" w:hAnsi="宋体" w:cstheme="minorBidi" w:hint="eastAsia"/>
          <w:spacing w:val="6"/>
          <w:kern w:val="2"/>
          <w:sz w:val="24"/>
          <w:szCs w:val="24"/>
        </w:rPr>
        <w:t>地    址：</w:t>
      </w:r>
    </w:p>
    <w:p w14:paraId="429B502D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</w:rPr>
      </w:pPr>
      <w:r w:rsidRPr="00E50CCF">
        <w:rPr>
          <w:rFonts w:ascii="宋体" w:eastAsia="宋体" w:hAnsiTheme="minorHAnsi" w:cs="宋体" w:hint="eastAsia"/>
          <w:sz w:val="24"/>
          <w:szCs w:val="24"/>
        </w:rPr>
        <w:t>成立时间：</w:t>
      </w:r>
      <w:r w:rsidRPr="00E50CCF">
        <w:rPr>
          <w:rFonts w:ascii="宋体" w:eastAsia="宋体" w:hAnsiTheme="minorHAnsi" w:cs="宋体"/>
          <w:sz w:val="24"/>
          <w:szCs w:val="24"/>
          <w:u w:val="single"/>
        </w:rPr>
        <w:t xml:space="preserve"> 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</w:t>
      </w:r>
      <w:r w:rsidRPr="00E50CCF">
        <w:rPr>
          <w:rFonts w:ascii="宋体" w:eastAsia="宋体" w:hAnsiTheme="minorHAnsi" w:cs="宋体" w:hint="eastAsia"/>
          <w:sz w:val="24"/>
          <w:szCs w:val="24"/>
        </w:rPr>
        <w:t xml:space="preserve"> 年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</w:t>
      </w:r>
      <w:r w:rsidRPr="00E50CCF">
        <w:rPr>
          <w:rFonts w:ascii="宋体" w:eastAsia="宋体" w:hAnsiTheme="minorHAnsi" w:cs="宋体" w:hint="eastAsia"/>
          <w:sz w:val="24"/>
          <w:szCs w:val="24"/>
        </w:rPr>
        <w:t>月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</w:t>
      </w:r>
      <w:r w:rsidRPr="00E50CCF">
        <w:rPr>
          <w:rFonts w:ascii="宋体" w:eastAsia="宋体" w:hAnsiTheme="minorHAnsi" w:cs="宋体" w:hint="eastAsia"/>
          <w:sz w:val="24"/>
          <w:szCs w:val="24"/>
        </w:rPr>
        <w:t>日</w:t>
      </w:r>
    </w:p>
    <w:p w14:paraId="5B5FB84B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  <w:u w:val="single"/>
        </w:rPr>
      </w:pPr>
      <w:r w:rsidRPr="00E50CCF">
        <w:rPr>
          <w:rFonts w:ascii="宋体" w:eastAsia="宋体" w:hAnsiTheme="minorHAnsi" w:cs="宋体" w:hint="eastAsia"/>
          <w:sz w:val="24"/>
          <w:szCs w:val="24"/>
        </w:rPr>
        <w:t>经营期限：</w:t>
      </w:r>
    </w:p>
    <w:p w14:paraId="022E0F4F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  <w:u w:val="single"/>
        </w:rPr>
      </w:pPr>
      <w:r w:rsidRPr="00E50CCF">
        <w:rPr>
          <w:rFonts w:ascii="宋体" w:eastAsia="宋体" w:hAnsiTheme="minorHAnsi" w:cs="宋体" w:hint="eastAsia"/>
          <w:sz w:val="24"/>
          <w:szCs w:val="24"/>
        </w:rPr>
        <w:t>姓名：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  </w:t>
      </w:r>
      <w:r w:rsidRPr="00E50CCF">
        <w:rPr>
          <w:rFonts w:ascii="宋体" w:eastAsia="宋体" w:hAnsiTheme="minorHAnsi" w:cs="宋体"/>
          <w:sz w:val="24"/>
          <w:szCs w:val="24"/>
          <w:u w:val="single"/>
        </w:rPr>
        <w:t xml:space="preserve"> 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</w:t>
      </w:r>
      <w:r w:rsidRPr="00E50CCF">
        <w:rPr>
          <w:rFonts w:ascii="宋体" w:eastAsia="宋体" w:hAnsiTheme="minorHAnsi" w:cs="宋体" w:hint="eastAsia"/>
          <w:sz w:val="24"/>
          <w:szCs w:val="24"/>
        </w:rPr>
        <w:t>性别：</w:t>
      </w:r>
    </w:p>
    <w:p w14:paraId="3C0DF90E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  <w:u w:val="single"/>
        </w:rPr>
      </w:pPr>
      <w:r w:rsidRPr="00E50CCF">
        <w:rPr>
          <w:rFonts w:ascii="宋体" w:eastAsia="宋体" w:hAnsiTheme="minorHAnsi" w:cs="宋体" w:hint="eastAsia"/>
          <w:sz w:val="24"/>
          <w:szCs w:val="24"/>
        </w:rPr>
        <w:t>年龄：</w:t>
      </w:r>
      <w:r w:rsidRPr="00E50CCF">
        <w:rPr>
          <w:rFonts w:ascii="宋体" w:eastAsia="宋体" w:hAnsiTheme="minorHAnsi" w:cs="宋体"/>
          <w:sz w:val="24"/>
          <w:szCs w:val="24"/>
          <w:u w:val="single"/>
        </w:rPr>
        <w:t xml:space="preserve"> 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           </w:t>
      </w:r>
      <w:r w:rsidRPr="00E50CCF">
        <w:rPr>
          <w:rFonts w:ascii="宋体" w:eastAsia="宋体" w:hAnsiTheme="minorHAnsi" w:cs="宋体" w:hint="eastAsia"/>
          <w:sz w:val="24"/>
          <w:szCs w:val="24"/>
        </w:rPr>
        <w:t>职务：</w:t>
      </w:r>
    </w:p>
    <w:p w14:paraId="7F186022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eastAsia="宋体" w:hAnsiTheme="minorHAnsi" w:cs="宋体"/>
          <w:sz w:val="24"/>
          <w:szCs w:val="24"/>
        </w:rPr>
      </w:pPr>
      <w:r w:rsidRPr="00E50CCF">
        <w:rPr>
          <w:rFonts w:ascii="宋体" w:eastAsia="宋体" w:hAnsiTheme="minorHAnsi" w:cs="宋体" w:hint="eastAsia"/>
          <w:sz w:val="24"/>
          <w:szCs w:val="24"/>
        </w:rPr>
        <w:t>系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                    </w:t>
      </w:r>
      <w:r w:rsidRPr="00E50CCF">
        <w:rPr>
          <w:rFonts w:ascii="宋体" w:eastAsia="宋体" w:hAnsiTheme="minorHAnsi" w:cs="宋体" w:hint="eastAsia"/>
          <w:sz w:val="24"/>
          <w:szCs w:val="24"/>
        </w:rPr>
        <w:t>的法定代表人。</w:t>
      </w:r>
    </w:p>
    <w:p w14:paraId="652CE538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0"/>
        <w:rPr>
          <w:rFonts w:ascii="宋体" w:hAnsiTheme="minorHAnsi" w:cs="宋体"/>
          <w:sz w:val="24"/>
          <w:szCs w:val="24"/>
        </w:rPr>
      </w:pPr>
      <w:r w:rsidRPr="00E50CCF">
        <w:rPr>
          <w:rFonts w:ascii="宋体" w:eastAsia="宋体" w:hAnsiTheme="minorHAnsi" w:cs="宋体" w:hint="eastAsia"/>
          <w:sz w:val="24"/>
          <w:szCs w:val="24"/>
        </w:rPr>
        <w:t>附：法定代表人</w:t>
      </w:r>
      <w:r w:rsidRPr="00E50CCF">
        <w:rPr>
          <w:rFonts w:asciiTheme="minorEastAsia" w:hAnsiTheme="minorEastAsia" w:cstheme="minorEastAsia" w:hint="eastAsia"/>
          <w:sz w:val="24"/>
          <w:szCs w:val="24"/>
        </w:rPr>
        <w:t>身份证正反面扫描件</w:t>
      </w:r>
    </w:p>
    <w:tbl>
      <w:tblPr>
        <w:tblpPr w:leftFromText="180" w:rightFromText="180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4140"/>
      </w:tblGrid>
      <w:tr w:rsidR="00E50CCF" w:rsidRPr="00E50CCF" w14:paraId="1C9BC1FA" w14:textId="77777777" w:rsidTr="00221B1B">
        <w:trPr>
          <w:trHeight w:val="2493"/>
        </w:trPr>
        <w:tc>
          <w:tcPr>
            <w:tcW w:w="3960" w:type="dxa"/>
            <w:vAlign w:val="center"/>
          </w:tcPr>
          <w:p w14:paraId="066292B4" w14:textId="77777777" w:rsidR="00E50CCF" w:rsidRPr="00E50CCF" w:rsidRDefault="00E50CCF" w:rsidP="00E50CCF">
            <w:pPr>
              <w:widowControl w:val="0"/>
              <w:spacing w:line="360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  <w:r w:rsidRPr="00E50CCF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法定代表人身份证扫描件</w:t>
            </w:r>
          </w:p>
          <w:p w14:paraId="0EA2B273" w14:textId="77777777" w:rsidR="00E50CCF" w:rsidRPr="00E50CCF" w:rsidRDefault="00E50CCF" w:rsidP="00E50CCF">
            <w:pPr>
              <w:widowControl w:val="0"/>
              <w:autoSpaceDE w:val="0"/>
              <w:autoSpaceDN w:val="0"/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14:paraId="12A49BF4" w14:textId="77777777" w:rsidR="00E50CCF" w:rsidRPr="00E50CCF" w:rsidRDefault="00E50CCF" w:rsidP="00E50CCF">
            <w:pPr>
              <w:widowControl w:val="0"/>
              <w:spacing w:line="360" w:lineRule="auto"/>
              <w:ind w:firstLineChars="200" w:firstLine="420"/>
              <w:jc w:val="center"/>
              <w:rPr>
                <w:rFonts w:ascii="Times New Roman" w:eastAsia="宋体" w:hAnsi="Times New Roman" w:cs="Times New Roman"/>
                <w:kern w:val="2"/>
                <w:sz w:val="21"/>
                <w:szCs w:val="24"/>
              </w:rPr>
            </w:pPr>
            <w:r w:rsidRPr="00E50CCF">
              <w:rPr>
                <w:rFonts w:ascii="Times New Roman" w:eastAsia="宋体" w:hAnsi="Times New Roman" w:cs="Times New Roman" w:hint="eastAsia"/>
                <w:kern w:val="2"/>
                <w:sz w:val="21"/>
                <w:szCs w:val="24"/>
              </w:rPr>
              <w:t>法定代表人身份证扫描件</w:t>
            </w:r>
          </w:p>
          <w:p w14:paraId="4FFF9FA1" w14:textId="77777777" w:rsidR="00E50CCF" w:rsidRPr="00E50CCF" w:rsidRDefault="00E50CCF" w:rsidP="00E50CCF">
            <w:pPr>
              <w:widowControl w:val="0"/>
              <w:autoSpaceDE w:val="0"/>
              <w:autoSpaceDN w:val="0"/>
              <w:spacing w:line="360" w:lineRule="auto"/>
              <w:ind w:firstLineChars="200" w:firstLine="480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1E6D492C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150" w:firstLine="360"/>
        <w:rPr>
          <w:rFonts w:ascii="宋体" w:eastAsia="宋体" w:hAnsiTheme="minorHAnsi" w:cs="宋体"/>
          <w:sz w:val="24"/>
          <w:szCs w:val="24"/>
        </w:rPr>
      </w:pPr>
    </w:p>
    <w:p w14:paraId="619CDD0C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150" w:firstLine="360"/>
        <w:rPr>
          <w:rFonts w:ascii="宋体" w:eastAsia="宋体" w:hAnsiTheme="minorHAnsi" w:cs="宋体"/>
          <w:sz w:val="24"/>
          <w:szCs w:val="24"/>
        </w:rPr>
      </w:pPr>
      <w:r w:rsidRPr="00E50CCF">
        <w:rPr>
          <w:rFonts w:ascii="宋体" w:eastAsia="宋体" w:hAnsiTheme="minorHAnsi" w:cs="宋体" w:hint="eastAsia"/>
          <w:sz w:val="24"/>
          <w:szCs w:val="24"/>
        </w:rPr>
        <w:t>特此证明。</w:t>
      </w:r>
    </w:p>
    <w:p w14:paraId="59D8FAD0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0"/>
        <w:jc w:val="right"/>
        <w:rPr>
          <w:rFonts w:ascii="宋体" w:eastAsia="宋体" w:hAnsiTheme="minorHAnsi" w:cs="宋体"/>
          <w:sz w:val="24"/>
          <w:szCs w:val="24"/>
        </w:rPr>
      </w:pPr>
      <w:r w:rsidRPr="00E50CCF">
        <w:rPr>
          <w:rFonts w:ascii="宋体" w:eastAsia="宋体" w:hAnsiTheme="minorHAnsi" w:cs="宋体" w:hint="eastAsia"/>
          <w:sz w:val="24"/>
          <w:szCs w:val="24"/>
        </w:rPr>
        <w:t>法定代表人：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        （</w:t>
      </w:r>
      <w:r w:rsidRPr="00E50CCF">
        <w:rPr>
          <w:rFonts w:ascii="宋体" w:eastAsia="宋体" w:hAnsiTheme="minorHAnsi" w:cs="宋体" w:hint="eastAsia"/>
          <w:sz w:val="24"/>
          <w:szCs w:val="24"/>
        </w:rPr>
        <w:t>签字/签章）</w:t>
      </w:r>
    </w:p>
    <w:p w14:paraId="741AD527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0"/>
        <w:jc w:val="right"/>
        <w:rPr>
          <w:rFonts w:ascii="宋体" w:eastAsia="宋体" w:hAnsiTheme="minorHAnsi" w:cs="宋体"/>
          <w:sz w:val="24"/>
          <w:szCs w:val="24"/>
        </w:rPr>
      </w:pPr>
    </w:p>
    <w:p w14:paraId="44701FF8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00" w:firstLine="480"/>
        <w:jc w:val="right"/>
        <w:rPr>
          <w:rFonts w:ascii="宋体" w:eastAsia="宋体" w:hAnsiTheme="minorHAnsi" w:cs="宋体"/>
          <w:sz w:val="24"/>
          <w:szCs w:val="24"/>
        </w:rPr>
      </w:pPr>
      <w:r w:rsidRPr="00E50CCF">
        <w:rPr>
          <w:rFonts w:ascii="宋体" w:eastAsia="宋体" w:hAnsiTheme="minorHAnsi" w:cs="宋体" w:hint="eastAsia"/>
          <w:sz w:val="24"/>
          <w:szCs w:val="24"/>
        </w:rPr>
        <w:t>供应商：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           </w:t>
      </w:r>
      <w:r w:rsidRPr="00E50CCF">
        <w:rPr>
          <w:rFonts w:ascii="宋体" w:eastAsia="宋体" w:hAnsiTheme="minorHAnsi" w:cs="宋体"/>
          <w:sz w:val="24"/>
          <w:szCs w:val="24"/>
        </w:rPr>
        <w:t xml:space="preserve"> </w:t>
      </w:r>
      <w:r w:rsidRPr="00E50CCF">
        <w:rPr>
          <w:rFonts w:ascii="宋体" w:eastAsia="宋体" w:hAnsiTheme="minorHAnsi" w:cs="宋体" w:hint="eastAsia"/>
          <w:sz w:val="24"/>
          <w:szCs w:val="24"/>
        </w:rPr>
        <w:t>（加盖单位公章）</w:t>
      </w:r>
    </w:p>
    <w:p w14:paraId="1C874F07" w14:textId="77777777" w:rsidR="00E50CCF" w:rsidRPr="00E50CCF" w:rsidRDefault="00E50CCF" w:rsidP="00E50CCF">
      <w:pPr>
        <w:widowControl w:val="0"/>
        <w:autoSpaceDE w:val="0"/>
        <w:autoSpaceDN w:val="0"/>
        <w:spacing w:line="360" w:lineRule="auto"/>
        <w:ind w:firstLineChars="2150" w:firstLine="5160"/>
        <w:rPr>
          <w:rFonts w:ascii="宋体" w:eastAsia="宋体" w:hAnsiTheme="minorHAnsi" w:cs="宋体"/>
          <w:sz w:val="24"/>
          <w:szCs w:val="24"/>
        </w:rPr>
      </w:pP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  </w:t>
      </w:r>
      <w:r w:rsidRPr="00E50CCF">
        <w:rPr>
          <w:rFonts w:ascii="宋体" w:eastAsia="宋体" w:hAnsiTheme="minorHAnsi" w:cs="宋体" w:hint="eastAsia"/>
          <w:sz w:val="24"/>
          <w:szCs w:val="24"/>
        </w:rPr>
        <w:t>年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</w:t>
      </w:r>
      <w:r w:rsidRPr="00E50CCF">
        <w:rPr>
          <w:rFonts w:ascii="宋体" w:eastAsia="宋体" w:hAnsiTheme="minorHAnsi" w:cs="宋体" w:hint="eastAsia"/>
          <w:sz w:val="24"/>
          <w:szCs w:val="24"/>
        </w:rPr>
        <w:t>月</w:t>
      </w:r>
      <w:r w:rsidRPr="00E50CCF">
        <w:rPr>
          <w:rFonts w:ascii="宋体" w:eastAsia="宋体" w:hAnsiTheme="minorHAnsi" w:cs="宋体" w:hint="eastAsia"/>
          <w:sz w:val="24"/>
          <w:szCs w:val="24"/>
          <w:u w:val="single"/>
        </w:rPr>
        <w:t xml:space="preserve">      </w:t>
      </w:r>
      <w:r w:rsidRPr="00E50CCF">
        <w:rPr>
          <w:rFonts w:ascii="宋体" w:eastAsia="宋体" w:hAnsiTheme="minorHAnsi" w:cs="宋体" w:hint="eastAsia"/>
          <w:sz w:val="24"/>
          <w:szCs w:val="24"/>
        </w:rPr>
        <w:t>日</w:t>
      </w:r>
    </w:p>
    <w:p w14:paraId="0DEF8288" w14:textId="77777777" w:rsidR="00E50CCF" w:rsidRPr="00E50CCF" w:rsidRDefault="00E50CCF" w:rsidP="00E50CCF">
      <w:pPr>
        <w:widowControl w:val="0"/>
        <w:spacing w:line="360" w:lineRule="auto"/>
        <w:ind w:firstLineChars="200" w:firstLine="480"/>
        <w:jc w:val="both"/>
        <w:rPr>
          <w:rFonts w:asciiTheme="minorHAnsi" w:eastAsia="宋体" w:hAnsiTheme="minorHAnsi" w:cstheme="minorBidi"/>
          <w:kern w:val="2"/>
          <w:sz w:val="24"/>
          <w:szCs w:val="24"/>
        </w:rPr>
      </w:pPr>
      <w:r w:rsidRPr="00E50CCF">
        <w:rPr>
          <w:rFonts w:ascii="宋体" w:eastAsia="宋体" w:hAnsi="宋体" w:cs="宋体" w:hint="eastAsia"/>
          <w:kern w:val="2"/>
          <w:sz w:val="24"/>
          <w:szCs w:val="24"/>
        </w:rPr>
        <w:br w:type="page"/>
      </w:r>
    </w:p>
    <w:p w14:paraId="386F5DB8" w14:textId="77777777" w:rsidR="00E50CCF" w:rsidRPr="00E50CCF" w:rsidRDefault="00E50CCF" w:rsidP="00E50CCF">
      <w:pPr>
        <w:widowControl w:val="0"/>
        <w:spacing w:line="360" w:lineRule="auto"/>
        <w:ind w:firstLineChars="200" w:firstLine="562"/>
        <w:jc w:val="center"/>
        <w:rPr>
          <w:rFonts w:ascii="宋体" w:eastAsia="宋体" w:hAnsi="宋体" w:cs="宋体"/>
          <w:b/>
          <w:bCs/>
          <w:kern w:val="2"/>
          <w:sz w:val="28"/>
          <w:szCs w:val="28"/>
        </w:rPr>
      </w:pPr>
      <w:r w:rsidRPr="00E50CCF">
        <w:rPr>
          <w:rFonts w:ascii="宋体" w:eastAsia="宋体" w:hAnsi="宋体" w:cs="宋体" w:hint="eastAsia"/>
          <w:b/>
          <w:bCs/>
          <w:kern w:val="2"/>
          <w:sz w:val="28"/>
          <w:szCs w:val="28"/>
        </w:rPr>
        <w:lastRenderedPageBreak/>
        <w:t>法人代表授权委托书</w:t>
      </w:r>
    </w:p>
    <w:p w14:paraId="236B2C2B" w14:textId="77777777" w:rsidR="00E50CCF" w:rsidRPr="00E50CCF" w:rsidRDefault="00E50CCF" w:rsidP="00E50CCF">
      <w:pPr>
        <w:widowControl w:val="0"/>
        <w:spacing w:line="360" w:lineRule="auto"/>
        <w:ind w:firstLineChars="200" w:firstLine="562"/>
        <w:jc w:val="center"/>
        <w:rPr>
          <w:rFonts w:ascii="宋体" w:eastAsia="宋体" w:hAnsi="宋体" w:cs="宋体"/>
          <w:b/>
          <w:bCs/>
          <w:kern w:val="2"/>
          <w:sz w:val="28"/>
          <w:szCs w:val="28"/>
        </w:rPr>
      </w:pPr>
      <w:r w:rsidRPr="00E50CCF">
        <w:rPr>
          <w:rFonts w:ascii="宋体" w:eastAsia="宋体" w:hAnsi="宋体" w:cs="宋体" w:hint="eastAsia"/>
          <w:b/>
          <w:bCs/>
          <w:kern w:val="2"/>
          <w:sz w:val="28"/>
          <w:szCs w:val="28"/>
        </w:rPr>
        <w:t>（适用于有委托代理人的情况）</w:t>
      </w:r>
    </w:p>
    <w:p w14:paraId="618A3CAB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本人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</w:t>
      </w: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（姓名）系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</w:t>
      </w: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（供应商名称）的法定代表人（单位负责人），现委托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</w:t>
      </w: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（姓名）为我方代理人。代理人根据授权，以我方名义签署、澄清、说明、补正、递交、撤回、修改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</w:t>
      </w: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（项目名称）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</w:t>
      </w: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(项目编号)(XXX标段)报名资料、响应文件、签订合同和处理有关事宜，其法律后果由我方承担。</w:t>
      </w:r>
    </w:p>
    <w:p w14:paraId="0F465E2A" w14:textId="77777777" w:rsidR="00E50CCF" w:rsidRPr="00E50CCF" w:rsidRDefault="00E50CCF" w:rsidP="00E50CCF">
      <w:pPr>
        <w:widowControl w:val="0"/>
        <w:spacing w:before="120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委托期限：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</w:t>
      </w: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。（可参考：自本委托书签署之日起至响应文件有效期满）</w:t>
      </w:r>
    </w:p>
    <w:p w14:paraId="19973645" w14:textId="77777777" w:rsidR="00E50CCF" w:rsidRPr="00E50CCF" w:rsidRDefault="00E50CCF" w:rsidP="00E50CCF">
      <w:pPr>
        <w:widowControl w:val="0"/>
        <w:spacing w:before="240" w:after="240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 xml:space="preserve">代理人无转委托权。                                                        </w:t>
      </w:r>
    </w:p>
    <w:p w14:paraId="5909B3B5" w14:textId="77777777" w:rsidR="00E50CCF" w:rsidRPr="00E50CCF" w:rsidRDefault="00E50CCF" w:rsidP="00E50CCF">
      <w:pPr>
        <w:widowControl w:val="0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附：法定代表人（单位负责人）身份证正反面扫描件。</w:t>
      </w:r>
    </w:p>
    <w:p w14:paraId="643FFAE6" w14:textId="0C8A2F3A" w:rsidR="00E50CCF" w:rsidRPr="00E50CCF" w:rsidRDefault="00E50CCF" w:rsidP="00E50CCF">
      <w:pPr>
        <w:widowControl w:val="0"/>
        <w:spacing w:line="360" w:lineRule="auto"/>
        <w:ind w:firstLineChars="200" w:firstLine="400"/>
        <w:jc w:val="both"/>
        <w:rPr>
          <w:rFonts w:ascii="宋体" w:eastAsia="宋体" w:hAnsi="宋体" w:cs="宋体"/>
          <w:kern w:val="2"/>
          <w:sz w:val="22"/>
          <w:szCs w:val="22"/>
        </w:rPr>
      </w:pPr>
      <w:r>
        <w:rPr>
          <w:noProof/>
        </w:rPr>
        <w:pict w14:anchorId="5AC6C883">
          <v:roundrect id="圆角矩形 4" o:spid="_x0000_s2064" style="position:absolute;left:0;text-align:left;margin-left:211.9pt;margin-top:8.55pt;width:186.75pt;height:10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">
            <v:stroke dashstyle="dash"/>
            <v:textbox>
              <w:txbxContent>
                <w:p w14:paraId="6BE6566B" w14:textId="77777777" w:rsidR="00E50CCF" w:rsidRDefault="00E50CCF" w:rsidP="00E50CCF">
                  <w:pPr>
                    <w:ind w:firstLine="480"/>
                  </w:pPr>
                </w:p>
                <w:p w14:paraId="7E8E3529" w14:textId="77777777" w:rsidR="00E50CCF" w:rsidRDefault="00E50CCF" w:rsidP="00E50CCF">
                  <w:pPr>
                    <w:ind w:firstLine="44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宋体" w:hAnsi="宋体" w:cs="宋体" w:hint="eastAsia"/>
                      <w:sz w:val="22"/>
                      <w:szCs w:val="22"/>
                    </w:rPr>
                    <w:t>法定代表人</w:t>
                  </w:r>
                  <w:r>
                    <w:rPr>
                      <w:rFonts w:ascii="Times New Roman" w:hAnsi="Times New Roman" w:cs="Times New Roman" w:hint="eastAsia"/>
                      <w:sz w:val="21"/>
                      <w:highlight w:val="white"/>
                    </w:rPr>
                    <w:t>身份证</w:t>
                  </w:r>
                  <w:r>
                    <w:rPr>
                      <w:rFonts w:ascii="Times New Roman" w:hAnsi="Times New Roman" w:cs="Times New Roman" w:hint="eastAsia"/>
                      <w:sz w:val="21"/>
                    </w:rPr>
                    <w:t>扫描件</w:t>
                  </w:r>
                </w:p>
                <w:p w14:paraId="309A747C" w14:textId="77777777" w:rsidR="00E50CCF" w:rsidRDefault="00E50CCF" w:rsidP="00E50CCF">
                  <w:pPr>
                    <w:ind w:firstLine="480"/>
                    <w:jc w:val="center"/>
                    <w:rPr>
                      <w:rFonts w:ascii="仿宋" w:eastAsia="仿宋" w:hAnsi="仿宋" w:cs="仿宋"/>
                    </w:rPr>
                  </w:pPr>
                </w:p>
                <w:p w14:paraId="30738600" w14:textId="77777777" w:rsidR="00E50CCF" w:rsidRDefault="00E50CCF" w:rsidP="00E50CCF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 w14:anchorId="71CE7599">
          <v:roundrect id="圆角矩形 5" o:spid="_x0000_s2063" style="position:absolute;left:0;text-align:left;margin-left:16.4pt;margin-top:7.95pt;width:186.75pt;height:10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" strokecolor="#0d0d0d">
            <v:stroke dashstyle="dash"/>
            <v:textbox>
              <w:txbxContent>
                <w:p w14:paraId="5AE87661" w14:textId="77777777" w:rsidR="00E50CCF" w:rsidRDefault="00E50CCF" w:rsidP="00E50CCF">
                  <w:pPr>
                    <w:ind w:firstLine="480"/>
                    <w:jc w:val="center"/>
                  </w:pPr>
                </w:p>
                <w:p w14:paraId="231252EA" w14:textId="77777777" w:rsidR="00E50CCF" w:rsidRDefault="00E50CCF" w:rsidP="00E50CCF">
                  <w:pPr>
                    <w:ind w:firstLine="44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宋体" w:hAnsi="宋体" w:cs="宋体" w:hint="eastAsia"/>
                      <w:sz w:val="22"/>
                      <w:szCs w:val="22"/>
                    </w:rPr>
                    <w:t>法定代表人</w:t>
                  </w:r>
                  <w:r>
                    <w:rPr>
                      <w:rFonts w:ascii="Times New Roman" w:hAnsi="Times New Roman" w:cs="Times New Roman" w:hint="eastAsia"/>
                      <w:sz w:val="21"/>
                      <w:highlight w:val="white"/>
                    </w:rPr>
                    <w:t>身份证</w:t>
                  </w:r>
                  <w:r>
                    <w:rPr>
                      <w:rFonts w:ascii="Times New Roman" w:hAnsi="Times New Roman" w:cs="Times New Roman" w:hint="eastAsia"/>
                      <w:sz w:val="21"/>
                    </w:rPr>
                    <w:t>扫描件</w:t>
                  </w:r>
                </w:p>
                <w:p w14:paraId="11038F29" w14:textId="77777777" w:rsidR="00E50CCF" w:rsidRDefault="00E50CCF" w:rsidP="00E50CCF">
                  <w:pPr>
                    <w:ind w:firstLine="480"/>
                    <w:jc w:val="center"/>
                  </w:pPr>
                </w:p>
                <w:p w14:paraId="5097DB8E" w14:textId="77777777" w:rsidR="00E50CCF" w:rsidRDefault="00E50CCF" w:rsidP="00E50CCF">
                  <w:pPr>
                    <w:ind w:firstLine="480"/>
                    <w:jc w:val="center"/>
                  </w:pPr>
                </w:p>
                <w:p w14:paraId="6CCEB13F" w14:textId="77777777" w:rsidR="00E50CCF" w:rsidRDefault="00E50CCF" w:rsidP="00E50CCF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</w:p>
    <w:p w14:paraId="058922B9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7905CC86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6E842F28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601202BF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2E0044E9" w14:textId="0649294B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附：委托代理人身份证正反面扫描件。</w:t>
      </w:r>
      <w:r>
        <w:rPr>
          <w:noProof/>
        </w:rPr>
        <w:pict w14:anchorId="372182FD">
          <v:roundrect id="圆角矩形 6" o:spid="_x0000_s2062" style="position:absolute;left:0;text-align:left;margin-left:214.2pt;margin-top:18.65pt;width:186.75pt;height:10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">
            <v:stroke dashstyle="dash"/>
            <v:textbox>
              <w:txbxContent>
                <w:p w14:paraId="5072B5D9" w14:textId="77777777" w:rsidR="00E50CCF" w:rsidRDefault="00E50CCF" w:rsidP="00E50CCF">
                  <w:pPr>
                    <w:ind w:firstLine="480"/>
                  </w:pPr>
                </w:p>
                <w:p w14:paraId="5BB71854" w14:textId="77777777" w:rsidR="00E50CCF" w:rsidRDefault="00E50CCF" w:rsidP="00E50CCF">
                  <w:pPr>
                    <w:ind w:firstLine="480"/>
                  </w:pPr>
                </w:p>
                <w:p w14:paraId="1A2D27D5" w14:textId="77777777" w:rsidR="00E50CCF" w:rsidRDefault="00E50CCF" w:rsidP="00E50CCF">
                  <w:pPr>
                    <w:ind w:firstLine="42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Times New Roman" w:hAnsi="Times New Roman" w:cs="Times New Roman" w:hint="eastAsia"/>
                      <w:sz w:val="21"/>
                    </w:rPr>
                    <w:t>委托代理人身份证扫描件</w:t>
                  </w:r>
                </w:p>
                <w:p w14:paraId="515DDDA3" w14:textId="77777777" w:rsidR="00E50CCF" w:rsidRDefault="00E50CCF" w:rsidP="00E50CCF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 w14:anchorId="333C3ED3">
          <v:roundrect id="圆角矩形 7" o:spid="_x0000_s2061" style="position:absolute;left:0;text-align:left;margin-left:18.45pt;margin-top:18.65pt;width:186.75pt;height:10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" strokecolor="#0d0d0d">
            <v:stroke dashstyle="dash"/>
            <v:textbox>
              <w:txbxContent>
                <w:p w14:paraId="190C8617" w14:textId="77777777" w:rsidR="00E50CCF" w:rsidRDefault="00E50CCF" w:rsidP="00E50CCF">
                  <w:pPr>
                    <w:ind w:firstLine="480"/>
                    <w:jc w:val="center"/>
                  </w:pPr>
                </w:p>
                <w:p w14:paraId="1080EBF6" w14:textId="77777777" w:rsidR="00E50CCF" w:rsidRDefault="00E50CCF" w:rsidP="00E50CCF">
                  <w:pPr>
                    <w:ind w:firstLine="480"/>
                    <w:jc w:val="center"/>
                  </w:pPr>
                </w:p>
                <w:p w14:paraId="3CE8FA69" w14:textId="77777777" w:rsidR="00E50CCF" w:rsidRDefault="00E50CCF" w:rsidP="00E50CCF">
                  <w:pPr>
                    <w:ind w:firstLine="420"/>
                    <w:jc w:val="center"/>
                    <w:rPr>
                      <w:rFonts w:ascii="Times New Roman" w:hAnsi="Times New Roman" w:cs="Times New Roman"/>
                      <w:sz w:val="21"/>
                    </w:rPr>
                  </w:pPr>
                  <w:r>
                    <w:rPr>
                      <w:rFonts w:ascii="Times New Roman" w:hAnsi="Times New Roman" w:cs="Times New Roman" w:hint="eastAsia"/>
                      <w:sz w:val="21"/>
                    </w:rPr>
                    <w:t>委托代理人身份证扫描件</w:t>
                  </w:r>
                </w:p>
                <w:p w14:paraId="50DB50E8" w14:textId="77777777" w:rsidR="00E50CCF" w:rsidRDefault="00E50CCF" w:rsidP="00E50CCF">
                  <w:pPr>
                    <w:ind w:firstLine="480"/>
                    <w:jc w:val="center"/>
                  </w:pPr>
                </w:p>
                <w:p w14:paraId="08BBA80E" w14:textId="77777777" w:rsidR="00E50CCF" w:rsidRDefault="00E50CCF" w:rsidP="00E50CCF">
                  <w:pPr>
                    <w:ind w:firstLine="480"/>
                    <w:jc w:val="center"/>
                  </w:pPr>
                </w:p>
              </w:txbxContent>
            </v:textbox>
          </v:roundrect>
        </w:pict>
      </w:r>
    </w:p>
    <w:p w14:paraId="5B606B38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1CFE359D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5F5B7B96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53A10222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62DBA79E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</w:p>
    <w:p w14:paraId="1FBA4D5D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b/>
          <w:bCs/>
          <w:kern w:val="2"/>
          <w:sz w:val="22"/>
          <w:szCs w:val="22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供应商：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             </w:t>
      </w:r>
      <w:r w:rsidRPr="00E50CCF">
        <w:rPr>
          <w:rFonts w:ascii="宋体" w:eastAsia="宋体" w:hAnsi="宋体" w:cs="宋体" w:hint="eastAsia"/>
          <w:b/>
          <w:bCs/>
          <w:kern w:val="2"/>
          <w:sz w:val="22"/>
          <w:szCs w:val="22"/>
        </w:rPr>
        <w:t>（盖章）</w:t>
      </w:r>
    </w:p>
    <w:p w14:paraId="4936B104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法定代表人（单位负责人）：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</w:t>
      </w:r>
      <w:r w:rsidRPr="00E50CCF">
        <w:rPr>
          <w:rFonts w:ascii="宋体" w:eastAsia="宋体" w:hAnsi="宋体" w:cs="宋体" w:hint="eastAsia"/>
          <w:b/>
          <w:bCs/>
          <w:kern w:val="2"/>
          <w:sz w:val="22"/>
          <w:szCs w:val="22"/>
        </w:rPr>
        <w:t>（签字或签章）</w:t>
      </w:r>
    </w:p>
    <w:p w14:paraId="5231C430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  <w:u w:val="single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身份证号码：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             </w:t>
      </w:r>
    </w:p>
    <w:p w14:paraId="5A404831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b/>
          <w:bCs/>
          <w:kern w:val="2"/>
          <w:sz w:val="22"/>
          <w:szCs w:val="22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委托代理人：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             </w:t>
      </w:r>
      <w:r w:rsidRPr="00E50CCF">
        <w:rPr>
          <w:rFonts w:ascii="宋体" w:eastAsia="宋体" w:hAnsi="宋体" w:cs="宋体" w:hint="eastAsia"/>
          <w:b/>
          <w:bCs/>
          <w:kern w:val="2"/>
          <w:sz w:val="22"/>
          <w:szCs w:val="22"/>
        </w:rPr>
        <w:t>（签字）</w:t>
      </w:r>
    </w:p>
    <w:p w14:paraId="6F1E6913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  <w:u w:val="single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身份证号码：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             </w:t>
      </w:r>
    </w:p>
    <w:p w14:paraId="7CB1DF9B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联 系 方式：</w:t>
      </w:r>
      <w:r w:rsidRPr="00E50CCF">
        <w:rPr>
          <w:rFonts w:ascii="宋体" w:eastAsia="宋体" w:hAnsi="宋体" w:cs="宋体" w:hint="eastAsia"/>
          <w:kern w:val="2"/>
          <w:sz w:val="22"/>
          <w:szCs w:val="22"/>
          <w:u w:val="single"/>
        </w:rPr>
        <w:t xml:space="preserve">                              </w:t>
      </w:r>
      <w:r w:rsidRPr="00E50CCF">
        <w:rPr>
          <w:rFonts w:ascii="宋体" w:eastAsia="宋体" w:hAnsi="宋体" w:cs="宋体" w:hint="eastAsia"/>
          <w:kern w:val="2"/>
          <w:sz w:val="22"/>
          <w:szCs w:val="22"/>
        </w:rPr>
        <w:t xml:space="preserve"> </w:t>
      </w:r>
    </w:p>
    <w:p w14:paraId="4EDC381E" w14:textId="77777777" w:rsidR="00E50CCF" w:rsidRPr="00E50CCF" w:rsidRDefault="00E50CCF" w:rsidP="00E50CCF">
      <w:pPr>
        <w:widowControl w:val="0"/>
        <w:spacing w:line="360" w:lineRule="auto"/>
        <w:ind w:firstLineChars="200" w:firstLine="440"/>
        <w:jc w:val="both"/>
        <w:rPr>
          <w:rFonts w:ascii="宋体" w:eastAsia="宋体" w:hAnsi="宋体" w:cs="宋体"/>
          <w:kern w:val="2"/>
          <w:sz w:val="22"/>
          <w:szCs w:val="22"/>
        </w:rPr>
      </w:pPr>
      <w:r w:rsidRPr="00E50CCF">
        <w:rPr>
          <w:rFonts w:ascii="宋体" w:eastAsia="宋体" w:hAnsi="宋体" w:cs="宋体" w:hint="eastAsia"/>
          <w:kern w:val="2"/>
          <w:sz w:val="22"/>
          <w:szCs w:val="22"/>
        </w:rPr>
        <w:t>年   月   日</w:t>
      </w:r>
    </w:p>
    <w:p w14:paraId="10D731CB" w14:textId="33495E11" w:rsidR="00E21994" w:rsidRPr="00E50CCF" w:rsidRDefault="00E21994" w:rsidP="00E50CCF"/>
    <w:sectPr w:rsidR="00E21994" w:rsidRPr="00E50CCF">
      <w:pgSz w:w="11906" w:h="16838"/>
      <w:pgMar w:top="1389" w:right="1797" w:bottom="1389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A8687" w14:textId="77777777" w:rsidR="000D0D9F" w:rsidRDefault="000D0D9F" w:rsidP="00AA31C6">
      <w:r>
        <w:separator/>
      </w:r>
    </w:p>
  </w:endnote>
  <w:endnote w:type="continuationSeparator" w:id="0">
    <w:p w14:paraId="78E03E76" w14:textId="77777777" w:rsidR="000D0D9F" w:rsidRDefault="000D0D9F" w:rsidP="00AA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36D0B" w14:textId="77777777" w:rsidR="000D0D9F" w:rsidRDefault="000D0D9F" w:rsidP="00AA31C6">
      <w:r>
        <w:separator/>
      </w:r>
    </w:p>
  </w:footnote>
  <w:footnote w:type="continuationSeparator" w:id="0">
    <w:p w14:paraId="5AFD309F" w14:textId="77777777" w:rsidR="000D0D9F" w:rsidRDefault="000D0D9F" w:rsidP="00AA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B4D32"/>
    <w:multiLevelType w:val="singleLevel"/>
    <w:tmpl w:val="3EEB4D32"/>
    <w:lvl w:ilvl="0">
      <w:start w:val="3"/>
      <w:numFmt w:val="decimal"/>
      <w:suff w:val="nothing"/>
      <w:lvlText w:val="%1、"/>
      <w:lvlJc w:val="left"/>
    </w:lvl>
  </w:abstractNum>
  <w:num w:numId="1" w16cid:durableId="60865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485"/>
    <w:rsid w:val="00024445"/>
    <w:rsid w:val="00043A3D"/>
    <w:rsid w:val="0005420E"/>
    <w:rsid w:val="00070852"/>
    <w:rsid w:val="000A16A3"/>
    <w:rsid w:val="000C7597"/>
    <w:rsid w:val="000D0D9F"/>
    <w:rsid w:val="000F77E6"/>
    <w:rsid w:val="00120115"/>
    <w:rsid w:val="00136E36"/>
    <w:rsid w:val="00140CE9"/>
    <w:rsid w:val="00144533"/>
    <w:rsid w:val="00173C38"/>
    <w:rsid w:val="001751BE"/>
    <w:rsid w:val="00200711"/>
    <w:rsid w:val="00252016"/>
    <w:rsid w:val="0025434F"/>
    <w:rsid w:val="00291E03"/>
    <w:rsid w:val="0029494F"/>
    <w:rsid w:val="002B1D1D"/>
    <w:rsid w:val="002B4BD6"/>
    <w:rsid w:val="00313D3D"/>
    <w:rsid w:val="00345F94"/>
    <w:rsid w:val="00351F37"/>
    <w:rsid w:val="00371078"/>
    <w:rsid w:val="003A5F16"/>
    <w:rsid w:val="003B4391"/>
    <w:rsid w:val="003C657C"/>
    <w:rsid w:val="003F5E48"/>
    <w:rsid w:val="00431DB3"/>
    <w:rsid w:val="00485BA4"/>
    <w:rsid w:val="00490A9F"/>
    <w:rsid w:val="004A0A70"/>
    <w:rsid w:val="004B068E"/>
    <w:rsid w:val="004E275E"/>
    <w:rsid w:val="0050718B"/>
    <w:rsid w:val="0052164D"/>
    <w:rsid w:val="005A3478"/>
    <w:rsid w:val="005A7485"/>
    <w:rsid w:val="005B06EA"/>
    <w:rsid w:val="005F6BC0"/>
    <w:rsid w:val="005F6DBC"/>
    <w:rsid w:val="0060663C"/>
    <w:rsid w:val="0063551B"/>
    <w:rsid w:val="006355C4"/>
    <w:rsid w:val="006704A7"/>
    <w:rsid w:val="0067583E"/>
    <w:rsid w:val="006905A3"/>
    <w:rsid w:val="006F327F"/>
    <w:rsid w:val="006F670B"/>
    <w:rsid w:val="00723866"/>
    <w:rsid w:val="00725563"/>
    <w:rsid w:val="007854DE"/>
    <w:rsid w:val="00796771"/>
    <w:rsid w:val="007C5B8C"/>
    <w:rsid w:val="007D4C12"/>
    <w:rsid w:val="007F3B0E"/>
    <w:rsid w:val="00820870"/>
    <w:rsid w:val="00861D2E"/>
    <w:rsid w:val="00891C3E"/>
    <w:rsid w:val="008936B6"/>
    <w:rsid w:val="008D03D3"/>
    <w:rsid w:val="00922BA2"/>
    <w:rsid w:val="0093059A"/>
    <w:rsid w:val="00950A14"/>
    <w:rsid w:val="0095710A"/>
    <w:rsid w:val="00974120"/>
    <w:rsid w:val="009917B2"/>
    <w:rsid w:val="00991F8B"/>
    <w:rsid w:val="009961CE"/>
    <w:rsid w:val="009A2EFB"/>
    <w:rsid w:val="009B3D98"/>
    <w:rsid w:val="009C5F3F"/>
    <w:rsid w:val="009D0813"/>
    <w:rsid w:val="009F6F4B"/>
    <w:rsid w:val="00A22C13"/>
    <w:rsid w:val="00A26917"/>
    <w:rsid w:val="00A54415"/>
    <w:rsid w:val="00A75B56"/>
    <w:rsid w:val="00AA0722"/>
    <w:rsid w:val="00AA31C6"/>
    <w:rsid w:val="00AB7484"/>
    <w:rsid w:val="00AE76F6"/>
    <w:rsid w:val="00B03B48"/>
    <w:rsid w:val="00B13C2C"/>
    <w:rsid w:val="00B15B47"/>
    <w:rsid w:val="00B577D0"/>
    <w:rsid w:val="00B60863"/>
    <w:rsid w:val="00B65172"/>
    <w:rsid w:val="00B76583"/>
    <w:rsid w:val="00B91318"/>
    <w:rsid w:val="00BA5AA6"/>
    <w:rsid w:val="00BA762A"/>
    <w:rsid w:val="00BB3F49"/>
    <w:rsid w:val="00BE1369"/>
    <w:rsid w:val="00BF2B8B"/>
    <w:rsid w:val="00BF3722"/>
    <w:rsid w:val="00C5631A"/>
    <w:rsid w:val="00C639FD"/>
    <w:rsid w:val="00CB21C3"/>
    <w:rsid w:val="00CC7118"/>
    <w:rsid w:val="00CF7A2B"/>
    <w:rsid w:val="00D06349"/>
    <w:rsid w:val="00D32DC8"/>
    <w:rsid w:val="00D447FF"/>
    <w:rsid w:val="00D44A40"/>
    <w:rsid w:val="00D74057"/>
    <w:rsid w:val="00DC71EF"/>
    <w:rsid w:val="00DF0CEE"/>
    <w:rsid w:val="00DF18CD"/>
    <w:rsid w:val="00E21994"/>
    <w:rsid w:val="00E40D01"/>
    <w:rsid w:val="00E50CCF"/>
    <w:rsid w:val="00E81D10"/>
    <w:rsid w:val="00E85AF6"/>
    <w:rsid w:val="00EB73DB"/>
    <w:rsid w:val="00EC237C"/>
    <w:rsid w:val="00EC3531"/>
    <w:rsid w:val="00ED1478"/>
    <w:rsid w:val="00F35676"/>
    <w:rsid w:val="00F41D68"/>
    <w:rsid w:val="00F517D2"/>
    <w:rsid w:val="00F53982"/>
    <w:rsid w:val="00F72BBD"/>
    <w:rsid w:val="00F80849"/>
    <w:rsid w:val="00FC7FA5"/>
    <w:rsid w:val="00FD39C7"/>
    <w:rsid w:val="00FD61B3"/>
    <w:rsid w:val="0145767A"/>
    <w:rsid w:val="01977A83"/>
    <w:rsid w:val="01C3754B"/>
    <w:rsid w:val="01DB3949"/>
    <w:rsid w:val="025C66CA"/>
    <w:rsid w:val="029D1A03"/>
    <w:rsid w:val="03256B54"/>
    <w:rsid w:val="036F7D9D"/>
    <w:rsid w:val="03AA394D"/>
    <w:rsid w:val="03E43616"/>
    <w:rsid w:val="03FB3CDF"/>
    <w:rsid w:val="04A23D63"/>
    <w:rsid w:val="05656EB2"/>
    <w:rsid w:val="0570106A"/>
    <w:rsid w:val="057F6466"/>
    <w:rsid w:val="05AD042A"/>
    <w:rsid w:val="08220E3A"/>
    <w:rsid w:val="083E2591"/>
    <w:rsid w:val="087840D2"/>
    <w:rsid w:val="08C07779"/>
    <w:rsid w:val="09C25724"/>
    <w:rsid w:val="0A3C6BD4"/>
    <w:rsid w:val="0A9D0F4C"/>
    <w:rsid w:val="0A9F5725"/>
    <w:rsid w:val="0ABA058E"/>
    <w:rsid w:val="0AE32A53"/>
    <w:rsid w:val="0BD378D8"/>
    <w:rsid w:val="0BE44B75"/>
    <w:rsid w:val="0C42153E"/>
    <w:rsid w:val="0C4C70A4"/>
    <w:rsid w:val="0C7F3FF0"/>
    <w:rsid w:val="0CD60CD6"/>
    <w:rsid w:val="0D226B55"/>
    <w:rsid w:val="0D3A0B1B"/>
    <w:rsid w:val="0DCF3BA9"/>
    <w:rsid w:val="0F3247EA"/>
    <w:rsid w:val="0F3B6F90"/>
    <w:rsid w:val="0F8A45DA"/>
    <w:rsid w:val="10824A35"/>
    <w:rsid w:val="112967BD"/>
    <w:rsid w:val="11A17397"/>
    <w:rsid w:val="11E62DC9"/>
    <w:rsid w:val="1209792F"/>
    <w:rsid w:val="12234548"/>
    <w:rsid w:val="12426908"/>
    <w:rsid w:val="126106CC"/>
    <w:rsid w:val="12CC5E6F"/>
    <w:rsid w:val="131B6BFE"/>
    <w:rsid w:val="13223BB5"/>
    <w:rsid w:val="13251180"/>
    <w:rsid w:val="13C80252"/>
    <w:rsid w:val="13D66A29"/>
    <w:rsid w:val="14164B0B"/>
    <w:rsid w:val="141B16D2"/>
    <w:rsid w:val="142C1AED"/>
    <w:rsid w:val="1466564C"/>
    <w:rsid w:val="147B52FF"/>
    <w:rsid w:val="149219C7"/>
    <w:rsid w:val="14CD7BD6"/>
    <w:rsid w:val="150C214B"/>
    <w:rsid w:val="1630192A"/>
    <w:rsid w:val="16AA61F6"/>
    <w:rsid w:val="16EA389E"/>
    <w:rsid w:val="17016D21"/>
    <w:rsid w:val="17017FAC"/>
    <w:rsid w:val="17311F3B"/>
    <w:rsid w:val="17EA4107"/>
    <w:rsid w:val="181D4EF5"/>
    <w:rsid w:val="186E6B51"/>
    <w:rsid w:val="1898530F"/>
    <w:rsid w:val="18AB00DA"/>
    <w:rsid w:val="19D057FD"/>
    <w:rsid w:val="1BEC6428"/>
    <w:rsid w:val="1CAF0860"/>
    <w:rsid w:val="1D1574B1"/>
    <w:rsid w:val="1D79333B"/>
    <w:rsid w:val="1DB07923"/>
    <w:rsid w:val="1DC449F5"/>
    <w:rsid w:val="1DDF0F6D"/>
    <w:rsid w:val="1DE35E8F"/>
    <w:rsid w:val="1E864C78"/>
    <w:rsid w:val="1EBF5A99"/>
    <w:rsid w:val="1ECA5702"/>
    <w:rsid w:val="1ED07755"/>
    <w:rsid w:val="1F037BBE"/>
    <w:rsid w:val="1F215133"/>
    <w:rsid w:val="1F757531"/>
    <w:rsid w:val="1F777D0E"/>
    <w:rsid w:val="200840BB"/>
    <w:rsid w:val="203E1806"/>
    <w:rsid w:val="206C06D5"/>
    <w:rsid w:val="20CF511A"/>
    <w:rsid w:val="20F90348"/>
    <w:rsid w:val="21CD7ABF"/>
    <w:rsid w:val="225D6CE3"/>
    <w:rsid w:val="22EF1D8C"/>
    <w:rsid w:val="22FE65F4"/>
    <w:rsid w:val="23804366"/>
    <w:rsid w:val="24771F94"/>
    <w:rsid w:val="254763F9"/>
    <w:rsid w:val="25AE6883"/>
    <w:rsid w:val="26B02E51"/>
    <w:rsid w:val="277A0ACB"/>
    <w:rsid w:val="27BE6593"/>
    <w:rsid w:val="28D0311F"/>
    <w:rsid w:val="29230873"/>
    <w:rsid w:val="29493C80"/>
    <w:rsid w:val="294C4DB0"/>
    <w:rsid w:val="29643E9E"/>
    <w:rsid w:val="29A22044"/>
    <w:rsid w:val="29C164A6"/>
    <w:rsid w:val="2A177C6A"/>
    <w:rsid w:val="2A2102D8"/>
    <w:rsid w:val="2A7F4CE4"/>
    <w:rsid w:val="2A826EB1"/>
    <w:rsid w:val="2B762048"/>
    <w:rsid w:val="2BA57A56"/>
    <w:rsid w:val="2CBE7B26"/>
    <w:rsid w:val="2CC97A38"/>
    <w:rsid w:val="2D24791B"/>
    <w:rsid w:val="2D383412"/>
    <w:rsid w:val="2DA856F8"/>
    <w:rsid w:val="2DC25602"/>
    <w:rsid w:val="2DD76EEA"/>
    <w:rsid w:val="2DE93DAF"/>
    <w:rsid w:val="2E272E7C"/>
    <w:rsid w:val="2E3B4BB6"/>
    <w:rsid w:val="2E7677E4"/>
    <w:rsid w:val="2FAA4EBB"/>
    <w:rsid w:val="30162AF1"/>
    <w:rsid w:val="312E0D93"/>
    <w:rsid w:val="31977C83"/>
    <w:rsid w:val="319D7858"/>
    <w:rsid w:val="33A41986"/>
    <w:rsid w:val="341D254A"/>
    <w:rsid w:val="341F2070"/>
    <w:rsid w:val="34B1636B"/>
    <w:rsid w:val="35006308"/>
    <w:rsid w:val="35C562C2"/>
    <w:rsid w:val="35C7269F"/>
    <w:rsid w:val="36323301"/>
    <w:rsid w:val="3737435D"/>
    <w:rsid w:val="37420B7A"/>
    <w:rsid w:val="38065C79"/>
    <w:rsid w:val="382F1CF2"/>
    <w:rsid w:val="385B53B3"/>
    <w:rsid w:val="3B1E5042"/>
    <w:rsid w:val="3BC7701B"/>
    <w:rsid w:val="3BE53078"/>
    <w:rsid w:val="3CA04CF4"/>
    <w:rsid w:val="3D920FDF"/>
    <w:rsid w:val="3D9E3030"/>
    <w:rsid w:val="3DC34520"/>
    <w:rsid w:val="3DD12E53"/>
    <w:rsid w:val="3E066EE6"/>
    <w:rsid w:val="3E8F54B0"/>
    <w:rsid w:val="3EBF0052"/>
    <w:rsid w:val="3EF723BD"/>
    <w:rsid w:val="3F0C6B4B"/>
    <w:rsid w:val="3F407B73"/>
    <w:rsid w:val="40E716DC"/>
    <w:rsid w:val="40F16F9C"/>
    <w:rsid w:val="41530835"/>
    <w:rsid w:val="416622A2"/>
    <w:rsid w:val="41D8359F"/>
    <w:rsid w:val="42127E0D"/>
    <w:rsid w:val="43622793"/>
    <w:rsid w:val="43660A88"/>
    <w:rsid w:val="437E3461"/>
    <w:rsid w:val="439C0C5D"/>
    <w:rsid w:val="44242F5A"/>
    <w:rsid w:val="44645C9F"/>
    <w:rsid w:val="45AB702C"/>
    <w:rsid w:val="46583EE2"/>
    <w:rsid w:val="46771B81"/>
    <w:rsid w:val="46C9201B"/>
    <w:rsid w:val="47376DD0"/>
    <w:rsid w:val="47430638"/>
    <w:rsid w:val="47F26705"/>
    <w:rsid w:val="48147345"/>
    <w:rsid w:val="482E7D8C"/>
    <w:rsid w:val="48957F87"/>
    <w:rsid w:val="48F4454E"/>
    <w:rsid w:val="494171CC"/>
    <w:rsid w:val="496D4880"/>
    <w:rsid w:val="4A2025DB"/>
    <w:rsid w:val="4A6A13C3"/>
    <w:rsid w:val="4B0D3E1E"/>
    <w:rsid w:val="4B84189B"/>
    <w:rsid w:val="4BA8292D"/>
    <w:rsid w:val="4CA14682"/>
    <w:rsid w:val="4D4E155F"/>
    <w:rsid w:val="4D574B13"/>
    <w:rsid w:val="4D9602EA"/>
    <w:rsid w:val="4E7A6C9B"/>
    <w:rsid w:val="4E8B3CCD"/>
    <w:rsid w:val="4EA32255"/>
    <w:rsid w:val="4EA42162"/>
    <w:rsid w:val="4F1A7E08"/>
    <w:rsid w:val="4F4573A6"/>
    <w:rsid w:val="4F6B59C1"/>
    <w:rsid w:val="4F921A02"/>
    <w:rsid w:val="4FDF3C20"/>
    <w:rsid w:val="4FE53D3B"/>
    <w:rsid w:val="501F2B30"/>
    <w:rsid w:val="50695A60"/>
    <w:rsid w:val="50EB5AC2"/>
    <w:rsid w:val="512823E9"/>
    <w:rsid w:val="513D09D5"/>
    <w:rsid w:val="515B634C"/>
    <w:rsid w:val="5198362D"/>
    <w:rsid w:val="51FE4C14"/>
    <w:rsid w:val="5204015D"/>
    <w:rsid w:val="523441F0"/>
    <w:rsid w:val="52C23761"/>
    <w:rsid w:val="53730E67"/>
    <w:rsid w:val="537D526A"/>
    <w:rsid w:val="538B155A"/>
    <w:rsid w:val="53CC13F6"/>
    <w:rsid w:val="53F66AED"/>
    <w:rsid w:val="548D7C77"/>
    <w:rsid w:val="55007CC3"/>
    <w:rsid w:val="55222C18"/>
    <w:rsid w:val="55385524"/>
    <w:rsid w:val="55BF5ED7"/>
    <w:rsid w:val="56660404"/>
    <w:rsid w:val="56711F73"/>
    <w:rsid w:val="567121D0"/>
    <w:rsid w:val="57DF7FD0"/>
    <w:rsid w:val="58301AC9"/>
    <w:rsid w:val="58480B77"/>
    <w:rsid w:val="595904A2"/>
    <w:rsid w:val="59F46E55"/>
    <w:rsid w:val="5A04026C"/>
    <w:rsid w:val="5A4F3C26"/>
    <w:rsid w:val="5AEB5473"/>
    <w:rsid w:val="5B5F70A8"/>
    <w:rsid w:val="5C096A3D"/>
    <w:rsid w:val="5C311938"/>
    <w:rsid w:val="5CB5012F"/>
    <w:rsid w:val="5D3F6006"/>
    <w:rsid w:val="5DC437A3"/>
    <w:rsid w:val="5DDD7124"/>
    <w:rsid w:val="5DE81C69"/>
    <w:rsid w:val="5E1935B7"/>
    <w:rsid w:val="5E7248B2"/>
    <w:rsid w:val="5EF45394"/>
    <w:rsid w:val="5EF85D67"/>
    <w:rsid w:val="5F430051"/>
    <w:rsid w:val="5FC37D1B"/>
    <w:rsid w:val="5FCC4628"/>
    <w:rsid w:val="60161884"/>
    <w:rsid w:val="601D784B"/>
    <w:rsid w:val="60352E73"/>
    <w:rsid w:val="62275059"/>
    <w:rsid w:val="62D534EF"/>
    <w:rsid w:val="63115F53"/>
    <w:rsid w:val="633A60A7"/>
    <w:rsid w:val="643A5D8B"/>
    <w:rsid w:val="64A777B0"/>
    <w:rsid w:val="65492F99"/>
    <w:rsid w:val="6584534C"/>
    <w:rsid w:val="66094C0A"/>
    <w:rsid w:val="662C64C2"/>
    <w:rsid w:val="664371B0"/>
    <w:rsid w:val="66B25E65"/>
    <w:rsid w:val="66CB6648"/>
    <w:rsid w:val="6712502C"/>
    <w:rsid w:val="682819D4"/>
    <w:rsid w:val="69542FCB"/>
    <w:rsid w:val="6B246B17"/>
    <w:rsid w:val="6C743B9E"/>
    <w:rsid w:val="6CFE129E"/>
    <w:rsid w:val="6D266EE2"/>
    <w:rsid w:val="6D2F0480"/>
    <w:rsid w:val="6D34605C"/>
    <w:rsid w:val="6D5D1160"/>
    <w:rsid w:val="6DA33E90"/>
    <w:rsid w:val="6DDD11E7"/>
    <w:rsid w:val="6EB10295"/>
    <w:rsid w:val="6F2D3C2B"/>
    <w:rsid w:val="6F601E97"/>
    <w:rsid w:val="6F8E4DAF"/>
    <w:rsid w:val="70135BB7"/>
    <w:rsid w:val="704420AD"/>
    <w:rsid w:val="71515E69"/>
    <w:rsid w:val="71BC4BFF"/>
    <w:rsid w:val="71F92998"/>
    <w:rsid w:val="728D6231"/>
    <w:rsid w:val="72B908FB"/>
    <w:rsid w:val="72BD5F79"/>
    <w:rsid w:val="731607A9"/>
    <w:rsid w:val="731D51C5"/>
    <w:rsid w:val="73210203"/>
    <w:rsid w:val="73A361D5"/>
    <w:rsid w:val="745549A4"/>
    <w:rsid w:val="7465158F"/>
    <w:rsid w:val="74733705"/>
    <w:rsid w:val="74DE1AC0"/>
    <w:rsid w:val="753A0D2C"/>
    <w:rsid w:val="75867D60"/>
    <w:rsid w:val="76070081"/>
    <w:rsid w:val="760F4523"/>
    <w:rsid w:val="769D26E3"/>
    <w:rsid w:val="76D97F5F"/>
    <w:rsid w:val="77047107"/>
    <w:rsid w:val="77283BBC"/>
    <w:rsid w:val="77616177"/>
    <w:rsid w:val="77CC7709"/>
    <w:rsid w:val="77E35369"/>
    <w:rsid w:val="77EA6BC4"/>
    <w:rsid w:val="79360903"/>
    <w:rsid w:val="79361EA7"/>
    <w:rsid w:val="79CD12BD"/>
    <w:rsid w:val="7B0705D0"/>
    <w:rsid w:val="7B2608CA"/>
    <w:rsid w:val="7BF66B62"/>
    <w:rsid w:val="7BFA1CF7"/>
    <w:rsid w:val="7C5C121F"/>
    <w:rsid w:val="7DCF45AC"/>
    <w:rsid w:val="7E0166AA"/>
    <w:rsid w:val="7F315237"/>
    <w:rsid w:val="7F5E3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 fillcolor="white">
      <v:fill color="white"/>
    </o:shapedefaults>
    <o:shapelayout v:ext="edit">
      <o:idmap v:ext="edit" data="2"/>
    </o:shapelayout>
  </w:shapeDefaults>
  <w:decimalSymbol w:val="."/>
  <w:listSeparator w:val=","/>
  <w14:docId w14:val="6F439264"/>
  <w15:docId w15:val="{0A4F52E6-4694-4EEF-93BE-474CC748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uiPriority="0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Pr>
      <w:rFonts w:ascii="Calibri" w:eastAsiaTheme="minorEastAsia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pPr>
      <w:ind w:firstLine="420"/>
    </w:pPr>
  </w:style>
  <w:style w:type="paragraph" w:styleId="a3">
    <w:name w:val="Body Text Indent"/>
    <w:basedOn w:val="a"/>
    <w:next w:val="a4"/>
    <w:qFormat/>
    <w:pPr>
      <w:ind w:firstLineChars="200" w:firstLine="360"/>
    </w:pPr>
    <w:rPr>
      <w:sz w:val="18"/>
    </w:rPr>
  </w:style>
  <w:style w:type="paragraph" w:styleId="a4">
    <w:name w:val="footnote text"/>
    <w:basedOn w:val="a"/>
    <w:qFormat/>
    <w:pPr>
      <w:snapToGrid w:val="0"/>
      <w:ind w:firstLineChars="200" w:firstLine="200"/>
    </w:pPr>
    <w:rPr>
      <w:rFonts w:ascii="Times New Roman" w:eastAsia="华文仿宋" w:hAnsi="Times New Roman" w:cs="Times New Roman"/>
      <w:sz w:val="18"/>
    </w:rPr>
  </w:style>
  <w:style w:type="paragraph" w:styleId="a5">
    <w:name w:val="Normal Indent"/>
    <w:basedOn w:val="a"/>
    <w:qFormat/>
    <w:pPr>
      <w:ind w:firstLine="420"/>
    </w:pPr>
  </w:style>
  <w:style w:type="paragraph" w:styleId="a6">
    <w:name w:val="annotation text"/>
    <w:basedOn w:val="a"/>
    <w:link w:val="a7"/>
    <w:uiPriority w:val="99"/>
    <w:semiHidden/>
    <w:unhideWhenUsed/>
    <w:qFormat/>
  </w:style>
  <w:style w:type="paragraph" w:styleId="a8">
    <w:name w:val="Body Text"/>
    <w:basedOn w:val="a"/>
    <w:link w:val="a9"/>
    <w:uiPriority w:val="99"/>
    <w:semiHidden/>
    <w:unhideWhenUsed/>
    <w:qFormat/>
    <w:pPr>
      <w:spacing w:after="120"/>
    </w:pPr>
  </w:style>
  <w:style w:type="paragraph" w:styleId="aa">
    <w:name w:val="Balloon Text"/>
    <w:basedOn w:val="a"/>
    <w:link w:val="ab"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annotation subject"/>
    <w:basedOn w:val="a6"/>
    <w:next w:val="a6"/>
    <w:link w:val="af1"/>
    <w:uiPriority w:val="99"/>
    <w:semiHidden/>
    <w:unhideWhenUsed/>
    <w:qFormat/>
    <w:rPr>
      <w:b/>
      <w:bCs/>
    </w:rPr>
  </w:style>
  <w:style w:type="table" w:styleId="af2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f4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f">
    <w:name w:val="页眉 字符"/>
    <w:basedOn w:val="a0"/>
    <w:link w:val="ae"/>
    <w:uiPriority w:val="99"/>
    <w:semiHidden/>
    <w:qFormat/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semiHidden/>
    <w:qFormat/>
    <w:rPr>
      <w:sz w:val="18"/>
      <w:szCs w:val="18"/>
    </w:rPr>
  </w:style>
  <w:style w:type="character" w:customStyle="1" w:styleId="a7">
    <w:name w:val="批注文字 字符"/>
    <w:basedOn w:val="a0"/>
    <w:link w:val="a6"/>
    <w:uiPriority w:val="99"/>
    <w:semiHidden/>
    <w:qFormat/>
    <w:rPr>
      <w:rFonts w:ascii="Calibri" w:hAnsi="Calibri" w:cs="Arial"/>
    </w:rPr>
  </w:style>
  <w:style w:type="character" w:customStyle="1" w:styleId="af1">
    <w:name w:val="批注主题 字符"/>
    <w:basedOn w:val="a7"/>
    <w:link w:val="af0"/>
    <w:uiPriority w:val="99"/>
    <w:semiHidden/>
    <w:qFormat/>
    <w:rPr>
      <w:rFonts w:ascii="Calibri" w:hAnsi="Calibri" w:cs="Arial"/>
      <w:b/>
      <w:bCs/>
    </w:rPr>
  </w:style>
  <w:style w:type="character" w:customStyle="1" w:styleId="ab">
    <w:name w:val="批注框文本 字符"/>
    <w:basedOn w:val="a0"/>
    <w:link w:val="aa"/>
    <w:uiPriority w:val="99"/>
    <w:semiHidden/>
    <w:qFormat/>
    <w:rPr>
      <w:rFonts w:ascii="Calibri" w:hAnsi="Calibri" w:cs="Arial"/>
      <w:sz w:val="18"/>
      <w:szCs w:val="18"/>
    </w:rPr>
  </w:style>
  <w:style w:type="character" w:customStyle="1" w:styleId="a9">
    <w:name w:val="正文文本 字符"/>
    <w:basedOn w:val="a0"/>
    <w:link w:val="a8"/>
    <w:uiPriority w:val="99"/>
    <w:semiHidden/>
    <w:qFormat/>
    <w:rPr>
      <w:rFonts w:ascii="Calibri" w:eastAsiaTheme="minorEastAsia" w:hAnsi="Calibri" w:cs="Arial"/>
    </w:rPr>
  </w:style>
  <w:style w:type="paragraph" w:customStyle="1" w:styleId="1">
    <w:name w:val="样式1"/>
    <w:basedOn w:val="a"/>
    <w:qFormat/>
    <w:rPr>
      <w:rFonts w:ascii="Times New Roman" w:hAnsi="Times New Roman"/>
      <w:sz w:val="28"/>
      <w:szCs w:val="24"/>
    </w:rPr>
  </w:style>
  <w:style w:type="paragraph" w:customStyle="1" w:styleId="Style6">
    <w:name w:val="_Style 6"/>
    <w:basedOn w:val="a"/>
    <w:next w:val="af5"/>
    <w:uiPriority w:val="34"/>
    <w:qFormat/>
    <w:pPr>
      <w:spacing w:line="360" w:lineRule="auto"/>
      <w:ind w:firstLineChars="200" w:firstLine="420"/>
    </w:pPr>
    <w:rPr>
      <w:rFonts w:ascii="宋体" w:eastAsia="宋体" w:hAnsi="宋体" w:cs="宋体"/>
      <w:szCs w:val="21"/>
      <w:lang w:eastAsia="en-US"/>
    </w:rPr>
  </w:style>
  <w:style w:type="paragraph" w:styleId="af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138</Words>
  <Characters>790</Characters>
  <Application>Microsoft Office Word</Application>
  <DocSecurity>0</DocSecurity>
  <Lines>6</Lines>
  <Paragraphs>1</Paragraphs>
  <ScaleCrop>false</ScaleCrop>
  <Company>Microsoft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ryj</dc:creator>
  <cp:lastModifiedBy>Administrator</cp:lastModifiedBy>
  <cp:revision>71</cp:revision>
  <cp:lastPrinted>2022-03-23T15:49:00Z</cp:lastPrinted>
  <dcterms:created xsi:type="dcterms:W3CDTF">2018-05-29T00:59:00Z</dcterms:created>
  <dcterms:modified xsi:type="dcterms:W3CDTF">2024-04-01T11:10:00Z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6C2D417F49D44AC5AA6FC0084C8EEA1A</vt:lpwstr>
  </property>
</Properties>
</file>